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D7143" w:rsidR="007F44AD" w:rsidP="007F44AD" w:rsidRDefault="007F44AD" w14:paraId="0199EC12" wp14:textId="77777777">
      <w:pPr>
        <w:rPr>
          <w:rFonts w:ascii="Times New Roman" w:hAnsi="Times New Roman" w:cs="Times New Roman"/>
          <w:b/>
        </w:rPr>
      </w:pPr>
      <w:r w:rsidRPr="00DD7143">
        <w:rPr>
          <w:rFonts w:ascii="Times New Roman" w:hAnsi="Times New Roman" w:cs="Times New Roman"/>
          <w:b/>
        </w:rPr>
        <w:t>Расписание занятий</w:t>
      </w:r>
      <w:r w:rsidRPr="00DD7143" w:rsidR="008B217A">
        <w:rPr>
          <w:rFonts w:ascii="Times New Roman" w:hAnsi="Times New Roman" w:cs="Times New Roman"/>
          <w:b/>
        </w:rPr>
        <w:t xml:space="preserve"> </w:t>
      </w:r>
      <w:r w:rsidR="002867AA">
        <w:rPr>
          <w:rFonts w:ascii="Times New Roman" w:hAnsi="Times New Roman" w:cs="Times New Roman"/>
          <w:b/>
        </w:rPr>
        <w:t xml:space="preserve"> </w:t>
      </w:r>
      <w:r w:rsidRPr="00DD7143" w:rsidR="00283570">
        <w:rPr>
          <w:rFonts w:ascii="Times New Roman" w:hAnsi="Times New Roman" w:cs="Times New Roman"/>
          <w:b/>
        </w:rPr>
        <w:t>1</w:t>
      </w:r>
      <w:r w:rsidR="00334E69">
        <w:rPr>
          <w:rFonts w:ascii="Times New Roman" w:hAnsi="Times New Roman" w:cs="Times New Roman"/>
          <w:b/>
        </w:rPr>
        <w:t>а класса на 27</w:t>
      </w:r>
      <w:r w:rsidRPr="00DD7143">
        <w:rPr>
          <w:rFonts w:ascii="Times New Roman" w:hAnsi="Times New Roman" w:cs="Times New Roman"/>
          <w:b/>
        </w:rPr>
        <w:t xml:space="preserve">.04.2020 г. </w:t>
      </w:r>
    </w:p>
    <w:tbl>
      <w:tblPr>
        <w:tblStyle w:val="a3"/>
        <w:tblW w:w="15558" w:type="dxa"/>
        <w:tblLayout w:type="fixed"/>
        <w:tblLook w:val="04A0"/>
      </w:tblPr>
      <w:tblGrid>
        <w:gridCol w:w="907"/>
        <w:gridCol w:w="619"/>
        <w:gridCol w:w="851"/>
        <w:gridCol w:w="1559"/>
        <w:gridCol w:w="1842"/>
        <w:gridCol w:w="2976"/>
        <w:gridCol w:w="5245"/>
        <w:gridCol w:w="1559"/>
      </w:tblGrid>
      <w:tr xmlns:wp14="http://schemas.microsoft.com/office/word/2010/wordml" w:rsidRPr="007F44AD" w:rsidR="007F44AD" w:rsidTr="2AEF4270" w14:paraId="36AF2202" wp14:textId="77777777">
        <w:tc>
          <w:tcPr>
            <w:tcW w:w="907" w:type="dxa"/>
            <w:tcMar/>
          </w:tcPr>
          <w:p w:rsidRPr="007F44AD" w:rsidR="007F44AD" w:rsidP="00CD5178" w:rsidRDefault="007F44AD" w14:paraId="3CECF1EE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F44AD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19" w:type="dxa"/>
            <w:tcMar/>
          </w:tcPr>
          <w:p w:rsidRPr="007F44AD" w:rsidR="007F44AD" w:rsidP="00CD5178" w:rsidRDefault="007F44AD" w14:paraId="12546836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51" w:type="dxa"/>
            <w:tcMar/>
          </w:tcPr>
          <w:p w:rsidRPr="007F44AD" w:rsidR="007F44AD" w:rsidP="00CD5178" w:rsidRDefault="007F44AD" w14:paraId="33F99D32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59" w:type="dxa"/>
            <w:tcMar/>
          </w:tcPr>
          <w:p w:rsidRPr="007F44AD" w:rsidR="007F44AD" w:rsidP="00CD5178" w:rsidRDefault="007F44AD" w14:paraId="128957BC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7F44AD" w:rsidR="007F44AD" w:rsidP="00CD5178" w:rsidRDefault="007F44AD" w14:paraId="62667977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6" w:type="dxa"/>
            <w:tcMar/>
          </w:tcPr>
          <w:p w:rsidRPr="007F44AD" w:rsidR="007F44AD" w:rsidP="00CD5178" w:rsidRDefault="007F44AD" w14:paraId="147AB67C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245" w:type="dxa"/>
            <w:tcMar/>
          </w:tcPr>
          <w:p w:rsidRPr="007F44AD" w:rsidR="007F44AD" w:rsidP="00CD5178" w:rsidRDefault="007F44AD" w14:paraId="53AA8C4A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559" w:type="dxa"/>
            <w:tcMar/>
          </w:tcPr>
          <w:p w:rsidRPr="007F44AD" w:rsidR="007F44AD" w:rsidP="00CD5178" w:rsidRDefault="007F44AD" w14:paraId="681BC797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7F44AD" w:rsidR="007F44AD" w:rsidTr="2AEF4270" w14:paraId="156F3683" wp14:textId="77777777">
        <w:tc>
          <w:tcPr>
            <w:tcW w:w="907" w:type="dxa"/>
            <w:vMerge w:val="restart"/>
            <w:tcMar/>
          </w:tcPr>
          <w:p w:rsidRPr="007F44AD" w:rsidR="007F44AD" w:rsidP="00CD5178" w:rsidRDefault="00334E69" w14:paraId="31C7BE9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7F44AD" w:rsidR="007F44AD">
              <w:rPr>
                <w:rFonts w:ascii="Times New Roman" w:hAnsi="Times New Roman" w:cs="Times New Roman"/>
              </w:rPr>
              <w:t>.04.</w:t>
            </w:r>
          </w:p>
          <w:p w:rsidRPr="007F44AD" w:rsidR="007F44AD" w:rsidP="00CD5178" w:rsidRDefault="007F44AD" w14:paraId="42B71CCD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2020</w:t>
            </w:r>
          </w:p>
          <w:p w:rsidRPr="007F44AD" w:rsidR="007F44AD" w:rsidP="00CD5178" w:rsidRDefault="007F44AD" w14:paraId="672A6659" wp14:textId="77777777">
            <w:pPr>
              <w:rPr>
                <w:rFonts w:ascii="Times New Roman" w:hAnsi="Times New Roman" w:cs="Times New Roman"/>
              </w:rPr>
            </w:pPr>
          </w:p>
          <w:p w:rsidRPr="007F44AD" w:rsidR="007F44AD" w:rsidP="00CD5178" w:rsidRDefault="007F44AD" w14:paraId="420937B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7F44AD">
              <w:rPr>
                <w:rFonts w:ascii="Times New Roman" w:hAnsi="Times New Roman" w:cs="Times New Roman"/>
              </w:rPr>
              <w:t>Поне</w:t>
            </w:r>
            <w:proofErr w:type="spellEnd"/>
          </w:p>
          <w:p w:rsidRPr="007F44AD" w:rsidR="007F44AD" w:rsidP="00CD5178" w:rsidRDefault="007F44AD" w14:paraId="5C29B7B6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7F44AD">
              <w:rPr>
                <w:rFonts w:ascii="Times New Roman" w:hAnsi="Times New Roman" w:cs="Times New Roman"/>
              </w:rPr>
              <w:t>дель</w:t>
            </w:r>
            <w:proofErr w:type="spellEnd"/>
          </w:p>
          <w:p w:rsidRPr="007F44AD" w:rsidR="007F44AD" w:rsidP="00CD5178" w:rsidRDefault="007F44AD" w14:paraId="7986C53A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619" w:type="dxa"/>
            <w:tcMar/>
          </w:tcPr>
          <w:p w:rsidRPr="007F44AD" w:rsidR="007F44AD" w:rsidP="00CD5178" w:rsidRDefault="007F44AD" w14:paraId="649841BE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Mar/>
          </w:tcPr>
          <w:p w:rsidRPr="007F44AD" w:rsidR="007F44AD" w:rsidP="00CD5178" w:rsidRDefault="007F44AD" w14:paraId="5520FE02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59" w:type="dxa"/>
            <w:tcMar/>
          </w:tcPr>
          <w:p w:rsidR="19251C58" w:rsidP="19251C58" w:rsidRDefault="19251C58" w14:paraId="6AD5D77D" wp14:textId="77777777">
            <w:pPr>
              <w:rPr>
                <w:rFonts w:ascii="Times New Roman" w:hAnsi="Times New Roman" w:cs="Times New Roman"/>
              </w:rPr>
            </w:pPr>
            <w:r w:rsidRPr="19251C58">
              <w:rPr>
                <w:rFonts w:ascii="Calibri" w:hAnsi="Calibri" w:eastAsia="Calibri" w:cs="Calibri"/>
              </w:rPr>
              <w:t xml:space="preserve">С  помощью ЭОР/ </w:t>
            </w:r>
            <w:proofErr w:type="spellStart"/>
            <w:r w:rsidRPr="19251C58">
              <w:rPr>
                <w:rFonts w:ascii="Calibri" w:hAnsi="Calibri" w:eastAsia="Calibri" w:cs="Calibri"/>
              </w:rPr>
              <w:t>онлайн</w:t>
            </w:r>
            <w:proofErr w:type="spellEnd"/>
          </w:p>
          <w:p w:rsidR="007F44AD" w:rsidP="00CD5178" w:rsidRDefault="007F44AD" w14:paraId="0A37501D" wp14:textId="77777777">
            <w:pPr>
              <w:rPr>
                <w:rFonts w:ascii="Times New Roman" w:hAnsi="Times New Roman" w:cs="Times New Roman"/>
              </w:rPr>
            </w:pPr>
          </w:p>
          <w:p w:rsidRPr="007F44AD" w:rsidR="007F44AD" w:rsidP="00CD5178" w:rsidRDefault="007F44AD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="007F44AD" w:rsidP="00CD5178" w:rsidRDefault="007F44AD" w14:paraId="3F334C85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Литературное чтение</w:t>
            </w:r>
          </w:p>
          <w:p w:rsidRPr="007F44AD" w:rsidR="00064702" w:rsidP="00CD5178" w:rsidRDefault="00064702" w14:paraId="4CF10FE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976" w:type="dxa"/>
            <w:tcMar/>
            <w:vAlign w:val="bottom"/>
          </w:tcPr>
          <w:p w:rsidRPr="008C241F" w:rsidR="007F44AD" w:rsidP="19251C58" w:rsidRDefault="19251C58" w14:paraId="4616478B" wp14:textId="77777777">
            <w:pPr>
              <w:spacing w:line="276" w:lineRule="auto"/>
              <w:ind w:firstLine="200"/>
            </w:pPr>
            <w:r w:rsidRPr="19251C58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В.Берестов «Воробушки». Р. </w:t>
            </w:r>
            <w:proofErr w:type="spellStart"/>
            <w:r w:rsidRPr="19251C58">
              <w:rPr>
                <w:rFonts w:ascii="Arial" w:hAnsi="Arial" w:eastAsia="Arial" w:cs="Arial"/>
                <w:color w:val="111111"/>
                <w:sz w:val="20"/>
                <w:szCs w:val="20"/>
              </w:rPr>
              <w:t>Сеф</w:t>
            </w:r>
            <w:proofErr w:type="spellEnd"/>
            <w:r w:rsidRPr="19251C58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«Чудо». Произведения из старинных книг.</w:t>
            </w:r>
          </w:p>
          <w:p w:rsidRPr="008C241F" w:rsidR="007F44AD" w:rsidP="19251C58" w:rsidRDefault="007F44AD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Mar/>
          </w:tcPr>
          <w:p w:rsidR="266649F1" w:rsidP="2AEF4270" w:rsidRDefault="266649F1" w14:paraId="559CB2D2" w14:textId="1AC94140">
            <w:pPr>
              <w:spacing w:line="276" w:lineRule="auto"/>
              <w:rPr>
                <w:rFonts w:ascii="Calibri" w:hAnsi="Calibri" w:eastAsia="Calibri" w:cs="Calibri"/>
                <w:color w:val="auto"/>
              </w:rPr>
            </w:pPr>
            <w:r w:rsidRPr="2AEF4270" w:rsidR="2AEF4270">
              <w:rPr>
                <w:rFonts w:ascii="Calibri" w:hAnsi="Calibri" w:eastAsia="Calibri" w:cs="Calibri"/>
                <w:color w:val="auto"/>
              </w:rPr>
              <w:t>Просмотреть видеоурок</w:t>
            </w:r>
          </w:p>
          <w:p w:rsidRPr="007F44AD" w:rsidR="007F44AD" w:rsidP="19251C58" w:rsidRDefault="00FE3E93" w14:paraId="6A724889" wp14:textId="77777777">
            <w:pPr>
              <w:spacing w:line="276" w:lineRule="auto"/>
            </w:pPr>
            <w:hyperlink r:id="rId4">
              <w:r w:rsidRPr="19251C58" w:rsidR="19251C58">
                <w:rPr>
                  <w:rStyle w:val="a4"/>
                  <w:rFonts w:ascii="Calibri" w:hAnsi="Calibri" w:eastAsia="Calibri" w:cs="Calibri"/>
                  <w:color w:val="0000FF"/>
                </w:rPr>
                <w:t>https://multiurok.ru/files/prezentatsiia-berestov-vorobushki-sef-chudo.html</w:t>
              </w:r>
            </w:hyperlink>
          </w:p>
          <w:p w:rsidRPr="007F44AD" w:rsidR="007F44AD" w:rsidP="19251C58" w:rsidRDefault="19251C58" w14:paraId="3CDD07DC" wp14:textId="77777777">
            <w:pPr>
              <w:spacing w:line="276" w:lineRule="auto"/>
            </w:pPr>
            <w:r w:rsidRPr="19251C58">
              <w:rPr>
                <w:rFonts w:ascii="Calibri" w:hAnsi="Calibri" w:eastAsia="Calibri" w:cs="Calibri"/>
                <w:lang w:val="en-US"/>
              </w:rPr>
              <w:t>Zoom</w:t>
            </w:r>
            <w:r w:rsidRPr="19251C58">
              <w:rPr>
                <w:rFonts w:ascii="Calibri" w:hAnsi="Calibri" w:eastAsia="Calibri" w:cs="Calibri"/>
              </w:rPr>
              <w:t xml:space="preserve"> (выразительное чтение)</w:t>
            </w:r>
          </w:p>
          <w:p w:rsidRPr="007F44AD" w:rsidR="007F44AD" w:rsidP="19251C58" w:rsidRDefault="19251C58" w14:paraId="20B3F7E0" wp14:textId="77777777">
            <w:r w:rsidRPr="19251C58">
              <w:rPr>
                <w:rFonts w:ascii="Calibri" w:hAnsi="Calibri" w:eastAsia="Calibri" w:cs="Calibri"/>
              </w:rPr>
              <w:t>Работа по учебнику   с. 73 выразительно  читать, с 70-73 выучить наизусть 1 стихотворение по выбору</w:t>
            </w:r>
          </w:p>
        </w:tc>
        <w:tc>
          <w:tcPr>
            <w:tcW w:w="1559" w:type="dxa"/>
            <w:tcMar/>
          </w:tcPr>
          <w:p w:rsidRPr="007F44AD" w:rsidR="007F44AD" w:rsidP="19251C58" w:rsidRDefault="19251C58" w14:paraId="214124FC" wp14:textId="77777777">
            <w:pPr>
              <w:spacing w:line="276" w:lineRule="auto"/>
            </w:pPr>
            <w:r w:rsidRPr="19251C58">
              <w:rPr>
                <w:rFonts w:ascii="Calibri" w:hAnsi="Calibri" w:eastAsia="Calibri" w:cs="Calibri"/>
              </w:rPr>
              <w:t>Не предусмотрено</w:t>
            </w:r>
          </w:p>
          <w:p w:rsidRPr="007F44AD" w:rsidR="007F44AD" w:rsidP="19251C58" w:rsidRDefault="007F44AD" w14:paraId="6A05A809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7F44AD" w:rsidR="007F44AD" w:rsidTr="2AEF4270" w14:paraId="6E8D5A91" wp14:textId="77777777">
        <w:tc>
          <w:tcPr>
            <w:tcW w:w="907" w:type="dxa"/>
            <w:vMerge/>
            <w:tcMar/>
          </w:tcPr>
          <w:p w:rsidRPr="007F44AD" w:rsidR="007F44AD" w:rsidP="00CD5178" w:rsidRDefault="007F44AD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Mar/>
          </w:tcPr>
          <w:p w:rsidRPr="007F44AD" w:rsidR="007F44AD" w:rsidP="00CD5178" w:rsidRDefault="007F44AD" w14:paraId="18F999B5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Mar/>
          </w:tcPr>
          <w:p w:rsidRPr="007F44AD" w:rsidR="007F44AD" w:rsidP="00CD5178" w:rsidRDefault="007F44AD" w14:paraId="6DCF3A15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59" w:type="dxa"/>
            <w:tcMar/>
          </w:tcPr>
          <w:p w:rsidRPr="007F44AD" w:rsidR="007F44AD" w:rsidP="19251C58" w:rsidRDefault="19251C58" w14:paraId="7E3FB6E9" wp14:textId="77777777">
            <w:pPr>
              <w:spacing w:line="276" w:lineRule="auto"/>
            </w:pPr>
            <w:proofErr w:type="spellStart"/>
            <w:r w:rsidRPr="19251C58">
              <w:rPr>
                <w:rFonts w:ascii="Calibri" w:hAnsi="Calibri" w:eastAsia="Calibri" w:cs="Calibri"/>
              </w:rPr>
              <w:t>онлайн</w:t>
            </w:r>
            <w:proofErr w:type="spellEnd"/>
            <w:r w:rsidRPr="19251C58">
              <w:rPr>
                <w:rFonts w:ascii="Calibri" w:hAnsi="Calibri" w:eastAsia="Calibri" w:cs="Calibri"/>
              </w:rPr>
              <w:t>/</w:t>
            </w:r>
          </w:p>
          <w:p w:rsidRPr="007F44AD" w:rsidR="007F44AD" w:rsidP="19251C58" w:rsidRDefault="19251C58" w14:paraId="751E3732" wp14:textId="77777777">
            <w:r w:rsidRPr="19251C58">
              <w:rPr>
                <w:rFonts w:ascii="Calibri" w:hAnsi="Calibri" w:eastAsia="Calibri" w:cs="Calibri"/>
              </w:rPr>
              <w:t xml:space="preserve"> С  помощью ЭОР</w:t>
            </w:r>
          </w:p>
        </w:tc>
        <w:tc>
          <w:tcPr>
            <w:tcW w:w="1842" w:type="dxa"/>
            <w:tcMar/>
          </w:tcPr>
          <w:p w:rsidR="007F44AD" w:rsidP="00CD5178" w:rsidRDefault="007F44AD" w14:paraId="200EA029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Русский  язык</w:t>
            </w:r>
          </w:p>
          <w:p w:rsidRPr="007F44AD" w:rsidR="00064702" w:rsidP="00CD5178" w:rsidRDefault="00064702" w14:paraId="707C3AB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976" w:type="dxa"/>
            <w:tcMar/>
            <w:vAlign w:val="bottom"/>
          </w:tcPr>
          <w:p w:rsidRPr="008C241F" w:rsidR="007F44AD" w:rsidP="19251C58" w:rsidRDefault="19251C58" w14:paraId="6F49A82D" wp14:textId="77777777">
            <w:pPr>
              <w:spacing w:line="276" w:lineRule="auto"/>
              <w:ind w:firstLine="200"/>
            </w:pPr>
            <w:r w:rsidRPr="19251C58">
              <w:rPr>
                <w:rFonts w:ascii="Arial" w:hAnsi="Arial" w:eastAsia="Arial" w:cs="Arial"/>
                <w:color w:val="111111"/>
                <w:sz w:val="20"/>
                <w:szCs w:val="20"/>
              </w:rPr>
              <w:t>Удвоенные согласные. Перенос слов с удвоенными согласными</w:t>
            </w:r>
            <w:proofErr w:type="gramStart"/>
            <w:r w:rsidRPr="19251C58">
              <w:rPr>
                <w:rFonts w:ascii="Arial" w:hAnsi="Arial" w:eastAsia="Arial" w:cs="Arial"/>
                <w:color w:val="111111"/>
                <w:sz w:val="20"/>
                <w:szCs w:val="20"/>
              </w:rPr>
              <w:t>..</w:t>
            </w:r>
            <w:proofErr w:type="gramEnd"/>
          </w:p>
          <w:p w:rsidRPr="008C241F" w:rsidR="007F44AD" w:rsidP="19251C58" w:rsidRDefault="007F44AD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Mar/>
          </w:tcPr>
          <w:p w:rsidRPr="00572BED" w:rsidR="007F44AD" w:rsidP="19251C58" w:rsidRDefault="19251C58" w14:paraId="4F82E05A" wp14:textId="77777777">
            <w:pPr>
              <w:spacing w:line="276" w:lineRule="auto"/>
              <w:rPr>
                <w:rFonts w:ascii="Calibri" w:hAnsi="Calibri" w:eastAsia="Calibri" w:cs="Calibri"/>
              </w:rPr>
            </w:pPr>
            <w:r w:rsidRPr="19251C58">
              <w:rPr>
                <w:rFonts w:ascii="Calibri" w:hAnsi="Calibri" w:eastAsia="Calibri" w:cs="Calibri"/>
                <w:lang w:val="en-US"/>
              </w:rPr>
              <w:t>Zoom</w:t>
            </w:r>
            <w:r w:rsidRPr="19251C58">
              <w:rPr>
                <w:rFonts w:ascii="Calibri" w:hAnsi="Calibri" w:eastAsia="Calibri" w:cs="Calibri"/>
              </w:rPr>
              <w:t xml:space="preserve"> (объяснение новой темы)</w:t>
            </w:r>
          </w:p>
          <w:p w:rsidRPr="00572BED" w:rsidR="007F44AD" w:rsidP="19251C58" w:rsidRDefault="19251C58" w14:paraId="1184C73B" wp14:textId="77777777">
            <w:pPr>
              <w:spacing w:line="276" w:lineRule="auto"/>
            </w:pPr>
            <w:r w:rsidRPr="19251C58">
              <w:rPr>
                <w:rFonts w:ascii="Calibri" w:hAnsi="Calibri" w:eastAsia="Calibri" w:cs="Calibri"/>
              </w:rPr>
              <w:t>В случае отсутствия связи</w:t>
            </w:r>
          </w:p>
          <w:p w:rsidRPr="00572BED" w:rsidR="007F44AD" w:rsidP="19251C58" w:rsidRDefault="00FE3E93" w14:paraId="7337C7CE" wp14:textId="77777777">
            <w:pPr>
              <w:spacing w:line="276" w:lineRule="auto"/>
            </w:pPr>
            <w:hyperlink r:id="rId5">
              <w:r w:rsidRPr="19251C58" w:rsidR="19251C58">
                <w:rPr>
                  <w:rStyle w:val="a4"/>
                  <w:rFonts w:ascii="Calibri" w:hAnsi="Calibri" w:eastAsia="Calibri" w:cs="Calibri"/>
                  <w:color w:val="0000FF"/>
                </w:rPr>
                <w:t>https://www.youtube.com/watch?v=eY0kQQhT2uU&amp;feature=emb_logo</w:t>
              </w:r>
            </w:hyperlink>
          </w:p>
          <w:p w:rsidRPr="00572BED" w:rsidR="007F44AD" w:rsidP="19251C58" w:rsidRDefault="19251C58" w14:paraId="214E51DD" wp14:textId="77777777">
            <w:pPr>
              <w:spacing w:line="276" w:lineRule="auto"/>
            </w:pPr>
            <w:r w:rsidRPr="19251C58">
              <w:rPr>
                <w:rFonts w:ascii="Calibri" w:hAnsi="Calibri" w:eastAsia="Calibri" w:cs="Calibri"/>
              </w:rPr>
              <w:t xml:space="preserve"> </w:t>
            </w:r>
            <w:r w:rsidRPr="19251C58">
              <w:rPr>
                <w:rFonts w:ascii="Calibri" w:hAnsi="Calibri" w:eastAsia="Calibri" w:cs="Calibri"/>
                <w:sz w:val="24"/>
                <w:szCs w:val="24"/>
              </w:rPr>
              <w:t xml:space="preserve"> выполните </w:t>
            </w:r>
            <w:r w:rsidRPr="19251C58">
              <w:rPr>
                <w:rFonts w:ascii="Calibri" w:hAnsi="Calibri" w:eastAsia="Calibri" w:cs="Calibri"/>
              </w:rPr>
              <w:t xml:space="preserve">в  учебнике С 76-77   </w:t>
            </w:r>
            <w:proofErr w:type="spellStart"/>
            <w:proofErr w:type="gramStart"/>
            <w:r w:rsidRPr="19251C58">
              <w:rPr>
                <w:rFonts w:ascii="Calibri" w:hAnsi="Calibri" w:eastAsia="Calibri" w:cs="Calibri"/>
              </w:rPr>
              <w:t>упр</w:t>
            </w:r>
            <w:proofErr w:type="spellEnd"/>
            <w:proofErr w:type="gramEnd"/>
            <w:r w:rsidRPr="19251C58">
              <w:rPr>
                <w:rFonts w:ascii="Calibri" w:hAnsi="Calibri" w:eastAsia="Calibri" w:cs="Calibri"/>
              </w:rPr>
              <w:t xml:space="preserve"> 6, 8 , устно, </w:t>
            </w:r>
          </w:p>
          <w:p w:rsidRPr="00572BED" w:rsidR="007F44AD" w:rsidP="00572BED" w:rsidRDefault="19251C58" w14:paraId="30185072" wp14:textId="77777777">
            <w:r w:rsidRPr="19251C58">
              <w:rPr>
                <w:rFonts w:ascii="Calibri" w:hAnsi="Calibri" w:eastAsia="Calibri" w:cs="Calibri"/>
                <w:sz w:val="24"/>
                <w:szCs w:val="24"/>
              </w:rPr>
              <w:t xml:space="preserve"> в </w:t>
            </w:r>
            <w:r w:rsidRPr="19251C58">
              <w:rPr>
                <w:rFonts w:ascii="Calibri" w:hAnsi="Calibri" w:eastAsia="Calibri" w:cs="Calibri"/>
              </w:rPr>
              <w:t xml:space="preserve">рабочей  тетради  с 40  </w:t>
            </w:r>
            <w:proofErr w:type="spellStart"/>
            <w:proofErr w:type="gramStart"/>
            <w:r w:rsidRPr="19251C58">
              <w:rPr>
                <w:rFonts w:ascii="Calibri" w:hAnsi="Calibri" w:eastAsia="Calibri" w:cs="Calibri"/>
              </w:rPr>
              <w:t>упр</w:t>
            </w:r>
            <w:proofErr w:type="spellEnd"/>
            <w:proofErr w:type="gramEnd"/>
            <w:r w:rsidRPr="19251C58">
              <w:rPr>
                <w:rFonts w:ascii="Calibri" w:hAnsi="Calibri" w:eastAsia="Calibri" w:cs="Calibri"/>
              </w:rPr>
              <w:t xml:space="preserve"> 3,4  письменно</w:t>
            </w:r>
          </w:p>
          <w:p w:rsidRPr="00572BED" w:rsidR="007F44AD" w:rsidP="19251C58" w:rsidRDefault="007F44AD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7F44AD" w:rsidR="007F44AD" w:rsidP="19251C58" w:rsidRDefault="19251C58" w14:paraId="4193A1B1" wp14:textId="77777777">
            <w:pPr>
              <w:spacing w:line="276" w:lineRule="auto"/>
            </w:pPr>
            <w:r w:rsidRPr="19251C58">
              <w:rPr>
                <w:rFonts w:ascii="Calibri" w:hAnsi="Calibri" w:eastAsia="Calibri" w:cs="Calibri"/>
              </w:rPr>
              <w:t>Не предусмотрено</w:t>
            </w:r>
          </w:p>
          <w:p w:rsidRPr="007F44AD" w:rsidR="007F44AD" w:rsidP="19251C58" w:rsidRDefault="19251C58" w14:paraId="75C87CD2" wp14:textId="77777777">
            <w:pPr>
              <w:spacing w:line="276" w:lineRule="auto"/>
            </w:pPr>
            <w:r w:rsidRPr="19251C58">
              <w:rPr>
                <w:rFonts w:ascii="Calibri" w:hAnsi="Calibri" w:eastAsia="Calibri" w:cs="Calibri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7F44AD" w:rsidR="007F44AD" w:rsidTr="2AEF4270" w14:paraId="1F7D332C" wp14:textId="77777777">
        <w:trPr>
          <w:trHeight w:val="364"/>
        </w:trPr>
        <w:tc>
          <w:tcPr>
            <w:tcW w:w="907" w:type="dxa"/>
            <w:vMerge/>
            <w:tcMar/>
          </w:tcPr>
          <w:p w:rsidRPr="007F44AD" w:rsidR="007F44AD" w:rsidP="00CD5178" w:rsidRDefault="007F44AD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1" w:type="dxa"/>
            <w:gridSpan w:val="7"/>
            <w:tcMar/>
          </w:tcPr>
          <w:p w:rsidRPr="007F44AD" w:rsidR="007F44AD" w:rsidP="00CD5178" w:rsidRDefault="007F44AD" w14:paraId="6249B9D0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Завтрак  11.10-11.40</w:t>
            </w:r>
            <w:r w:rsidRPr="007F44AD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7F44AD" w:rsidR="008C241F" w:rsidTr="2AEF4270" w14:paraId="32A511D3" wp14:textId="77777777">
        <w:tc>
          <w:tcPr>
            <w:tcW w:w="907" w:type="dxa"/>
            <w:vMerge/>
            <w:tcMar/>
          </w:tcPr>
          <w:p w:rsidRPr="007F44AD" w:rsidR="008C241F" w:rsidP="00CD5178" w:rsidRDefault="008C241F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Mar/>
          </w:tcPr>
          <w:p w:rsidR="008C241F" w:rsidP="00CD5178" w:rsidRDefault="008C241F" w14:paraId="2598DEE6" wp14:textId="77777777">
            <w:r>
              <w:t>4</w:t>
            </w:r>
          </w:p>
        </w:tc>
        <w:tc>
          <w:tcPr>
            <w:tcW w:w="851" w:type="dxa"/>
            <w:tcMar/>
          </w:tcPr>
          <w:p w:rsidRPr="008C241F" w:rsidR="008C241F" w:rsidP="00CD5178" w:rsidRDefault="008C241F" w14:paraId="47982270" wp14:textId="77777777">
            <w:pPr>
              <w:rPr>
                <w:rFonts w:ascii="Times New Roman" w:hAnsi="Times New Roman" w:cs="Times New Roman"/>
              </w:rPr>
            </w:pPr>
            <w:r w:rsidRPr="008C241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59" w:type="dxa"/>
            <w:tcMar/>
          </w:tcPr>
          <w:p w:rsidRPr="008C241F" w:rsidR="008C241F" w:rsidP="00CD5178" w:rsidRDefault="005A4738" w14:paraId="21524403" wp14:textId="77777777">
            <w:pPr>
              <w:rPr>
                <w:rFonts w:ascii="Times New Roman" w:hAnsi="Times New Roman" w:cs="Times New Roman"/>
              </w:rPr>
            </w:pPr>
            <w:r w:rsidRPr="19251C58">
              <w:rPr>
                <w:rFonts w:ascii="Calibri" w:hAnsi="Calibri" w:eastAsia="Calibri" w:cs="Calibri"/>
              </w:rPr>
              <w:t>ЭОР</w:t>
            </w:r>
            <w:r w:rsidRPr="008C241F">
              <w:rPr>
                <w:rFonts w:ascii="Times New Roman" w:hAnsi="Times New Roman" w:cs="Times New Roman"/>
              </w:rPr>
              <w:t xml:space="preserve"> </w:t>
            </w:r>
            <w:r w:rsidRPr="008C241F" w:rsidR="008C241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="008C241F" w:rsidP="00CD5178" w:rsidRDefault="008C241F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C241F">
              <w:rPr>
                <w:rFonts w:ascii="Times New Roman" w:hAnsi="Times New Roman" w:cs="Times New Roman"/>
              </w:rPr>
              <w:t>узыка</w:t>
            </w:r>
          </w:p>
          <w:p w:rsidRPr="008C241F" w:rsidR="008C241F" w:rsidP="00CD5178" w:rsidRDefault="008C241F" w14:paraId="054D542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Кудрина </w:t>
            </w:r>
            <w:r w:rsidR="00B400A9">
              <w:rPr>
                <w:rFonts w:ascii="Times New Roman" w:hAnsi="Times New Roman" w:cs="Times New Roman"/>
              </w:rPr>
              <w:t>Н.П.</w:t>
            </w:r>
          </w:p>
        </w:tc>
        <w:tc>
          <w:tcPr>
            <w:tcW w:w="2976" w:type="dxa"/>
            <w:tcMar/>
          </w:tcPr>
          <w:p w:rsidRPr="008C241F" w:rsidR="008C241F" w:rsidP="00CD5178" w:rsidRDefault="005A4738" w14:paraId="6A4FEAD3" wp14:textId="77777777">
            <w:pPr>
              <w:rPr>
                <w:rFonts w:ascii="Times New Roman" w:hAnsi="Times New Roman" w:cs="Times New Roman"/>
              </w:rPr>
            </w:pPr>
            <w:r w:rsidRPr="008A7724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  <w:t>Музыкальные инструменты. У</w:t>
            </w:r>
            <w:r w:rsidRPr="00400786" w:rsidR="00400786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  <w:t xml:space="preserve"> </w:t>
            </w:r>
            <w:r w:rsidRPr="008A7724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  <w:t>каждого свой музыкальный инструмент</w:t>
            </w:r>
          </w:p>
        </w:tc>
        <w:tc>
          <w:tcPr>
            <w:tcW w:w="5245" w:type="dxa"/>
            <w:tcMar/>
          </w:tcPr>
          <w:p w:rsidRPr="00B60557" w:rsidR="005A4738" w:rsidP="005A4738" w:rsidRDefault="00FE3E93" w14:paraId="4AED80D0" wp14:textId="77777777">
            <w:pPr>
              <w:rPr>
                <w:rFonts w:ascii="Times New Roman" w:hAnsi="Times New Roman" w:cs="Times New Roman"/>
              </w:rPr>
            </w:pPr>
            <w:hyperlink w:tgtFrame="_blank" w:history="1" r:id="rId6">
              <w:r w:rsidRPr="00B60557" w:rsidR="005A4738">
                <w:rPr>
                  <w:rStyle w:val="a4"/>
                  <w:rFonts w:ascii="Times New Roman" w:hAnsi="Times New Roman" w:cs="Times New Roman"/>
                  <w:spacing w:val="15"/>
                </w:rPr>
                <w:t>https://youtu.be/bs_D1pXNs2o</w:t>
              </w:r>
            </w:hyperlink>
          </w:p>
          <w:p w:rsidR="005A4738" w:rsidP="005A4738" w:rsidRDefault="005A4738" w14:paraId="60061E4C" wp14:textId="77777777"/>
          <w:p w:rsidRPr="008C241F" w:rsidR="008C241F" w:rsidP="005A4738" w:rsidRDefault="005A4738" w14:paraId="32F25E40" wp14:textId="77777777">
            <w:pPr>
              <w:rPr>
                <w:sz w:val="28"/>
                <w:szCs w:val="28"/>
              </w:rPr>
            </w:pPr>
            <w:r w:rsidRPr="008A7724">
              <w:rPr>
                <w:rFonts w:ascii="Times New Roman" w:hAnsi="Times New Roman" w:cs="Times New Roman"/>
              </w:rPr>
              <w:t>Петь песню «Толи ещё будет»</w:t>
            </w:r>
          </w:p>
        </w:tc>
        <w:tc>
          <w:tcPr>
            <w:tcW w:w="1559" w:type="dxa"/>
            <w:tcMar/>
          </w:tcPr>
          <w:p w:rsidRPr="005A4738" w:rsidR="005A4738" w:rsidP="005A4738" w:rsidRDefault="005A4738" w14:paraId="11B27D8E" wp14:textId="777777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4738">
              <w:rPr>
                <w:rFonts w:ascii="Times New Roman" w:hAnsi="Times New Roman" w:eastAsia="Calibri" w:cs="Times New Roman"/>
              </w:rPr>
              <w:t>Не предусмотрено</w:t>
            </w:r>
          </w:p>
          <w:p w:rsidRPr="006740D1" w:rsidR="008C241F" w:rsidP="00CD5178" w:rsidRDefault="008C241F" w14:paraId="44EAFD9C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7F44AD" w:rsidR="007F44AD" w:rsidTr="2AEF4270" w14:paraId="205ECEAF" wp14:textId="77777777">
        <w:tc>
          <w:tcPr>
            <w:tcW w:w="907" w:type="dxa"/>
            <w:vMerge/>
            <w:tcMar/>
          </w:tcPr>
          <w:p w:rsidRPr="007F44AD" w:rsidR="007F44AD" w:rsidP="00CD5178" w:rsidRDefault="007F44AD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tcMar/>
          </w:tcPr>
          <w:p w:rsidRPr="007F44AD" w:rsidR="007F44AD" w:rsidP="00CD5178" w:rsidRDefault="007F44AD" w14:paraId="78941E47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Mar/>
          </w:tcPr>
          <w:p w:rsidRPr="007F44AD" w:rsidR="007F44AD" w:rsidP="00CD5178" w:rsidRDefault="007F44AD" w14:paraId="691B0F58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59" w:type="dxa"/>
            <w:tcMar/>
          </w:tcPr>
          <w:p w:rsidRPr="007F44AD" w:rsidR="007F44AD" w:rsidP="19251C58" w:rsidRDefault="19251C58" w14:paraId="01C08D96" wp14:textId="77777777">
            <w:r w:rsidRPr="19251C58">
              <w:rPr>
                <w:rFonts w:ascii="Calibri" w:hAnsi="Calibri" w:eastAsia="Calibri" w:cs="Calibri"/>
              </w:rPr>
              <w:t>С помощью ЭОР/ самостоятельная работа</w:t>
            </w:r>
          </w:p>
        </w:tc>
        <w:tc>
          <w:tcPr>
            <w:tcW w:w="1842" w:type="dxa"/>
            <w:tcMar/>
          </w:tcPr>
          <w:p w:rsidR="007F44AD" w:rsidP="00CD5178" w:rsidRDefault="007F44AD" w14:paraId="4D68A806" wp14:textId="77777777">
            <w:pPr>
              <w:rPr>
                <w:rFonts w:ascii="Times New Roman" w:hAnsi="Times New Roman" w:cs="Times New Roman"/>
              </w:rPr>
            </w:pPr>
            <w:r w:rsidRPr="007F44AD">
              <w:rPr>
                <w:rFonts w:ascii="Times New Roman" w:hAnsi="Times New Roman" w:cs="Times New Roman"/>
              </w:rPr>
              <w:t>Окружающий мир</w:t>
            </w:r>
          </w:p>
          <w:p w:rsidRPr="007F44AD" w:rsidR="00064702" w:rsidP="00CD5178" w:rsidRDefault="00064702" w14:paraId="29CA8A5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976" w:type="dxa"/>
            <w:tcMar/>
            <w:vAlign w:val="top"/>
          </w:tcPr>
          <w:p w:rsidRPr="00B81928" w:rsidR="007F44AD" w:rsidP="49F7194A" w:rsidRDefault="19251C58" w14:paraId="7EEF62FB" wp14:textId="77777777">
            <w:pPr>
              <w:spacing w:line="276" w:lineRule="auto"/>
              <w:ind w:firstLine="200"/>
              <w:jc w:val="left"/>
            </w:pPr>
            <w:r w:rsidRPr="49F7194A" w:rsidR="49F7194A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Почему мы не будем рвать </w:t>
            </w:r>
            <w:r w:rsidRPr="49F7194A" w:rsidR="49F7194A">
              <w:rPr>
                <w:rFonts w:ascii="Arial" w:hAnsi="Arial" w:eastAsia="Arial" w:cs="Arial"/>
                <w:color w:val="111111"/>
                <w:sz w:val="20"/>
                <w:szCs w:val="20"/>
              </w:rPr>
              <w:t>цветы</w:t>
            </w:r>
            <w:r w:rsidRPr="49F7194A" w:rsidR="49F7194A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и ловить бабочек? Почему в лесу мы будем соблюдать тишину?</w:t>
            </w:r>
          </w:p>
          <w:p w:rsidRPr="00B81928" w:rsidR="007F44AD" w:rsidP="49F7194A" w:rsidRDefault="007F44AD" w14:paraId="3DEEC669" wp14:textId="77777777" wp14:noSpellErr="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Mar/>
          </w:tcPr>
          <w:p w:rsidRPr="007F44AD" w:rsidR="007F44AD" w:rsidP="19251C58" w:rsidRDefault="19251C58" w14:paraId="48E7A17A" wp14:textId="77777777">
            <w:pPr>
              <w:spacing w:line="276" w:lineRule="auto"/>
            </w:pPr>
            <w:r w:rsidRPr="19251C58">
              <w:rPr>
                <w:rFonts w:ascii="Calibri" w:hAnsi="Calibri" w:eastAsia="Calibri" w:cs="Calibri"/>
              </w:rPr>
              <w:t xml:space="preserve">Урок 26 </w:t>
            </w:r>
            <w:hyperlink r:id="rId7">
              <w:r w:rsidRPr="19251C58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https://resh.edu.ru/subject/lesson/5539/start/122515/</w:t>
              </w:r>
            </w:hyperlink>
          </w:p>
          <w:p w:rsidRPr="007F44AD" w:rsidR="007F44AD" w:rsidP="19251C58" w:rsidRDefault="19251C58" w14:paraId="48334DC0" wp14:textId="77777777">
            <w:pPr>
              <w:spacing w:line="276" w:lineRule="auto"/>
            </w:pPr>
            <w:r w:rsidRPr="19251C58">
              <w:rPr>
                <w:rFonts w:ascii="Calibri" w:hAnsi="Calibri" w:eastAsia="Calibri" w:cs="Calibri"/>
                <w:color w:val="FF0000"/>
              </w:rPr>
              <w:t xml:space="preserve"> </w:t>
            </w:r>
            <w:r w:rsidRPr="19251C58">
              <w:rPr>
                <w:rFonts w:ascii="Calibri" w:hAnsi="Calibri" w:eastAsia="Calibri" w:cs="Calibri"/>
                <w:sz w:val="24"/>
                <w:szCs w:val="24"/>
              </w:rPr>
              <w:t xml:space="preserve">В случае отсутствия связи  </w:t>
            </w:r>
            <w:r w:rsidRPr="19251C58">
              <w:rPr>
                <w:rFonts w:ascii="Calibri" w:hAnsi="Calibri" w:eastAsia="Calibri" w:cs="Calibri"/>
              </w:rPr>
              <w:t>прочитать в учебнике с.46-49  ,</w:t>
            </w:r>
            <w:r w:rsidRPr="19251C58">
              <w:rPr>
                <w:rFonts w:ascii="Calibri" w:hAnsi="Calibri" w:eastAsia="Calibri" w:cs="Calibri"/>
                <w:sz w:val="24"/>
                <w:szCs w:val="24"/>
              </w:rPr>
              <w:t xml:space="preserve"> выполните </w:t>
            </w:r>
          </w:p>
          <w:p w:rsidRPr="007F44AD" w:rsidR="007F44AD" w:rsidP="19251C58" w:rsidRDefault="19251C58" w14:paraId="283A1DCF" wp14:textId="77777777">
            <w:r w:rsidRPr="19251C58">
              <w:rPr>
                <w:rFonts w:ascii="Calibri" w:hAnsi="Calibri" w:eastAsia="Calibri" w:cs="Calibri"/>
              </w:rPr>
              <w:t xml:space="preserve"> в рабочей  тетради с 30-34  задание письменно,</w:t>
            </w:r>
            <w:r w:rsidRPr="19251C58">
              <w:rPr>
                <w:rFonts w:ascii="Calibri" w:hAnsi="Calibri" w:eastAsia="Calibri" w:cs="Calibri"/>
                <w:color w:val="FF0000"/>
              </w:rPr>
              <w:t xml:space="preserve">  </w:t>
            </w:r>
          </w:p>
        </w:tc>
        <w:tc>
          <w:tcPr>
            <w:tcW w:w="1559" w:type="dxa"/>
            <w:tcMar/>
          </w:tcPr>
          <w:p w:rsidRPr="007F44AD" w:rsidR="007F44AD" w:rsidP="19251C58" w:rsidRDefault="19251C58" w14:paraId="18508698" wp14:textId="77777777">
            <w:pPr>
              <w:spacing w:line="276" w:lineRule="auto"/>
            </w:pPr>
            <w:r w:rsidRPr="19251C58">
              <w:rPr>
                <w:rFonts w:ascii="Calibri" w:hAnsi="Calibri" w:eastAsia="Calibri" w:cs="Calibri"/>
              </w:rPr>
              <w:t>Не предусмотрено</w:t>
            </w:r>
          </w:p>
          <w:p w:rsidRPr="007F44AD" w:rsidR="007F44AD" w:rsidP="19251C58" w:rsidRDefault="19251C58" w14:paraId="4C8E590D" wp14:textId="77777777">
            <w:pPr>
              <w:spacing w:line="276" w:lineRule="auto"/>
            </w:pPr>
            <w:r w:rsidRPr="19251C58">
              <w:rPr>
                <w:rFonts w:ascii="Calibri" w:hAnsi="Calibri" w:eastAsia="Calibri" w:cs="Calibri"/>
              </w:rPr>
              <w:t>Фото выполненных заданий присылайте удобным способом</w:t>
            </w:r>
          </w:p>
          <w:p w:rsidRPr="007F44AD" w:rsidR="007F44AD" w:rsidP="19251C58" w:rsidRDefault="007F44AD" w14:paraId="3656B9AB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527E66" w:rsidP="00527E66" w:rsidRDefault="00527E66" w14:paraId="45FB0818" wp14:textId="777777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name="_GoBack" w:id="0"/>
    </w:p>
    <w:p xmlns:wp14="http://schemas.microsoft.com/office/word/2010/wordml" w:rsidRPr="008B46D4" w:rsidR="00527E66" w:rsidP="00527E66" w:rsidRDefault="00527E66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внеурочной деятельности</w:t>
      </w:r>
    </w:p>
    <w:p xmlns:wp14="http://schemas.microsoft.com/office/word/2010/wordml" w:rsidR="00527E66" w:rsidP="00527E66" w:rsidRDefault="00527E66" w14:paraId="049F31CB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527E66" w:rsidTr="07D6A7E5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27E66" w:rsidRDefault="00527E66" w14:paraId="604A59E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27E66" w:rsidRDefault="00527E66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27E66" w:rsidRDefault="00527E66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27E66" w:rsidRDefault="00527E66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27E66" w:rsidRDefault="00527E66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27E66" w:rsidRDefault="00527E66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27E66" w:rsidRDefault="00527E66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27E66" w:rsidRDefault="00527E66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527E66" w:rsidTr="07D6A7E5" w14:paraId="358FF89E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27E66" w:rsidRDefault="00527E66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527E66" w:rsidRDefault="00334E69" w14:paraId="0FB82E7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27E66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527E66" w:rsidRDefault="00527E66" w14:paraId="77F781D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27E66" w:rsidRDefault="00527E66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527E66" w:rsidTr="07D6A7E5" w14:paraId="6F186D71" wp14:textId="77777777">
        <w:tc>
          <w:tcPr>
            <w:tcW w:w="1169" w:type="dxa"/>
            <w:vMerge/>
            <w:tcMar/>
            <w:vAlign w:val="center"/>
            <w:hideMark/>
          </w:tcPr>
          <w:p w:rsidR="00527E66" w:rsidRDefault="00527E66" w14:paraId="5312826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27E66" w:rsidRDefault="00527E66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27E66" w:rsidRDefault="00527E66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27E66" w:rsidRDefault="19251C58" w14:paraId="17745285" wp14:textId="77777777">
            <w:pPr>
              <w:rPr>
                <w:rFonts w:ascii="Times New Roman" w:hAnsi="Times New Roman" w:cs="Times New Roman"/>
              </w:rPr>
            </w:pPr>
            <w:r w:rsidRPr="19251C5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27E66" w:rsidP="19251C58" w:rsidRDefault="19251C58" w14:paraId="5E52BEEB" wp14:textId="77777777">
            <w:r w:rsidRPr="19251C58">
              <w:rPr>
                <w:rFonts w:ascii="Times New Roman" w:hAnsi="Times New Roman" w:eastAsia="Times New Roman" w:cs="Times New Roman"/>
                <w:sz w:val="28"/>
                <w:szCs w:val="28"/>
              </w:rPr>
              <w:t>Динамическая  пауза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27E66" w:rsidP="19251C58" w:rsidRDefault="19251C58" w14:paraId="42C06805" wp14:textId="77777777">
            <w:pPr>
              <w:spacing w:line="276" w:lineRule="auto"/>
              <w:ind w:firstLine="200"/>
            </w:pPr>
            <w:r w:rsidRPr="19251C58">
              <w:rPr>
                <w:rFonts w:ascii="Arial" w:hAnsi="Arial" w:eastAsia="Arial" w:cs="Arial"/>
                <w:color w:val="111111"/>
                <w:sz w:val="20"/>
                <w:szCs w:val="20"/>
              </w:rPr>
              <w:t>Подвижные игры</w:t>
            </w:r>
            <w:proofErr w:type="gramStart"/>
            <w:r w:rsidRPr="19251C58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.</w:t>
            </w:r>
            <w:proofErr w:type="gramEnd"/>
          </w:p>
          <w:p w:rsidR="00527E66" w:rsidP="19251C58" w:rsidRDefault="00527E66" w14:paraId="62486C0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AEF4270" w:rsidP="2AEF4270" w:rsidRDefault="2AEF4270" w14:paraId="3F1B3C82" w14:textId="0C4D6CAA">
            <w:pPr>
              <w:spacing w:line="276" w:lineRule="auto"/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</w:pPr>
            <w:r w:rsidRPr="2AEF4270" w:rsidR="2AEF4270"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</w:rPr>
              <w:t>Просмотреть видео</w:t>
            </w:r>
          </w:p>
          <w:p w:rsidR="00527E66" w:rsidP="19251C58" w:rsidRDefault="00FE3E93" w14:paraId="277708D9" wp14:textId="77777777">
            <w:pPr>
              <w:spacing w:line="276" w:lineRule="auto"/>
            </w:pPr>
            <w:hyperlink r:id="rId8">
              <w:r w:rsidRPr="19251C58" w:rsidR="19251C58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https://yandex.ru/video/preview/?filmId=9845780815794772835&amp;from=tabbar&amp;reqid=1586195213131289-1024334402376149362500142-vla1-1575-V&amp;suggest_reqid=727543311147357944552772401085789&amp;text=В+гостях+у+дуняши+++пасхп+игры</w:t>
              </w:r>
            </w:hyperlink>
          </w:p>
          <w:p w:rsidR="00527E66" w:rsidP="19251C58" w:rsidRDefault="00527E66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27E66" w:rsidP="19251C58" w:rsidRDefault="19251C58" w14:paraId="5BE2C7B3" wp14:textId="77777777">
            <w:pPr>
              <w:spacing w:line="276" w:lineRule="auto"/>
            </w:pPr>
            <w:r w:rsidRPr="19251C58">
              <w:rPr>
                <w:rFonts w:ascii="Calibri" w:hAnsi="Calibri" w:eastAsia="Calibri" w:cs="Calibri"/>
              </w:rPr>
              <w:t>Не предусмотрено</w:t>
            </w:r>
          </w:p>
          <w:p w:rsidR="00527E66" w:rsidP="19251C58" w:rsidRDefault="00527E66" w14:paraId="4B99056E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="00527E66" w:rsidTr="07D6A7E5" w14:paraId="2B99407D" wp14:textId="77777777">
        <w:tc>
          <w:tcPr>
            <w:tcW w:w="1169" w:type="dxa"/>
            <w:vMerge/>
            <w:tcMar/>
            <w:vAlign w:val="center"/>
            <w:hideMark/>
          </w:tcPr>
          <w:p w:rsidR="00527E66" w:rsidRDefault="00527E66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27E66" w:rsidRDefault="00527E66" w14:paraId="7144751B" w14:noSpellErr="1" wp14:textId="1ED56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27E66" w:rsidRDefault="00527E66" w14:paraId="24D36875" w14:noSpellErr="1" wp14:textId="7D876B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27E66" w:rsidRDefault="00527E66" w14:paraId="4DDBEF0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27E66" w:rsidRDefault="00527E66" w14:paraId="3461D7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27E66" w:rsidRDefault="00527E66" w14:paraId="3CF2D8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27E66" w:rsidRDefault="00527E66" w14:paraId="0FB782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27E66" w:rsidRDefault="00527E66" w14:paraId="1FC3994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DD7143" w:rsidRDefault="00DD7143" w14:paraId="0562CB0E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7259FC" w:rsidRDefault="00DF3F45" w14:paraId="2E1C197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Консультации </w:t>
      </w:r>
      <w:r w:rsidR="00334E69">
        <w:rPr>
          <w:rFonts w:ascii="Times New Roman" w:hAnsi="Times New Roman" w:cs="Times New Roman"/>
          <w:b/>
        </w:rPr>
        <w:t>родителей на 27</w:t>
      </w:r>
      <w:r w:rsidRPr="00DD7143" w:rsid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/>
      </w:tblPr>
      <w:tblGrid>
        <w:gridCol w:w="876"/>
        <w:gridCol w:w="1356"/>
        <w:gridCol w:w="1347"/>
        <w:gridCol w:w="1699"/>
        <w:gridCol w:w="1705"/>
        <w:gridCol w:w="1634"/>
        <w:gridCol w:w="3622"/>
      </w:tblGrid>
      <w:tr xmlns:wp14="http://schemas.microsoft.com/office/word/2010/wordml" w:rsidRPr="00DF3F45" w:rsidR="00DF3F45" w:rsidTr="19251C58" w14:paraId="4A8F39A0" wp14:textId="77777777">
        <w:tc>
          <w:tcPr>
            <w:tcW w:w="876" w:type="dxa"/>
            <w:hideMark/>
          </w:tcPr>
          <w:p w:rsidRPr="00DF3F45" w:rsidR="00DF3F45" w:rsidP="00DF3F45" w:rsidRDefault="00DF3F45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hideMark/>
          </w:tcPr>
          <w:p w:rsidRPr="00DF3F45" w:rsidR="00DF3F45" w:rsidP="00DF3F45" w:rsidRDefault="00DF3F45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hideMark/>
          </w:tcPr>
          <w:p w:rsidRPr="00DF3F45" w:rsidR="00DF3F45" w:rsidP="00DF3F45" w:rsidRDefault="00DF3F45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hideMark/>
          </w:tcPr>
          <w:p w:rsidRPr="00DF3F45" w:rsidR="00DF3F45" w:rsidP="00DF3F45" w:rsidRDefault="00DF3F45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hideMark/>
          </w:tcPr>
          <w:p w:rsidRPr="00DF3F45" w:rsidR="00DF3F45" w:rsidP="00DF3F45" w:rsidRDefault="00DF3F45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hideMark/>
          </w:tcPr>
          <w:p w:rsidRPr="00DF3F45" w:rsidR="00DF3F45" w:rsidP="00DF3F45" w:rsidRDefault="00DF3F45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тема консультации (указать по 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теме уроков) </w:t>
            </w:r>
          </w:p>
        </w:tc>
        <w:tc>
          <w:tcPr>
            <w:tcW w:w="3622" w:type="dxa"/>
            <w:hideMark/>
          </w:tcPr>
          <w:p w:rsidRPr="00DF3F45" w:rsidR="00DF3F45" w:rsidP="00DF3F45" w:rsidRDefault="00DF3F45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DF3F45" w:rsidTr="19251C58" w14:paraId="15ACF44F" wp14:textId="77777777">
        <w:tc>
          <w:tcPr>
            <w:tcW w:w="876" w:type="dxa"/>
            <w:hideMark/>
          </w:tcPr>
          <w:p w:rsidRPr="00DF3F45" w:rsidR="00DF3F45" w:rsidP="00DF3F45" w:rsidRDefault="19251C58" w14:paraId="4528D8F2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9251C58">
              <w:rPr>
                <w:rFonts w:ascii="Segoe UI" w:hAnsi="Segoe UI" w:eastAsia="Times New Roman" w:cs="Segoe UI"/>
                <w:sz w:val="18"/>
                <w:szCs w:val="18"/>
              </w:rPr>
              <w:lastRenderedPageBreak/>
              <w:t>1</w:t>
            </w:r>
            <w:proofErr w:type="gramStart"/>
            <w:r w:rsidRPr="19251C58">
              <w:rPr>
                <w:rFonts w:ascii="Segoe UI" w:hAnsi="Segoe UI" w:eastAsia="Times New Roman" w:cs="Segoe UI"/>
                <w:sz w:val="18"/>
                <w:szCs w:val="18"/>
              </w:rPr>
              <w:t xml:space="preserve">  А</w:t>
            </w:r>
            <w:proofErr w:type="gramEnd"/>
          </w:p>
        </w:tc>
        <w:tc>
          <w:tcPr>
            <w:tcW w:w="785" w:type="dxa"/>
            <w:hideMark/>
          </w:tcPr>
          <w:p w:rsidRPr="00DF3F45" w:rsidR="00DF3F45" w:rsidP="00DF3F45" w:rsidRDefault="19251C58" w14:paraId="2CAEB5C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> 27.04.2020</w:t>
            </w:r>
          </w:p>
        </w:tc>
        <w:tc>
          <w:tcPr>
            <w:tcW w:w="1837" w:type="dxa"/>
            <w:hideMark/>
          </w:tcPr>
          <w:p w:rsidRPr="00DF3F45" w:rsidR="00DF3F45" w:rsidP="00DF3F45" w:rsidRDefault="19251C58" w14:paraId="5FE15230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> 17.00</w:t>
            </w:r>
          </w:p>
        </w:tc>
        <w:tc>
          <w:tcPr>
            <w:tcW w:w="2144" w:type="dxa"/>
            <w:hideMark/>
          </w:tcPr>
          <w:p w:rsidRPr="00DF3F45" w:rsidR="00DF3F45" w:rsidP="00DF3F45" w:rsidRDefault="19251C58" w14:paraId="41C559FB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hideMark/>
          </w:tcPr>
          <w:p w:rsidRPr="00DF3F45" w:rsidR="00DF3F45" w:rsidP="00DF3F45" w:rsidRDefault="19251C58" w14:paraId="6A18DE4F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1634" w:type="dxa"/>
            <w:hideMark/>
          </w:tcPr>
          <w:p w:rsidRPr="00DF3F45" w:rsidR="00DF3F45" w:rsidP="19251C58" w:rsidRDefault="19251C58" w14:paraId="00C6242F" wp14:textId="77777777">
            <w:pPr>
              <w:spacing w:line="276" w:lineRule="auto"/>
              <w:ind w:firstLine="200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19251C58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В.Берестов «Воробушки». Р. </w:t>
            </w:r>
            <w:proofErr w:type="spellStart"/>
            <w:r w:rsidRPr="19251C58">
              <w:rPr>
                <w:rFonts w:ascii="Arial" w:hAnsi="Arial" w:eastAsia="Arial" w:cs="Arial"/>
                <w:color w:val="111111"/>
                <w:sz w:val="20"/>
                <w:szCs w:val="20"/>
              </w:rPr>
              <w:t>Сеф</w:t>
            </w:r>
            <w:proofErr w:type="spellEnd"/>
            <w:r w:rsidRPr="19251C58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«Чудо». Произведения из старинных книг.</w:t>
            </w:r>
          </w:p>
          <w:p w:rsidRPr="00DF3F45" w:rsidR="00DF3F45" w:rsidP="19251C58" w:rsidRDefault="00DF3F45" w14:paraId="34CE0A41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hideMark/>
          </w:tcPr>
          <w:p w:rsidRPr="00DF3F45" w:rsidR="00DF3F45" w:rsidP="00DF3F45" w:rsidRDefault="19251C58" w14:paraId="40F401D5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</w:t>
            </w:r>
          </w:p>
        </w:tc>
      </w:tr>
      <w:tr xmlns:wp14="http://schemas.microsoft.com/office/word/2010/wordml" w:rsidR="19251C58" w:rsidTr="19251C58" w14:paraId="58EF9D07" wp14:textId="77777777">
        <w:tc>
          <w:tcPr>
            <w:tcW w:w="876" w:type="dxa"/>
            <w:hideMark/>
          </w:tcPr>
          <w:p w:rsidR="19251C58" w:rsidP="19251C58" w:rsidRDefault="19251C58" w14:paraId="62EBF3C5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hideMark/>
          </w:tcPr>
          <w:p w:rsidR="19251C58" w:rsidP="19251C58" w:rsidRDefault="19251C58" w14:paraId="6D98A12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:rsidR="19251C58" w:rsidP="19251C58" w:rsidRDefault="19251C58" w14:paraId="592E172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44" w:type="dxa"/>
            <w:hideMark/>
          </w:tcPr>
          <w:p w:rsidR="19251C58" w:rsidP="19251C58" w:rsidRDefault="19251C58" w14:paraId="0E06040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hideMark/>
          </w:tcPr>
          <w:p w:rsidR="19251C58" w:rsidP="19251C58" w:rsidRDefault="19251C58" w14:paraId="434FA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4" w:type="dxa"/>
            <w:hideMark/>
          </w:tcPr>
          <w:p w:rsidR="19251C58" w:rsidP="19251C58" w:rsidRDefault="19251C58" w14:paraId="7FBA09AF" wp14:textId="77777777">
            <w:pPr>
              <w:spacing w:line="276" w:lineRule="auto"/>
            </w:pPr>
            <w:r w:rsidRPr="19251C58">
              <w:rPr>
                <w:rFonts w:ascii="Arial" w:hAnsi="Arial" w:eastAsia="Arial" w:cs="Arial"/>
                <w:color w:val="111111"/>
                <w:sz w:val="20"/>
                <w:szCs w:val="20"/>
              </w:rPr>
              <w:t>Удвоенные согласные. Перенос слов с удвоенными согласными.</w:t>
            </w:r>
          </w:p>
        </w:tc>
        <w:tc>
          <w:tcPr>
            <w:tcW w:w="3622" w:type="dxa"/>
            <w:hideMark/>
          </w:tcPr>
          <w:p w:rsidR="19251C58" w:rsidP="19251C58" w:rsidRDefault="19251C58" w14:paraId="03B6C954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xmlns:wp14="http://schemas.microsoft.com/office/word/2010/wordml" w:rsidR="19251C58" w:rsidTr="19251C58" w14:paraId="026E3073" wp14:textId="77777777">
        <w:tc>
          <w:tcPr>
            <w:tcW w:w="876" w:type="dxa"/>
            <w:hideMark/>
          </w:tcPr>
          <w:p w:rsidR="19251C58" w:rsidP="19251C58" w:rsidRDefault="19251C58" w14:paraId="2946DB82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hideMark/>
          </w:tcPr>
          <w:p w:rsidR="19251C58" w:rsidP="19251C58" w:rsidRDefault="19251C58" w14:paraId="5997CC1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hideMark/>
          </w:tcPr>
          <w:p w:rsidR="19251C58" w:rsidP="19251C58" w:rsidRDefault="19251C58" w14:paraId="7012423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44" w:type="dxa"/>
            <w:hideMark/>
          </w:tcPr>
          <w:p w:rsidR="19251C58" w:rsidP="19251C58" w:rsidRDefault="19251C58" w14:paraId="088F2C6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41" w:type="dxa"/>
            <w:hideMark/>
          </w:tcPr>
          <w:p w:rsidR="19251C58" w:rsidP="19251C58" w:rsidRDefault="19251C58" w14:paraId="103A074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34" w:type="dxa"/>
            <w:hideMark/>
          </w:tcPr>
          <w:p w:rsidR="19251C58" w:rsidP="19251C58" w:rsidRDefault="19251C58" w14:paraId="68DB21B9" wp14:textId="77777777">
            <w:pPr>
              <w:spacing w:line="276" w:lineRule="auto"/>
              <w:ind w:firstLine="200"/>
            </w:pPr>
            <w:r w:rsidRPr="19251C58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Почему мы не будем рвать </w:t>
            </w:r>
            <w:proofErr w:type="gramStart"/>
            <w:r w:rsidRPr="19251C58">
              <w:rPr>
                <w:rFonts w:ascii="Arial" w:hAnsi="Arial" w:eastAsia="Arial" w:cs="Arial"/>
                <w:color w:val="111111"/>
                <w:sz w:val="20"/>
                <w:szCs w:val="20"/>
              </w:rPr>
              <w:t>цветы</w:t>
            </w:r>
            <w:proofErr w:type="gramEnd"/>
            <w:r w:rsidRPr="19251C58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и ловить бабочек? Почему в лесу мы будем соблюдать тишину?</w:t>
            </w:r>
          </w:p>
          <w:p w:rsidR="19251C58" w:rsidP="19251C58" w:rsidRDefault="19251C58" w14:paraId="110FFD37" wp14:textId="77777777">
            <w:pPr>
              <w:spacing w:line="276" w:lineRule="auto"/>
              <w:rPr>
                <w:rFonts w:ascii="Arial" w:hAnsi="Arial" w:eastAsia="Arial" w:cs="Arial"/>
                <w:color w:val="111111"/>
                <w:sz w:val="20"/>
                <w:szCs w:val="20"/>
              </w:rPr>
            </w:pPr>
          </w:p>
        </w:tc>
        <w:tc>
          <w:tcPr>
            <w:tcW w:w="3622" w:type="dxa"/>
            <w:hideMark/>
          </w:tcPr>
          <w:p w:rsidR="19251C58" w:rsidP="19251C58" w:rsidRDefault="19251C58" w14:paraId="5C666636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19251C58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  <w:p w:rsidR="19251C58" w:rsidP="19251C58" w:rsidRDefault="19251C58" w14:paraId="6B69937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="00DD7143" w:rsidRDefault="00DD7143" w14:paraId="3FE9F23F" wp14:textId="77777777"/>
    <w:sectPr w:rsidR="00DD7143" w:rsidSect="00DD714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proofState w:spelling="clean" w:grammar="dirty"/>
  <w:defaultTabStop w:val="708"/>
  <w:drawingGridHorizontalSpacing w:val="110"/>
  <w:displayHorizontalDrawingGridEvery w:val="2"/>
  <w:characterSpacingControl w:val="doNotCompress"/>
  <w:compat>
    <w:useFELayout/>
  </w:compat>
  <w:rsids>
    <w:rsidRoot w:val="007F44A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702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49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570"/>
    <w:rsid w:val="002837A7"/>
    <w:rsid w:val="00286081"/>
    <w:rsid w:val="00286715"/>
    <w:rsid w:val="002867AA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4E69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39D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9F5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0786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5B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270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27E66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BED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738"/>
    <w:rsid w:val="005A4A25"/>
    <w:rsid w:val="005A4DDE"/>
    <w:rsid w:val="005A62F5"/>
    <w:rsid w:val="005A632C"/>
    <w:rsid w:val="005A6A58"/>
    <w:rsid w:val="005A6D22"/>
    <w:rsid w:val="005A6DCB"/>
    <w:rsid w:val="005A71A9"/>
    <w:rsid w:val="005A7A38"/>
    <w:rsid w:val="005B07E5"/>
    <w:rsid w:val="005B11E1"/>
    <w:rsid w:val="005B147A"/>
    <w:rsid w:val="005B1683"/>
    <w:rsid w:val="005B239A"/>
    <w:rsid w:val="005B266D"/>
    <w:rsid w:val="005B2C77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0D1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508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5E0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614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4AD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17A"/>
    <w:rsid w:val="008B282B"/>
    <w:rsid w:val="008B283D"/>
    <w:rsid w:val="008B2CBB"/>
    <w:rsid w:val="008B2CE1"/>
    <w:rsid w:val="008B46D4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41F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22B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E41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6F90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6E92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0A9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928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1D69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143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5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3E48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3E93"/>
    <w:rsid w:val="00FE4678"/>
    <w:rsid w:val="00FE476F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D6A7E5"/>
    <w:rsid w:val="19251C58"/>
    <w:rsid w:val="266649F1"/>
    <w:rsid w:val="2AEF4270"/>
    <w:rsid w:val="49F7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FF9362D"/>
  <w15:docId w15:val="{9323a166-2cf4-499c-83a8-1ea0e82720c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B2C7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A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44AD"/>
    <w:rPr>
      <w:color w:val="0000FF" w:themeColor="hyperlink"/>
      <w:u w:val="single"/>
    </w:rPr>
  </w:style>
  <w:style w:type="paragraph" w:styleId="Default" w:customStyle="1">
    <w:name w:val="Default"/>
    <w:rsid w:val="007F4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C241F"/>
    <w:rPr>
      <w:color w:val="800080" w:themeColor="followedHyperlink"/>
      <w:u w:val="single"/>
    </w:rPr>
  </w:style>
  <w:style w:type="paragraph" w:styleId="paragraph" w:customStyle="1">
    <w:name w:val="paragraph"/>
    <w:basedOn w:val="a"/>
    <w:rsid w:val="00DF3F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a0"/>
    <w:rsid w:val="00DF3F45"/>
  </w:style>
  <w:style w:type="character" w:styleId="eop" w:customStyle="1">
    <w:name w:val="eop"/>
    <w:basedOn w:val="a0"/>
    <w:rsid w:val="00DF3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F44AD"/>
    <w:rPr>
      <w:color w:val="0000FF" w:themeColor="hyperlink"/>
      <w:u w:val="single"/>
    </w:rPr>
  </w:style>
  <w:style w:type="paragraph" w:customStyle="1" w:styleId="Default">
    <w:name w:val="Default"/>
    <w:rsid w:val="007F4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C241F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DF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F3F45"/>
  </w:style>
  <w:style w:type="character" w:customStyle="1" w:styleId="eop">
    <w:name w:val="eop"/>
    <w:basedOn w:val="a0"/>
    <w:rsid w:val="00DF3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andex.ru/video/preview/?filmId=9845780815794772835&amp;from=tabbar&amp;reqid=1586195213131289-1024334402376149362500142-vla1-1575-V&amp;suggest_reqid=727543311147357944552772401085789&amp;text=%D0%92+%D0%B3%D0%BE%D1%81%D1%82%D1%8F%D1%85+%D1%83+%D0%B4%D1%83%D0%BD%D1%8F%D1%88%D0%B8+++%D0%BF%D0%B0%D1%81%D1%85%D0%BF+%D0%B8%D0%B3%D1%80%D1%8B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5539/start/122515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outu.be/bs_D1pXNs2o" TargetMode="External" Id="rId6" /><Relationship Type="http://schemas.microsoft.com/office/2007/relationships/stylesWithEffects" Target="stylesWithEffects.xml" Id="rId11" /><Relationship Type="http://schemas.openxmlformats.org/officeDocument/2006/relationships/hyperlink" Target="https://www.youtube.com/watch?v=eY0kQQhT2uU&amp;feature=emb_logo" TargetMode="External" Id="rId5" /><Relationship Type="http://schemas.openxmlformats.org/officeDocument/2006/relationships/theme" Target="theme/theme1.xml" Id="rId10" /><Relationship Type="http://schemas.openxmlformats.org/officeDocument/2006/relationships/hyperlink" Target="https://multiurok.ru/files/prezentatsiia-berestov-vorobushki-sef-chudo.html" TargetMode="Externa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15</revision>
  <dcterms:created xsi:type="dcterms:W3CDTF">2020-04-08T11:34:00.0000000Z</dcterms:created>
  <dcterms:modified xsi:type="dcterms:W3CDTF">2020-04-23T11:23:20.5559020Z</dcterms:modified>
</coreProperties>
</file>