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FE" w:rsidRDefault="00A8168B" w14:paraId="29933B5D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21.04.2020 г. </w:t>
      </w:r>
      <w:bookmarkStart w:name="_GoBack" w:id="0"/>
      <w:bookmarkEnd w:id="0"/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9"/>
        <w:gridCol w:w="2006"/>
        <w:gridCol w:w="3193"/>
        <w:gridCol w:w="3402"/>
      </w:tblGrid>
      <w:tr w:rsidR="00BB21FE" w:rsidTr="27254840" w14:paraId="0C34F9D8" w14:textId="77777777">
        <w:tc>
          <w:tcPr>
            <w:tcW w:w="1455" w:type="dxa"/>
            <w:shd w:val="clear" w:color="auto" w:fill="auto"/>
            <w:tcMar/>
          </w:tcPr>
          <w:p w:rsidR="00BB21FE" w:rsidRDefault="00A8168B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BB21FE" w:rsidRDefault="00A8168B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BB21FE" w:rsidRDefault="00A8168B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A8168B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shd w:val="clear" w:color="auto" w:fill="auto"/>
            <w:tcMar/>
          </w:tcPr>
          <w:p w:rsidR="00BB21FE" w:rsidRDefault="00A8168B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  <w:shd w:val="clear" w:color="auto" w:fill="auto"/>
            <w:tcMar/>
          </w:tcPr>
          <w:p w:rsidR="00BB21FE" w:rsidRDefault="00A8168B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93" w:type="dxa"/>
            <w:shd w:val="clear" w:color="auto" w:fill="auto"/>
            <w:tcMar/>
          </w:tcPr>
          <w:p w:rsidR="00BB21FE" w:rsidRDefault="00A8168B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shd w:val="clear" w:color="auto" w:fill="auto"/>
            <w:tcMar/>
          </w:tcPr>
          <w:p w:rsidR="00BB21FE" w:rsidRDefault="00A8168B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72837" w:rsidTr="27254840" w14:paraId="7AA354AC" w14:textId="77777777">
        <w:tc>
          <w:tcPr>
            <w:tcW w:w="1455" w:type="dxa"/>
            <w:vMerge w:val="restart"/>
            <w:shd w:val="clear" w:color="auto" w:fill="auto"/>
            <w:tcMar/>
          </w:tcPr>
          <w:p w:rsidR="00F72837" w:rsidRDefault="00F72837" w14:paraId="0C0B9E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  <w:p w:rsidR="00F72837" w:rsidRDefault="00F72837" w14:paraId="3A35E5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shd w:val="clear" w:color="auto" w:fill="auto"/>
            <w:tcMar/>
          </w:tcPr>
          <w:p w:rsidR="00F72837" w:rsidRDefault="00F72837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F72837" w:rsidRDefault="00F72837" w14:paraId="5520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shd w:val="clear" w:color="auto" w:fill="auto"/>
            <w:tcMar/>
          </w:tcPr>
          <w:p w:rsidR="00F72837" w:rsidP="27254840" w:rsidRDefault="00F72837" w14:paraId="17745285" w14:textId="5855809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  <w:shd w:val="clear" w:color="auto" w:fill="auto"/>
            <w:tcMar/>
          </w:tcPr>
          <w:p w:rsidR="00F72837" w:rsidRDefault="00F72837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72837" w:rsidRDefault="00F72837" w14:paraId="0F5F99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72837" w:rsidRDefault="00F72837" w14:paraId="70F562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06" w:type="dxa"/>
            <w:shd w:val="clear" w:color="auto" w:fill="auto"/>
            <w:tcMar/>
          </w:tcPr>
          <w:p w:rsidR="00F72837" w:rsidP="27254840" w:rsidRDefault="00F72837" w14:paraId="2D6AB5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активности. Футбол</w:t>
            </w:r>
          </w:p>
        </w:tc>
        <w:tc>
          <w:tcPr>
            <w:tcW w:w="3193" w:type="dxa"/>
            <w:shd w:val="clear" w:color="auto" w:fill="auto"/>
            <w:tcMar/>
          </w:tcPr>
          <w:p w:rsidR="00F72837" w:rsidP="27254840" w:rsidRDefault="00F72837" w14:textId="77777777" w14:paraId="440A44F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2dfed503f3d4b63"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://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resh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edu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subject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/3201/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start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F72837" w:rsidP="27254840" w:rsidRDefault="00F72837" w14:paraId="745F2FDE" w14:textId="56E4F9F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F72837" w:rsidP="27254840" w:rsidRDefault="00F72837" w14:paraId="3C5AD966" w14:textId="5F6DC9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пар.25, стр.193</w:t>
            </w:r>
          </w:p>
        </w:tc>
        <w:tc>
          <w:tcPr>
            <w:tcW w:w="3402" w:type="dxa"/>
            <w:shd w:val="clear" w:color="auto" w:fill="auto"/>
            <w:tcMar/>
          </w:tcPr>
          <w:p w:rsidR="00F72837" w:rsidP="27254840" w:rsidRDefault="00F72837" w14:paraId="06A2F0CB" w14:textId="74487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 (с опорой) (3 подхода по 15раз на каждой ноге)</w:t>
            </w:r>
          </w:p>
        </w:tc>
      </w:tr>
      <w:tr w:rsidR="00BB21FE" w:rsidTr="27254840" w14:paraId="49D9B0F3" w14:textId="77777777">
        <w:tc>
          <w:tcPr>
            <w:tcW w:w="1455" w:type="dxa"/>
            <w:vMerge/>
            <w:tcMar/>
          </w:tcPr>
          <w:p w:rsidR="00BB21FE" w:rsidRDefault="00BB21FE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BB21FE" w:rsidRDefault="00A8168B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BB21FE" w:rsidRDefault="00A8168B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A8168B" w14:paraId="3D513C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  <w:shd w:val="clear" w:color="auto" w:fill="auto"/>
            <w:tcMar/>
          </w:tcPr>
          <w:p w:rsidR="00BB21FE" w:rsidRDefault="00A8168B" w14:paraId="713C22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21FE" w:rsidRDefault="00A8168B" w14:paraId="7D8F89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B21FE" w:rsidRDefault="00A8168B" w14:paraId="7F2D56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06" w:type="dxa"/>
            <w:shd w:val="clear" w:color="auto" w:fill="auto"/>
            <w:tcMar/>
          </w:tcPr>
          <w:p w:rsidR="00BB21FE" w:rsidRDefault="3322BFBB" w14:paraId="0A37501D" w14:textId="1033E282">
            <w:pPr>
              <w:spacing w:after="0" w:line="240" w:lineRule="auto"/>
            </w:pPr>
            <w:r w:rsidRPr="3322BFBB">
              <w:rPr>
                <w:rFonts w:ascii="Times New Roman" w:hAnsi="Times New Roman" w:eastAsia="Times New Roman" w:cs="Times New Roman"/>
              </w:rPr>
              <w:t>Решение  задач  на построение</w:t>
            </w:r>
          </w:p>
        </w:tc>
        <w:tc>
          <w:tcPr>
            <w:tcW w:w="3193" w:type="dxa"/>
            <w:shd w:val="clear" w:color="auto" w:fill="auto"/>
            <w:tcMar/>
          </w:tcPr>
          <w:p w:rsidR="00BB21FE" w:rsidP="3322BFBB" w:rsidRDefault="3322BFBB" w14:paraId="05C1FACB" w14:textId="6E7EE493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3322BFBB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322BFBB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</w:p>
          <w:p w:rsidR="00BB21FE" w:rsidP="3322BFBB" w:rsidRDefault="3322BFBB" w14:paraId="2360CFEC" w14:textId="343B9435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</w:rPr>
              <w:t>(весь класс)</w:t>
            </w:r>
          </w:p>
          <w:p w:rsidR="00BB21FE" w:rsidP="3322BFBB" w:rsidRDefault="3322BFBB" w14:paraId="57E83B75" w14:textId="379C16A9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</w:rPr>
              <w:t>В случае отсутствия связи.</w:t>
            </w:r>
          </w:p>
          <w:p w:rsidR="00BB21FE" w:rsidRDefault="3322BFBB" w14:paraId="5DAB6C7B" w14:textId="55092986">
            <w:pPr>
              <w:spacing w:after="0" w:line="240" w:lineRule="auto"/>
            </w:pPr>
            <w:r w:rsidRPr="3322BFBB">
              <w:rPr>
                <w:rFonts w:ascii="Times New Roman" w:hAnsi="Times New Roman" w:eastAsia="Times New Roman" w:cs="Times New Roman"/>
              </w:rPr>
              <w:t>Решить задачи №1-4 (Приложение)</w:t>
            </w:r>
          </w:p>
        </w:tc>
        <w:tc>
          <w:tcPr>
            <w:tcW w:w="3402" w:type="dxa"/>
            <w:shd w:val="clear" w:color="auto" w:fill="auto"/>
            <w:tcMar/>
          </w:tcPr>
          <w:p w:rsidR="00BB21FE" w:rsidP="3322BFBB" w:rsidRDefault="3322BFBB" w14:paraId="2383229B" w14:textId="222BBCFB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</w:rPr>
              <w:t>Решить №298,315 (б)</w:t>
            </w:r>
          </w:p>
          <w:p w:rsidR="00BB21FE" w:rsidP="3322BFBB" w:rsidRDefault="3322BFBB" w14:paraId="0DC841E3" w14:textId="6C537320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</w:rPr>
              <w:t xml:space="preserve">Выполненные работы прислать  в </w:t>
            </w:r>
            <w:proofErr w:type="spellStart"/>
            <w:r w:rsidRPr="3322BFBB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  <w:r w:rsidRPr="3322BFBB">
              <w:rPr>
                <w:rFonts w:ascii="Times New Roman" w:hAnsi="Times New Roman" w:eastAsia="Times New Roman" w:cs="Times New Roman"/>
              </w:rPr>
              <w:t xml:space="preserve"> или на эл. почту</w:t>
            </w:r>
          </w:p>
          <w:p w:rsidR="00BB21FE" w:rsidP="3322BFBB" w:rsidRDefault="00B451E5" w14:paraId="02EB378F" w14:textId="68A6AA34">
            <w:pPr>
              <w:spacing w:after="0"/>
            </w:pPr>
            <w:hyperlink r:id="rId6">
              <w:r w:rsidRPr="3322BFBB" w:rsidR="3322BFBB">
                <w:rPr>
                  <w:rStyle w:val="a9"/>
                  <w:rFonts w:ascii="Times New Roman" w:hAnsi="Times New Roman" w:eastAsia="Times New Roman" w:cs="Times New Roman"/>
                  <w:color w:val="0000FF"/>
                  <w:lang w:val="en-US"/>
                </w:rPr>
                <w:t>novaevala@yandex.ru</w:t>
              </w:r>
            </w:hyperlink>
          </w:p>
        </w:tc>
      </w:tr>
      <w:tr w:rsidR="00BB21FE" w:rsidTr="27254840" w14:paraId="2DB17F65" w14:textId="77777777">
        <w:tc>
          <w:tcPr>
            <w:tcW w:w="1455" w:type="dxa"/>
            <w:vMerge/>
            <w:tcMar/>
          </w:tcPr>
          <w:p w:rsidR="00BB21FE" w:rsidRDefault="00BB21FE" w14:paraId="6A05A8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BB21FE" w:rsidRDefault="00A8168B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BB21FE" w:rsidRDefault="00A8168B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B451E5" w14:paraId="37CDC823" w14:textId="6C5E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629" w:type="dxa"/>
            <w:shd w:val="clear" w:color="auto" w:fill="auto"/>
            <w:tcMar/>
          </w:tcPr>
          <w:p w:rsidR="00BB21FE" w:rsidRDefault="00A8168B" w14:paraId="2911AE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21FE" w:rsidRDefault="00A8168B" w14:paraId="619D64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BB21FE" w:rsidRDefault="00A8168B" w14:paraId="07273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006" w:type="dxa"/>
            <w:shd w:val="clear" w:color="auto" w:fill="auto"/>
            <w:tcMar/>
          </w:tcPr>
          <w:p w:rsidR="00BB21FE" w:rsidRDefault="00A8168B" w14:paraId="34B794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3193" w:type="dxa"/>
            <w:shd w:val="clear" w:color="auto" w:fill="auto"/>
            <w:tcMar/>
          </w:tcPr>
          <w:p w:rsidRPr="00A8713F" w:rsidR="00B451E5" w:rsidP="00B451E5" w:rsidRDefault="00B451E5" w14:paraId="03A020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="00BB21FE" w:rsidRDefault="00B451E5" w14:paraId="57D352BC" w14:textId="6D545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</w:t>
            </w:r>
            <w:r w:rsidR="00A8168B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Параграф 50 читаем, выписать в тетрадь климатические </w:t>
            </w:r>
            <w:proofErr w:type="gramStart"/>
            <w:r w:rsidR="00A8168B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proofErr w:type="gramEnd"/>
            <w:r w:rsidR="00A8168B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расположен материк  Евразия и определить по атласу типы климатов Евразии.</w:t>
            </w:r>
          </w:p>
        </w:tc>
        <w:tc>
          <w:tcPr>
            <w:tcW w:w="3402" w:type="dxa"/>
            <w:shd w:val="clear" w:color="auto" w:fill="auto"/>
            <w:tcMar/>
          </w:tcPr>
          <w:p w:rsidR="00BB21FE" w:rsidRDefault="00A8168B" w14:paraId="5B9F1A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Параграф.50</w:t>
            </w:r>
          </w:p>
          <w:p w:rsidR="00BB21FE" w:rsidRDefault="00A8168B" w14:paraId="3EF07C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="00BB21FE" w:rsidP="27254840" w:rsidRDefault="00B451E5" w14:paraId="7A0EAA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092ac9f40e445dd"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27254840" w:rsidR="27254840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21FE" w:rsidRDefault="00BB21FE" w14:paraId="5A39BBE3" w14:textId="77777777">
            <w:pPr>
              <w:spacing w:after="0" w:line="240" w:lineRule="auto"/>
            </w:pPr>
          </w:p>
        </w:tc>
      </w:tr>
      <w:tr w:rsidR="00BB21FE" w:rsidTr="27254840" w14:paraId="1F7D332C" w14:textId="77777777">
        <w:tc>
          <w:tcPr>
            <w:tcW w:w="1455" w:type="dxa"/>
            <w:vMerge/>
            <w:tcMar/>
          </w:tcPr>
          <w:p w:rsidR="00BB21FE" w:rsidRDefault="00BB21FE" w14:paraId="41C8F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  <w:shd w:val="clear" w:color="auto" w:fill="auto"/>
            <w:tcMar/>
          </w:tcPr>
          <w:p w:rsidR="00BB21FE" w:rsidRDefault="00A8168B" w14:paraId="6249B9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A8168B" w:rsidTr="27254840" w14:paraId="79DD78A9" w14:textId="77777777">
        <w:tc>
          <w:tcPr>
            <w:tcW w:w="1455" w:type="dxa"/>
            <w:vMerge/>
            <w:tcMar/>
          </w:tcPr>
          <w:p w:rsidR="00A8168B" w:rsidRDefault="00A8168B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00A8168B" w14:paraId="74194E62" w14:textId="5B36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05AFC8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8168B" w:rsidRDefault="00A8168B" w14:paraId="59584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605384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06" w:type="dxa"/>
            <w:shd w:val="clear" w:color="auto" w:fill="auto"/>
            <w:tcMar/>
          </w:tcPr>
          <w:p w:rsidRPr="004F0329" w:rsidR="00A8168B" w:rsidP="000D6941" w:rsidRDefault="00A8168B" w14:paraId="213A0F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29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Романовых: перемены в государственном </w:t>
            </w:r>
            <w:r w:rsidRPr="004F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устройстве. </w:t>
            </w:r>
          </w:p>
          <w:p w:rsidR="00A8168B" w:rsidRDefault="00A8168B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tcMar/>
          </w:tcPr>
          <w:p w:rsidRPr="00A8713F" w:rsidR="00A8168B" w:rsidP="000D6941" w:rsidRDefault="00A8168B" w14:paraId="4B7391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</w:t>
            </w:r>
            <w:proofErr w:type="spellStart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8713F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мессенджере)</w:t>
            </w:r>
          </w:p>
          <w:p w:rsidR="00A8168B" w:rsidRDefault="00A8168B" w14:paraId="0E27B00A" w14:textId="1752A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учебником. &amp;18 читать выписать основные события и даты в тетрадь (фото конспекта прислать)</w:t>
            </w:r>
          </w:p>
        </w:tc>
        <w:tc>
          <w:tcPr>
            <w:tcW w:w="3402" w:type="dxa"/>
            <w:shd w:val="clear" w:color="auto" w:fill="auto"/>
            <w:tcMar/>
          </w:tcPr>
          <w:p w:rsidRPr="00665189" w:rsidR="00A8168B" w:rsidP="000D6941" w:rsidRDefault="00A8168B" w14:paraId="1D3499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&amp;18</w:t>
            </w:r>
            <w:r w:rsidRPr="0066518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выучить даты</w:t>
            </w:r>
          </w:p>
          <w:p w:rsidR="00A8168B" w:rsidP="000D6941" w:rsidRDefault="00A8168B" w14:paraId="0602716B" w14:textId="4579C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стр.</w:t>
            </w: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43,  №</w:t>
            </w: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  <w:p w:rsidRPr="00665189" w:rsidR="00A8168B" w:rsidP="000D6941" w:rsidRDefault="00A8168B" w14:paraId="26C5D8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на эл. адрес  </w:t>
            </w:r>
            <w:hyperlink w:history="1" r:id="rId8">
              <w:r w:rsidRPr="00665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  <w:p w:rsidR="00A8168B" w:rsidRDefault="00A8168B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8B" w:rsidTr="27254840" w14:paraId="0F0F6BFF" w14:textId="77777777">
        <w:tc>
          <w:tcPr>
            <w:tcW w:w="1455" w:type="dxa"/>
            <w:vMerge/>
            <w:tcMar/>
          </w:tcPr>
          <w:p w:rsidR="00A8168B" w:rsidRDefault="00A8168B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263EBAF9" w14:paraId="6E938BDF" w14:textId="049CE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3EBA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434FA0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168B" w:rsidRDefault="00A8168B" w14:paraId="7B9D35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4CCD46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06" w:type="dxa"/>
            <w:shd w:val="clear" w:color="auto" w:fill="auto"/>
            <w:tcMar/>
          </w:tcPr>
          <w:p w:rsidR="00A8168B" w:rsidRDefault="263EBAF9" w14:paraId="4B94D5A5" w14:textId="5352D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3EBAF9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3193" w:type="dxa"/>
            <w:shd w:val="clear" w:color="auto" w:fill="auto"/>
            <w:tcMar/>
          </w:tcPr>
          <w:p w:rsidR="00A8168B" w:rsidRDefault="263EBAF9" w14:paraId="3DEEC669" w14:textId="2633B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3EBAF9">
              <w:rPr>
                <w:rFonts w:ascii="Times New Roman" w:hAnsi="Times New Roman" w:cs="Times New Roman"/>
                <w:sz w:val="24"/>
                <w:szCs w:val="24"/>
              </w:rPr>
              <w:t>Параграф 62 разобрать. Выполнить упражнения 368, 369. Фото выполненной работы прислать любым удобным способом.</w:t>
            </w:r>
          </w:p>
        </w:tc>
        <w:tc>
          <w:tcPr>
            <w:tcW w:w="3402" w:type="dxa"/>
            <w:shd w:val="clear" w:color="auto" w:fill="auto"/>
            <w:tcMar/>
          </w:tcPr>
          <w:p w:rsidR="00A8168B" w:rsidRDefault="263EBAF9" w14:paraId="3656B9AB" w14:textId="727F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63EBAF9">
              <w:rPr>
                <w:rFonts w:ascii="Times New Roman" w:hAnsi="Times New Roman" w:cs="Times New Roman"/>
                <w:sz w:val="24"/>
                <w:szCs w:val="24"/>
              </w:rPr>
              <w:t>П. 62. Упр. 371. Фото выполненной работы прислать любым удобным способом.</w:t>
            </w:r>
          </w:p>
        </w:tc>
      </w:tr>
      <w:tr w:rsidR="00A8168B" w:rsidTr="27254840" w14:paraId="3C473E97" w14:textId="77777777">
        <w:tc>
          <w:tcPr>
            <w:tcW w:w="1455" w:type="dxa"/>
            <w:vMerge/>
            <w:tcMar/>
          </w:tcPr>
          <w:p w:rsidR="00A8168B" w:rsidRDefault="00A8168B" w14:paraId="45FB0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00A8168B" w14:paraId="2B3E5C88" w14:textId="756C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254840" w:rsidR="27254840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050991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A8168B" w:rsidRDefault="00A8168B" w14:paraId="7E759C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0D4E81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006" w:type="dxa"/>
            <w:shd w:val="clear" w:color="auto" w:fill="auto"/>
            <w:tcMar/>
          </w:tcPr>
          <w:p w:rsidR="00A8168B" w:rsidRDefault="00A8168B" w14:paraId="083008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немецкий язык - знакомиться со страной. Страноведческий материал</w:t>
            </w:r>
          </w:p>
        </w:tc>
        <w:tc>
          <w:tcPr>
            <w:tcW w:w="3193" w:type="dxa"/>
            <w:shd w:val="clear" w:color="auto" w:fill="auto"/>
            <w:tcMar/>
          </w:tcPr>
          <w:p w:rsidR="00A8168B" w:rsidP="2E1F7C57" w:rsidRDefault="528823FF" w14:paraId="744BA712" w14:textId="2DD9DB60">
            <w:pPr>
              <w:spacing w:after="0" w:line="240" w:lineRule="auto"/>
            </w:pPr>
            <w:proofErr w:type="spellStart"/>
            <w:r w:rsidRPr="528823F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28823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28823FF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</w:p>
          <w:p w:rsidR="528823FF" w:rsidP="528823FF" w:rsidRDefault="528823FF" w14:paraId="1CF2C92D" w14:textId="2179A4E8">
            <w:pPr>
              <w:rPr>
                <w:rFonts w:ascii="Times New Roman" w:hAnsi="Times New Roman" w:eastAsia="Times New Roman" w:cs="Times New Roman"/>
              </w:rPr>
            </w:pPr>
            <w:r w:rsidRPr="528823FF">
              <w:rPr>
                <w:rFonts w:ascii="Times New Roman" w:hAnsi="Times New Roman" w:eastAsia="Times New Roman" w:cs="Times New Roman"/>
              </w:rPr>
              <w:t>В случае отсутствия связи.</w:t>
            </w:r>
          </w:p>
          <w:p w:rsidR="00A8168B" w:rsidRDefault="00A8168B" w14:paraId="43FCCD11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Использовать презентацию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В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АСУ РСО направлен файл. Прочитать, понять</w:t>
            </w:r>
          </w:p>
        </w:tc>
        <w:tc>
          <w:tcPr>
            <w:tcW w:w="3402" w:type="dxa"/>
            <w:shd w:val="clear" w:color="auto" w:fill="auto"/>
            <w:tcMar/>
          </w:tcPr>
          <w:p w:rsidR="00A8168B" w:rsidRDefault="00A8168B" w14:paraId="292BE3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сообщение “Проблемы окружающей среды”</w:t>
            </w:r>
          </w:p>
          <w:p w:rsidR="00A8168B" w:rsidRDefault="00A8168B" w14:paraId="7C852C73" w14:textId="7777777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9">
              <w:r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A8168B" w:rsidRDefault="00A8168B" w14:paraId="3BA801F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="00A8168B" w:rsidTr="27254840" w14:paraId="67D4DB21" w14:textId="77777777">
        <w:tc>
          <w:tcPr>
            <w:tcW w:w="1455" w:type="dxa"/>
            <w:vMerge/>
            <w:tcMar/>
          </w:tcPr>
          <w:p w:rsidR="00A8168B" w:rsidRDefault="00A8168B" w14:paraId="049F31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1B87E3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1BDF3F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00A8168B" w14:paraId="119E73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2790A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8168B" w:rsidRDefault="00A8168B" w14:paraId="453E22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77FA05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06" w:type="dxa"/>
            <w:shd w:val="clear" w:color="auto" w:fill="auto"/>
            <w:tcMar/>
          </w:tcPr>
          <w:p w:rsidR="00A8168B" w:rsidRDefault="00A8168B" w14:paraId="1B9ABFC6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и демонстрация презентации</w:t>
            </w:r>
          </w:p>
        </w:tc>
        <w:tc>
          <w:tcPr>
            <w:tcW w:w="3193" w:type="dxa"/>
            <w:shd w:val="clear" w:color="auto" w:fill="auto"/>
            <w:tcMar/>
          </w:tcPr>
          <w:p w:rsidR="00A8168B" w:rsidRDefault="00A8168B" w14:paraId="6171FA28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ранее разработанной схеме. Добавить анимацию, цвет, текст и изображение.</w:t>
            </w:r>
          </w:p>
        </w:tc>
        <w:tc>
          <w:tcPr>
            <w:tcW w:w="3402" w:type="dxa"/>
            <w:shd w:val="clear" w:color="auto" w:fill="auto"/>
            <w:tcMar/>
          </w:tcPr>
          <w:p w:rsidR="00A8168B" w:rsidRDefault="00A8168B" w14:paraId="0CA98107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_DdeLink__1793_2446140918" w:id="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рислать готовую презентацию (в формате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почте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A8168B" w:rsidTr="27254840" w14:paraId="382566CC" w14:textId="77777777">
        <w:tc>
          <w:tcPr>
            <w:tcW w:w="1455" w:type="dxa"/>
            <w:vMerge/>
            <w:tcMar/>
          </w:tcPr>
          <w:p w:rsidR="00A8168B" w:rsidRDefault="00A8168B" w14:paraId="531282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75697E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2C06F9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00A8168B" w14:paraId="6D9E4D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5B116C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8168B" w:rsidRDefault="00A8168B" w14:paraId="05040B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3FD271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006" w:type="dxa"/>
            <w:shd w:val="clear" w:color="auto" w:fill="auto"/>
            <w:tcMar/>
          </w:tcPr>
          <w:p w:rsidR="00A8168B" w:rsidRDefault="00A8168B" w14:paraId="271102C6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и демонстрация презентации</w:t>
            </w:r>
          </w:p>
        </w:tc>
        <w:tc>
          <w:tcPr>
            <w:tcW w:w="3193" w:type="dxa"/>
            <w:shd w:val="clear" w:color="auto" w:fill="auto"/>
            <w:tcMar/>
          </w:tcPr>
          <w:p w:rsidR="00A8168B" w:rsidRDefault="00A8168B" w14:paraId="17569F34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ранее разработанной схеме. Добавить анимацию, цвет, текст и изображение.</w:t>
            </w:r>
          </w:p>
        </w:tc>
        <w:tc>
          <w:tcPr>
            <w:tcW w:w="3402" w:type="dxa"/>
            <w:shd w:val="clear" w:color="auto" w:fill="auto"/>
            <w:tcMar/>
          </w:tcPr>
          <w:p w:rsidR="00A8168B" w:rsidRDefault="00A8168B" w14:paraId="55FE6932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_DdeLink__1793_24461409181" w:id="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рислать готовую презентацию (в формате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почте </w:t>
            </w: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ka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A8168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A8168B" w:rsidTr="27254840" w14:paraId="25C18549" w14:textId="77777777">
        <w:tc>
          <w:tcPr>
            <w:tcW w:w="1455" w:type="dxa"/>
            <w:vMerge/>
            <w:tcMar/>
          </w:tcPr>
          <w:p w:rsidR="00A8168B" w:rsidRDefault="00A8168B" w14:paraId="62486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8168B" w:rsidRDefault="00A8168B" w14:paraId="109B84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A8168B" w:rsidRDefault="00A8168B" w14:paraId="1A0AAD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shd w:val="clear" w:color="auto" w:fill="auto"/>
            <w:tcMar/>
          </w:tcPr>
          <w:p w:rsidR="00A8168B" w:rsidRDefault="00A8168B" w14:paraId="0BE3DA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  <w:shd w:val="clear" w:color="auto" w:fill="auto"/>
            <w:tcMar/>
          </w:tcPr>
          <w:p w:rsidR="00A8168B" w:rsidRDefault="00A8168B" w14:paraId="1EEC86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язык)</w:t>
            </w:r>
          </w:p>
          <w:p w:rsidR="00A8168B" w:rsidRDefault="00A8168B" w14:paraId="65278E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8168B" w:rsidRDefault="00A8168B" w14:paraId="6D75CC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06" w:type="dxa"/>
            <w:shd w:val="clear" w:color="auto" w:fill="auto"/>
            <w:tcMar/>
          </w:tcPr>
          <w:p w:rsidR="00A8168B" w:rsidRDefault="00A8168B" w14:paraId="4101652C" w14:textId="7C34DF7C">
            <w:pPr>
              <w:spacing w:after="0" w:line="240" w:lineRule="auto"/>
            </w:pPr>
            <w:r w:rsidRPr="4DE483B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Правила употребления слова </w:t>
            </w:r>
            <w:r w:rsidRPr="4DE483B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«достаточно» с различными частями речи</w:t>
            </w:r>
          </w:p>
        </w:tc>
        <w:tc>
          <w:tcPr>
            <w:tcW w:w="3193" w:type="dxa"/>
            <w:shd w:val="clear" w:color="auto" w:fill="auto"/>
            <w:tcMar/>
          </w:tcPr>
          <w:p w:rsidR="00A8168B" w:rsidP="4DE483B5" w:rsidRDefault="00A8168B" w14:paraId="51B6845A" w14:textId="2199D2BD">
            <w:pPr>
              <w:spacing w:after="0" w:line="240" w:lineRule="auto"/>
            </w:pPr>
            <w:r w:rsidRPr="4DE483B5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Изучить материал по ссылке: </w:t>
            </w:r>
          </w:p>
          <w:p w:rsidR="00A8168B" w:rsidP="4DE483B5" w:rsidRDefault="00B451E5" w14:paraId="33BB0C32" w14:textId="24911778">
            <w:pPr>
              <w:spacing w:after="0" w:line="240" w:lineRule="auto"/>
            </w:pPr>
            <w:hyperlink r:id="rId12">
              <w:r w:rsidRPr="4DE483B5" w:rsidR="00A8168B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</w:t>
              </w:r>
              <w:r w:rsidRPr="4DE483B5" w:rsidR="00A8168B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lastRenderedPageBreak/>
                <w:t>ch?v=mHreLTk9Rjw</w:t>
              </w:r>
            </w:hyperlink>
            <w:r w:rsidRPr="4DE483B5" w:rsidR="00A8168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A8168B" w:rsidP="4DE483B5" w:rsidRDefault="00A8168B" w14:paraId="6E259315" w14:textId="484966EA">
            <w:pPr>
              <w:spacing w:after="0" w:line="240" w:lineRule="auto"/>
            </w:pPr>
            <w:r w:rsidRPr="4DE483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стр.88 правило учить, упр.5,6 устно.</w:t>
            </w:r>
          </w:p>
          <w:p w:rsidR="00A8168B" w:rsidRDefault="00A8168B" w14:paraId="4B9905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/>
          </w:tcPr>
          <w:p w:rsidR="00A8168B" w:rsidRDefault="00A8168B" w14:paraId="1299C43A" w14:textId="6A9C54B1">
            <w:pPr>
              <w:spacing w:after="0" w:line="240" w:lineRule="auto"/>
            </w:pPr>
            <w:r w:rsidRPr="27254840" w:rsidR="272548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стр.89 упр.5 (б) письменно. Фотоотчёт выслать на почту </w:t>
            </w:r>
            <w:hyperlink r:id="R683926721cab4f9f">
              <w:r w:rsidRPr="27254840" w:rsidR="27254840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00BB21FE" w:rsidRDefault="00BB21FE" w14:paraId="4DDBEF00" w14:textId="77777777">
      <w:pPr>
        <w:rPr>
          <w:rFonts w:ascii="Times New Roman" w:hAnsi="Times New Roman" w:cs="Times New Roman"/>
          <w:sz w:val="24"/>
          <w:szCs w:val="24"/>
        </w:rPr>
      </w:pPr>
    </w:p>
    <w:p w:rsidR="00BB21FE" w:rsidRDefault="00A8168B" w14:paraId="4CF642EB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7 «Б» класса на 21 апреля</w:t>
      </w:r>
    </w:p>
    <w:tbl>
      <w:tblPr>
        <w:tblStyle w:val="1"/>
        <w:tblW w:w="15593" w:type="dxa"/>
        <w:tblInd w:w="-175" w:type="dxa"/>
        <w:tblLook w:val="04A0" w:firstRow="1" w:lastRow="0" w:firstColumn="1" w:lastColumn="0" w:noHBand="0" w:noVBand="1"/>
      </w:tblPr>
      <w:tblGrid>
        <w:gridCol w:w="1095"/>
        <w:gridCol w:w="831"/>
        <w:gridCol w:w="990"/>
        <w:gridCol w:w="1268"/>
        <w:gridCol w:w="1982"/>
        <w:gridCol w:w="2190"/>
        <w:gridCol w:w="5034"/>
        <w:gridCol w:w="2203"/>
      </w:tblGrid>
      <w:tr w:rsidR="00BB21FE" w:rsidTr="3322BFBB" w14:paraId="3425CE53" w14:textId="77777777">
        <w:tc>
          <w:tcPr>
            <w:tcW w:w="849" w:type="dxa"/>
            <w:shd w:val="clear" w:color="auto" w:fill="auto"/>
          </w:tcPr>
          <w:p w:rsidR="00BB21FE" w:rsidRDefault="00A8168B" w14:paraId="6BAD163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6" w:type="dxa"/>
            <w:shd w:val="clear" w:color="auto" w:fill="auto"/>
          </w:tcPr>
          <w:p w:rsidR="00BB21FE" w:rsidRDefault="00A8168B" w14:paraId="5364AAF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BB21FE" w:rsidRDefault="00A8168B" w14:paraId="31930A7F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shd w:val="clear" w:color="auto" w:fill="auto"/>
          </w:tcPr>
          <w:p w:rsidR="00BB21FE" w:rsidRDefault="00A8168B" w14:paraId="366CC07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1983" w:type="dxa"/>
            <w:shd w:val="clear" w:color="auto" w:fill="auto"/>
          </w:tcPr>
          <w:p w:rsidR="00BB21FE" w:rsidRDefault="00A8168B" w14:paraId="6301816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shd w:val="clear" w:color="auto" w:fill="auto"/>
          </w:tcPr>
          <w:p w:rsidR="00BB21FE" w:rsidRDefault="00A8168B" w14:paraId="0F632E0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84" w:type="dxa"/>
            <w:shd w:val="clear" w:color="auto" w:fill="auto"/>
          </w:tcPr>
          <w:p w:rsidR="00BB21FE" w:rsidRDefault="00A8168B" w14:paraId="0D4A43F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2275" w:type="dxa"/>
            <w:shd w:val="clear" w:color="auto" w:fill="auto"/>
          </w:tcPr>
          <w:p w:rsidR="00BB21FE" w:rsidRDefault="00A8168B" w14:paraId="73195C0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w:rsidR="00BB21FE" w:rsidTr="3322BFBB" w14:paraId="203C7624" w14:textId="77777777">
        <w:tc>
          <w:tcPr>
            <w:tcW w:w="849" w:type="dxa"/>
            <w:vMerge w:val="restart"/>
            <w:shd w:val="clear" w:color="auto" w:fill="auto"/>
          </w:tcPr>
          <w:p w:rsidR="00BB21FE" w:rsidRDefault="00A8168B" w14:paraId="093B54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21.04.</w:t>
            </w:r>
          </w:p>
          <w:p w:rsidR="00BB21FE" w:rsidRDefault="00A8168B" w14:paraId="42B71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BB21FE" w:rsidRDefault="00A8168B" w14:paraId="13E0A7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4742" w:type="dxa"/>
            <w:gridSpan w:val="7"/>
            <w:shd w:val="clear" w:color="auto" w:fill="auto"/>
          </w:tcPr>
          <w:p w:rsidR="00BB21FE" w:rsidRDefault="00A8168B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w:rsidR="00BB21FE" w:rsidTr="3322BFBB" w14:paraId="7AB0597E" w14:textId="77777777">
        <w:tc>
          <w:tcPr>
            <w:tcW w:w="849" w:type="dxa"/>
            <w:vMerge/>
            <w:vAlign w:val="center"/>
          </w:tcPr>
          <w:p w:rsidR="00BB21FE" w:rsidRDefault="00BB21FE" w14:paraId="3461D7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BB21FE" w:rsidRDefault="00A8168B" w14:paraId="56B20A0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21FE" w:rsidRDefault="00A8168B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274" w:type="dxa"/>
            <w:shd w:val="clear" w:color="auto" w:fill="auto"/>
          </w:tcPr>
          <w:p w:rsidR="00BB21FE" w:rsidRDefault="00BB21FE" w14:paraId="3CF2D8B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BB21FE" w:rsidRDefault="00BB21FE" w14:paraId="0FB7827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B21FE" w:rsidRDefault="00BB21FE" w14:paraId="1FC3994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</w:tcPr>
          <w:p w:rsidR="00BB21FE" w:rsidRDefault="00BB21FE" w14:paraId="0562CB0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BB21FE" w:rsidRDefault="00BB21FE" w14:paraId="34CE0A4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BB21FE" w:rsidTr="3322BFBB" w14:paraId="081150E4" w14:textId="77777777">
        <w:tc>
          <w:tcPr>
            <w:tcW w:w="849" w:type="dxa"/>
            <w:vMerge/>
            <w:vAlign w:val="center"/>
          </w:tcPr>
          <w:p w:rsidR="00BB21FE" w:rsidRDefault="00BB21FE" w14:paraId="62EBF3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BB21FE" w:rsidRDefault="00A8168B" w14:paraId="7144751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B21FE" w:rsidRDefault="00A8168B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274" w:type="dxa"/>
            <w:shd w:val="clear" w:color="auto" w:fill="auto"/>
          </w:tcPr>
          <w:p w:rsidR="00BB21FE" w:rsidRDefault="00A8168B" w14:paraId="005F6D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shd w:val="clear" w:color="auto" w:fill="auto"/>
          </w:tcPr>
          <w:p w:rsidR="00BB21FE" w:rsidRDefault="00A8168B" w14:paraId="2BCEDD2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«Математика и жизнь»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</w:tcPr>
          <w:p w:rsidR="00BB21FE" w:rsidRDefault="3322BFBB" w14:paraId="6D98A12B" w14:textId="1B921D51">
            <w:pPr>
              <w:spacing w:after="0" w:line="240" w:lineRule="auto"/>
            </w:pPr>
            <w:r w:rsidRPr="3322BFBB">
              <w:rPr>
                <w:rFonts w:ascii="Times New Roman" w:hAnsi="Times New Roman" w:eastAsia="Times New Roman" w:cs="Times New Roman"/>
              </w:rPr>
              <w:t>Кулинарные рецепты. Задачи и смеси.</w:t>
            </w:r>
          </w:p>
        </w:tc>
        <w:tc>
          <w:tcPr>
            <w:tcW w:w="5384" w:type="dxa"/>
            <w:shd w:val="clear" w:color="auto" w:fill="auto"/>
          </w:tcPr>
          <w:p w:rsidR="00BB21FE" w:rsidP="3322BFBB" w:rsidRDefault="3322BFBB" w14:paraId="62FB5439" w14:textId="07ABD01E">
            <w:pPr>
              <w:spacing w:after="0"/>
            </w:pPr>
            <w:r w:rsidRPr="3322BFBB">
              <w:rPr>
                <w:rFonts w:ascii="Times New Roman" w:hAnsi="Times New Roman" w:eastAsia="Times New Roman" w:cs="Times New Roman"/>
              </w:rPr>
              <w:t xml:space="preserve">Выполнить задания на </w:t>
            </w:r>
            <w:hyperlink r:id="rId14">
              <w:r w:rsidRPr="3322BFBB">
                <w:rPr>
                  <w:rStyle w:val="a9"/>
                  <w:rFonts w:ascii="Times New Roman" w:hAnsi="Times New Roman" w:eastAsia="Times New Roman" w:cs="Times New Roman"/>
                  <w:color w:val="0000FF"/>
                </w:rPr>
                <w:t>https://uchi.ru</w:t>
              </w:r>
            </w:hyperlink>
          </w:p>
          <w:p w:rsidR="00BB21FE" w:rsidRDefault="3322BFBB" w14:paraId="0DFAE634" w14:textId="63B71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3322BFBB">
              <w:rPr>
                <w:rFonts w:eastAsia="Calibri" w:cs="Times New Roman"/>
              </w:rPr>
              <w:t xml:space="preserve"> </w:t>
            </w:r>
            <w:r w:rsidRPr="3322BFBB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</w:tcPr>
          <w:p w:rsidR="00BB21FE" w:rsidRDefault="00BB21FE" w14:paraId="2946DB8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BB21FE" w:rsidTr="3322BFBB" w14:paraId="7990671A" w14:textId="77777777">
        <w:tc>
          <w:tcPr>
            <w:tcW w:w="849" w:type="dxa"/>
            <w:vMerge/>
            <w:vAlign w:val="center"/>
          </w:tcPr>
          <w:p w:rsidR="00BB21FE" w:rsidRDefault="00BB21FE" w14:paraId="5997CC1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BB21FE" w:rsidRDefault="00A8168B" w14:paraId="0B77815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21FE" w:rsidRDefault="00A8168B" w14:paraId="28C872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274" w:type="dxa"/>
            <w:shd w:val="clear" w:color="auto" w:fill="auto"/>
          </w:tcPr>
          <w:p w:rsidR="00BB21FE" w:rsidRDefault="00A8168B" w14:paraId="097380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ЭРО</w:t>
            </w:r>
          </w:p>
        </w:tc>
        <w:tc>
          <w:tcPr>
            <w:tcW w:w="1983" w:type="dxa"/>
            <w:shd w:val="clear" w:color="auto" w:fill="auto"/>
          </w:tcPr>
          <w:p w:rsidR="00BB21FE" w:rsidRDefault="00A8168B" w14:paraId="41B659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«Любимые игры»</w:t>
            </w:r>
          </w:p>
          <w:p w:rsidR="00BB21FE" w:rsidRDefault="00A8168B" w14:paraId="7AB79E1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shd w:val="clear" w:color="auto" w:fill="auto"/>
          </w:tcPr>
          <w:p w:rsidR="00BB21FE" w:rsidRDefault="00BB21FE" w14:paraId="110FFD3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uto"/>
          </w:tcPr>
          <w:p w:rsidR="00BB21FE" w:rsidRDefault="00BB21FE" w14:paraId="6B6993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B21FE" w:rsidRDefault="00BB21FE" w14:paraId="3FE9F23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:rsidR="00BB21FE" w:rsidRDefault="00BB21FE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p w:rsidR="00BB21FE" w:rsidRDefault="00A8168B" w14:paraId="282576D0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 7 «Б» класса на 21 апреля</w:t>
      </w:r>
    </w:p>
    <w:tbl>
      <w:tblPr>
        <w:tblStyle w:val="1"/>
        <w:tblW w:w="15593" w:type="dxa"/>
        <w:tblInd w:w="-175" w:type="dxa"/>
        <w:tblLook w:val="04A0" w:firstRow="1" w:lastRow="0" w:firstColumn="1" w:lastColumn="0" w:noHBand="0" w:noVBand="1"/>
      </w:tblPr>
      <w:tblGrid>
        <w:gridCol w:w="1095"/>
        <w:gridCol w:w="831"/>
        <w:gridCol w:w="990"/>
        <w:gridCol w:w="1268"/>
        <w:gridCol w:w="1982"/>
        <w:gridCol w:w="2190"/>
        <w:gridCol w:w="5034"/>
        <w:gridCol w:w="2203"/>
      </w:tblGrid>
      <w:tr w:rsidR="00BB21FE" w:rsidTr="4948DC6B" w14:paraId="7467B2A3" w14:textId="77777777">
        <w:tc>
          <w:tcPr>
            <w:tcW w:w="849" w:type="dxa"/>
            <w:shd w:val="clear" w:color="auto" w:fill="auto"/>
            <w:tcMar/>
          </w:tcPr>
          <w:p w:rsidR="00BB21FE" w:rsidRDefault="00A8168B" w14:paraId="754312C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6" w:type="dxa"/>
            <w:shd w:val="clear" w:color="auto" w:fill="auto"/>
            <w:tcMar/>
          </w:tcPr>
          <w:p w:rsidR="00BB21FE" w:rsidRDefault="00A8168B" w14:paraId="1F35408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shd w:val="clear" w:color="auto" w:fill="auto"/>
            <w:tcMar/>
          </w:tcPr>
          <w:p w:rsidR="00BB21FE" w:rsidRDefault="00A8168B" w14:paraId="6CB43CA6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shd w:val="clear" w:color="auto" w:fill="auto"/>
            <w:tcMar/>
          </w:tcPr>
          <w:p w:rsidR="00BB21FE" w:rsidRDefault="00A8168B" w14:paraId="2EFF43B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A8168B" w14:paraId="54C30CF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shd w:val="clear" w:color="auto" w:fill="auto"/>
            <w:tcMar/>
          </w:tcPr>
          <w:p w:rsidR="00BB21FE" w:rsidRDefault="00A8168B" w14:paraId="6DE8BC5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84" w:type="dxa"/>
            <w:shd w:val="clear" w:color="auto" w:fill="auto"/>
            <w:tcMar/>
          </w:tcPr>
          <w:p w:rsidR="00BB21FE" w:rsidRDefault="00A8168B" w14:paraId="58DD313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2275" w:type="dxa"/>
            <w:shd w:val="clear" w:color="auto" w:fill="auto"/>
            <w:tcMar/>
          </w:tcPr>
          <w:p w:rsidR="00BB21FE" w:rsidRDefault="00A8168B" w14:paraId="7753440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w:rsidR="00BB21FE" w:rsidTr="4948DC6B" w14:paraId="6131A1F7" w14:textId="77777777">
        <w:tc>
          <w:tcPr>
            <w:tcW w:w="849" w:type="dxa"/>
            <w:vMerge w:val="restart"/>
            <w:shd w:val="clear" w:color="auto" w:fill="auto"/>
            <w:tcMar/>
          </w:tcPr>
          <w:p w:rsidR="00BB21FE" w:rsidRDefault="00A8168B" w14:paraId="0C5ADD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21.04.</w:t>
            </w:r>
          </w:p>
          <w:p w:rsidR="00BB21FE" w:rsidRDefault="00A8168B" w14:paraId="77F781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BB21FE" w:rsidRDefault="00A8168B" w14:paraId="231BD9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742" w:type="dxa"/>
            <w:gridSpan w:val="7"/>
            <w:shd w:val="clear" w:color="auto" w:fill="auto"/>
            <w:tcMar/>
          </w:tcPr>
          <w:p w:rsidR="00BB21FE" w:rsidRDefault="00A8168B" w14:paraId="767344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Обед 13.30-14.20</w:t>
            </w:r>
          </w:p>
        </w:tc>
      </w:tr>
      <w:tr w:rsidR="00BB21FE" w:rsidTr="4948DC6B" w14:paraId="6A36FDC1" w14:textId="77777777">
        <w:tc>
          <w:tcPr>
            <w:tcW w:w="849" w:type="dxa"/>
            <w:vMerge/>
            <w:tcMar/>
            <w:vAlign w:val="center"/>
          </w:tcPr>
          <w:p w:rsidR="00BB21FE" w:rsidRDefault="00BB21FE" w14:paraId="08CE6F9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BB21FE" w:rsidRDefault="00A8168B" w14:paraId="249FAAB8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="00BB21FE" w:rsidRDefault="00A8168B" w14:paraId="40F11C9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14.20-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14.40.</w:t>
            </w:r>
          </w:p>
        </w:tc>
        <w:tc>
          <w:tcPr>
            <w:tcW w:w="1274" w:type="dxa"/>
            <w:shd w:val="clear" w:color="auto" w:fill="auto"/>
            <w:tcMar/>
          </w:tcPr>
          <w:p w:rsidR="00BB21FE" w:rsidRDefault="00BB21FE" w14:paraId="61CDCEA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tcMar/>
          </w:tcPr>
          <w:p w:rsidR="00BB21FE" w:rsidRDefault="00BB21FE" w14:paraId="6BB9E25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BB21FE" w:rsidRDefault="00BB21FE" w14:paraId="23DE523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  <w:tcMar/>
          </w:tcPr>
          <w:p w:rsidR="00BB21FE" w:rsidRDefault="00BB21FE" w14:paraId="52E5622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BB21FE" w:rsidRDefault="00BB21FE" w14:paraId="07547A0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BB21FE" w:rsidTr="4948DC6B" w14:paraId="2999A55C" w14:textId="77777777">
        <w:tc>
          <w:tcPr>
            <w:tcW w:w="849" w:type="dxa"/>
            <w:vMerge/>
            <w:tcMar/>
            <w:vAlign w:val="center"/>
          </w:tcPr>
          <w:p w:rsidR="00BB21FE" w:rsidRDefault="00BB21FE" w14:paraId="5043CB0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BB21FE" w:rsidRDefault="00A8168B" w14:paraId="78E884C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="00BB21FE" w:rsidRDefault="00A8168B" w14:paraId="2322E4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274" w:type="dxa"/>
            <w:shd w:val="clear" w:color="auto" w:fill="auto"/>
            <w:tcMar/>
          </w:tcPr>
          <w:p w:rsidR="00BB21FE" w:rsidRDefault="00A8168B" w14:paraId="1E7E7C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A8168B" w14:paraId="5EE297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«Математика и жизнь»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  <w:tcMar/>
          </w:tcPr>
          <w:p w:rsidR="00BB21FE" w:rsidRDefault="3322BFBB" w14:paraId="07459315" w14:textId="40C7EC37">
            <w:pPr>
              <w:spacing w:after="0" w:line="240" w:lineRule="auto"/>
            </w:pPr>
            <w:r w:rsidRPr="3322BFBB">
              <w:rPr>
                <w:rFonts w:ascii="Times New Roman" w:hAnsi="Times New Roman" w:eastAsia="Times New Roman" w:cs="Times New Roman"/>
              </w:rPr>
              <w:t>Кулинарные рецепты. Задачи и смеси.</w:t>
            </w:r>
          </w:p>
        </w:tc>
        <w:tc>
          <w:tcPr>
            <w:tcW w:w="5384" w:type="dxa"/>
            <w:shd w:val="clear" w:color="auto" w:fill="auto"/>
            <w:tcMar/>
          </w:tcPr>
          <w:p w:rsidR="00BB21FE" w:rsidP="3322BFBB" w:rsidRDefault="3322BFBB" w14:paraId="26A88075" w14:textId="622092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3322BFBB">
              <w:rPr>
                <w:rFonts w:eastAsia="Calibri" w:cs="Times New Roman"/>
              </w:rPr>
              <w:t xml:space="preserve"> </w:t>
            </w:r>
            <w:r w:rsidRPr="3322BFBB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 w:rsidRPr="3322BFBB">
              <w:rPr>
                <w:rFonts w:ascii="Times New Roman" w:hAnsi="Times New Roman" w:eastAsia="Times New Roman" w:cs="Times New Roman"/>
              </w:rPr>
              <w:t xml:space="preserve">Выполнить задания на </w:t>
            </w:r>
            <w:hyperlink r:id="rId15">
              <w:r w:rsidRPr="3322BFBB">
                <w:rPr>
                  <w:rStyle w:val="a9"/>
                  <w:rFonts w:ascii="Times New Roman" w:hAnsi="Times New Roman" w:eastAsia="Times New Roman" w:cs="Times New Roman"/>
                  <w:color w:val="0000FF"/>
                </w:rPr>
                <w:t>https://uchi.ru</w:t>
              </w:r>
            </w:hyperlink>
          </w:p>
          <w:p w:rsidR="00BB21FE" w:rsidP="3322BFBB" w:rsidRDefault="00BB21FE" w14:paraId="27B8F768" w14:textId="640BE2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BB21FE" w:rsidRDefault="00BB21FE" w14:paraId="6537F28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BB21FE" w:rsidTr="4948DC6B" w14:paraId="2E5A3ADE" w14:textId="77777777">
        <w:tc>
          <w:tcPr>
            <w:tcW w:w="849" w:type="dxa"/>
            <w:vMerge/>
            <w:tcMar/>
            <w:vAlign w:val="center"/>
          </w:tcPr>
          <w:p w:rsidR="00BB21FE" w:rsidRDefault="00BB21FE" w14:paraId="6DFB9E2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BB21FE" w:rsidRDefault="00A8168B" w14:paraId="7A036E3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="00BB21FE" w:rsidRDefault="00A8168B" w14:paraId="4F764C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274" w:type="dxa"/>
            <w:shd w:val="clear" w:color="auto" w:fill="auto"/>
            <w:tcMar/>
          </w:tcPr>
          <w:p w:rsidR="00BB21FE" w:rsidRDefault="00A8168B" w14:paraId="5C6E0C7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ЭРО</w:t>
            </w:r>
          </w:p>
        </w:tc>
        <w:tc>
          <w:tcPr>
            <w:tcW w:w="1983" w:type="dxa"/>
            <w:shd w:val="clear" w:color="auto" w:fill="auto"/>
            <w:tcMar/>
          </w:tcPr>
          <w:p w:rsidR="00BB21FE" w:rsidRDefault="00A8168B" w14:paraId="7AF0EC0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«Любимые игры»</w:t>
            </w:r>
          </w:p>
          <w:p w:rsidR="00BB21FE" w:rsidRDefault="00A8168B" w14:paraId="6C5945D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shd w:val="clear" w:color="auto" w:fill="auto"/>
            <w:tcMar/>
          </w:tcPr>
          <w:p w:rsidR="00BB21FE" w:rsidRDefault="00A8168B" w14:paraId="0A33B9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Ведение мяча в баскетболе</w:t>
            </w:r>
          </w:p>
        </w:tc>
        <w:tc>
          <w:tcPr>
            <w:tcW w:w="5384" w:type="dxa"/>
            <w:shd w:val="clear" w:color="auto" w:fill="auto"/>
            <w:tcMar/>
          </w:tcPr>
          <w:p w:rsidR="00BB21FE" w:rsidRDefault="00BB21FE" w14:paraId="70DF9E56" w14:textId="0B55B139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 w:rsidRPr="4948DC6B" w:rsidR="4948DC6B">
              <w:rPr>
                <w:rFonts w:eastAsia="Calibri" w:cs="Times New Roman"/>
              </w:rPr>
              <w:t>Пройти по ссылке</w:t>
            </w:r>
          </w:p>
          <w:p w:rsidR="00BB21FE" w:rsidP="4948DC6B" w:rsidRDefault="00B451E5" w14:paraId="5898DB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hyperlink r:id="R0536716244d24033">
              <w:r w:rsidRPr="4948DC6B" w:rsidR="4948DC6B">
                <w:rPr>
                  <w:rStyle w:val="-"/>
                  <w:rFonts w:ascii="Times New Roman" w:hAnsi="Times New Roman" w:eastAsia="Times New Roman" w:cs="Times New Roman"/>
                  <w:color w:val="2997AB"/>
                  <w:sz w:val="24"/>
                  <w:szCs w:val="24"/>
                </w:rPr>
                <w:t>https://goo-gl.ru/6eez</w:t>
              </w:r>
            </w:hyperlink>
          </w:p>
          <w:p w:rsidR="00BB21FE" w:rsidRDefault="00BB21FE" w14:paraId="44E871BC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:rsidR="00BB21FE" w:rsidRDefault="00BB21FE" w14:paraId="144A5D2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BB21FE" w:rsidRDefault="00BB21FE" w14:paraId="738610E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:rsidR="00BB21FE" w:rsidRDefault="00BB21FE" w14:paraId="637805D2" w14:textId="77777777">
      <w:pPr>
        <w:rPr>
          <w:rFonts w:ascii="Times New Roman" w:hAnsi="Times New Roman" w:cs="Times New Roman"/>
          <w:sz w:val="24"/>
          <w:szCs w:val="24"/>
        </w:rPr>
      </w:pPr>
    </w:p>
    <w:p w:rsidR="00BB21FE" w:rsidRDefault="00BB21FE" w14:paraId="463F29E8" w14:textId="77777777"/>
    <w:sectPr w:rsidR="00BB21FE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3322BFBB"/>
    <w:rsid w:val="00A8168B"/>
    <w:rsid w:val="00B451E5"/>
    <w:rsid w:val="00BB21FE"/>
    <w:rsid w:val="00F72837"/>
    <w:rsid w:val="263EBAF9"/>
    <w:rsid w:val="27254840"/>
    <w:rsid w:val="2E1F7C57"/>
    <w:rsid w:val="3322BFBB"/>
    <w:rsid w:val="4948DC6B"/>
    <w:rsid w:val="4DE483B5"/>
    <w:rsid w:val="528823FF"/>
    <w:rsid w:val="589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Calibri" w:hAnsi="Calibri" w:eastAsia="Calibri" w:cs="Calibri"/>
      <w:color w:val="0000FF"/>
      <w:sz w:val="20"/>
      <w:szCs w:val="20"/>
    </w:rPr>
  </w:style>
  <w:style w:type="character" w:styleId="ListLabel2" w:customStyle="1">
    <w:name w:val="ListLabel 2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3" w:customStyle="1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5" w:customStyle="1">
    <w:name w:val="ListLabel 5"/>
    <w:qFormat/>
    <w:rPr>
      <w:rFonts w:ascii="Arial" w:hAnsi="Arial" w:eastAsia="Arial" w:cs="Arial"/>
      <w:color w:val="2997AB"/>
      <w:sz w:val="24"/>
      <w:szCs w:val="24"/>
      <w:lang w:val="ru-RU"/>
    </w:rPr>
  </w:style>
  <w:style w:type="character" w:styleId="ListLabel17" w:customStyle="1">
    <w:name w:val="ListLabel 17"/>
    <w:qFormat/>
    <w:rPr>
      <w:lang w:val="en-US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92B29"/>
    <w:rPr>
      <w:rFonts w:ascii="Times New Roman" w:hAnsi="Times New Roman" w:eastAsia="Calibri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445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ri-kukushkina@yandex.ru" TargetMode="External" Id="rId8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www.youtube.com/watch?v=mHreLTk9Rjw" TargetMode="External" Id="rId12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novaevala@yandex.ru" TargetMode="External" Id="rId6" /><Relationship Type="http://schemas.openxmlformats.org/officeDocument/2006/relationships/hyperlink" Target="mailto:iriso4ka205@rambler.ru" TargetMode="External" Id="rId11" /><Relationship Type="http://schemas.openxmlformats.org/officeDocument/2006/relationships/hyperlink" Target="https://uchi.ru/" TargetMode="External" Id="rId15" /><Relationship Type="http://schemas.openxmlformats.org/officeDocument/2006/relationships/hyperlink" Target="mailto:iriso4ka205@rambler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judinanj1@rambler.ru" TargetMode="External" Id="rId9" /><Relationship Type="http://schemas.openxmlformats.org/officeDocument/2006/relationships/hyperlink" Target="https://uchi.ru/" TargetMode="External" Id="rId14" /><Relationship Type="http://schemas.openxmlformats.org/officeDocument/2006/relationships/hyperlink" Target="https://goo-gl.ru/6eez" TargetMode="External" Id="R0536716244d24033" /><Relationship Type="http://schemas.openxmlformats.org/officeDocument/2006/relationships/hyperlink" Target="https://resh.edu.ru/subject/lesson/3201/start/" TargetMode="External" Id="R02dfed503f3d4b63" /><Relationship Type="http://schemas.openxmlformats.org/officeDocument/2006/relationships/hyperlink" Target="mailto:elena2015buch@gmail.com" TargetMode="External" Id="Rf092ac9f40e445dd" /><Relationship Type="http://schemas.openxmlformats.org/officeDocument/2006/relationships/hyperlink" Target="mailto:shcherbinina2012@gmail.com" TargetMode="External" Id="R683926721cab4f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48</revision>
  <dcterms:created xsi:type="dcterms:W3CDTF">2020-04-03T14:58:00.0000000Z</dcterms:created>
  <dcterms:modified xsi:type="dcterms:W3CDTF">2020-04-17T12:17:19.7178767Z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