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DA2D3B" w:rsidR="001F355D" w:rsidP="001F355D" w:rsidRDefault="001F355D" w14:paraId="7C14F9A2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2D3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DA2D3B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DA2D3B" w:rsidR="00971498">
        <w:rPr>
          <w:rFonts w:ascii="Times New Roman" w:hAnsi="Times New Roman" w:cs="Times New Roman"/>
          <w:b/>
          <w:sz w:val="24"/>
          <w:szCs w:val="24"/>
        </w:rPr>
        <w:t>в</w:t>
      </w:r>
      <w:r w:rsidR="00EE0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11B">
        <w:rPr>
          <w:rFonts w:ascii="Times New Roman" w:hAnsi="Times New Roman" w:cs="Times New Roman"/>
          <w:b/>
          <w:sz w:val="24"/>
          <w:szCs w:val="24"/>
        </w:rPr>
        <w:t>класса на 2</w:t>
      </w:r>
      <w:r w:rsidR="00262F9A">
        <w:rPr>
          <w:rFonts w:ascii="Times New Roman" w:hAnsi="Times New Roman" w:cs="Times New Roman"/>
          <w:b/>
          <w:sz w:val="24"/>
          <w:szCs w:val="24"/>
        </w:rPr>
        <w:t>8</w:t>
      </w:r>
      <w:r w:rsidRPr="00DA2D3B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696"/>
        <w:gridCol w:w="808"/>
        <w:gridCol w:w="1827"/>
        <w:gridCol w:w="1788"/>
        <w:gridCol w:w="1261"/>
        <w:gridCol w:w="4739"/>
        <w:gridCol w:w="2322"/>
      </w:tblGrid>
      <w:tr xmlns:wp14="http://schemas.microsoft.com/office/word/2010/wordml" w:rsidRPr="00DA2D3B" w:rsidR="00B93D8F" w:rsidTr="555AFCB6" w14:paraId="0C34F9D8" wp14:textId="77777777">
        <w:tc>
          <w:tcPr>
            <w:tcW w:w="1455" w:type="dxa"/>
            <w:tcMar/>
          </w:tcPr>
          <w:p w:rsidRPr="00DA2D3B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DA2D3B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DA2D3B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DA2D3B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DA2D3B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22" w:type="dxa"/>
            <w:tcMar/>
          </w:tcPr>
          <w:p w:rsidRPr="00DA2D3B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50" w:type="dxa"/>
            <w:tcMar/>
          </w:tcPr>
          <w:p w:rsidRPr="00DA2D3B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27" w:type="dxa"/>
            <w:tcMar/>
          </w:tcPr>
          <w:p w:rsidRPr="00DA2D3B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A2D3B" w:rsidR="00EE0974" w:rsidTr="555AFCB6" w14:paraId="4C9E8EFA" wp14:textId="77777777">
        <w:tc>
          <w:tcPr>
            <w:tcW w:w="1455" w:type="dxa"/>
            <w:vMerge w:val="restart"/>
            <w:tcMar/>
          </w:tcPr>
          <w:p w:rsidRPr="00DA2D3B" w:rsidR="00EE0974" w:rsidP="00EE0974" w:rsidRDefault="00EE0974" w14:paraId="757E914A" wp14:textId="17EB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5AFCB6" w:rsidR="555AFCB6"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  <w:p w:rsidRPr="00DA2D3B" w:rsidR="00EE0974" w:rsidP="00EE0974" w:rsidRDefault="00EE0974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DA2D3B" w:rsidR="00EE0974" w:rsidP="00EE0974" w:rsidRDefault="00EE0974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DA2D3B" w:rsidR="00EE0974" w:rsidP="00EE0974" w:rsidRDefault="00EE0974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DA2D3B" w:rsidR="00EE0974" w:rsidP="00EE0974" w:rsidRDefault="00EE0974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DA2D3B" w:rsidR="00EE0974" w:rsidP="00EE0974" w:rsidRDefault="00EE0974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41" w:type="dxa"/>
            <w:tcMar/>
          </w:tcPr>
          <w:p w:rsidRPr="00DA2D3B" w:rsidR="00EE0974" w:rsidP="00EE0974" w:rsidRDefault="00EE0974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DA2D3B" w:rsidR="00EE0974" w:rsidP="00EE0974" w:rsidRDefault="00EE0974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EE0974" w:rsidP="00EE0974" w:rsidRDefault="00EE0974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522" w:type="dxa"/>
            <w:tcMar/>
          </w:tcPr>
          <w:p w:rsidRPr="006B4C27" w:rsidR="00EE0974" w:rsidP="1B399CF2" w:rsidRDefault="00EE0974" w14:paraId="70CD16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399CF2" w:rsidR="1B399CF2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3750" w:type="dxa"/>
            <w:tcMar/>
          </w:tcPr>
          <w:p w:rsidRPr="00BA6DF9" w:rsidR="00EE0974" w:rsidP="1B399CF2" w:rsidRDefault="00B30C24" w14:paraId="7FA5FF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62a776e89e3344ec">
              <w:r w:rsidRPr="1B399CF2" w:rsidR="1B399C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https://resh.edu.ru/subject/lesson/7440/</w:t>
              </w:r>
            </w:hyperlink>
          </w:p>
          <w:p w:rsidRPr="006B4C27" w:rsidR="00EE0974" w:rsidP="1B399CF2" w:rsidRDefault="00EE0974" w14:paraId="34D38D54" wp14:textId="3655C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399CF2" w:rsidR="1B399CF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1B399CF2" w:rsidR="1B399CF2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1B399CF2" w:rsidR="1B399CF2">
              <w:rPr>
                <w:rFonts w:ascii="Times New Roman" w:hAnsi="Times New Roman" w:cs="Times New Roman"/>
                <w:sz w:val="24"/>
                <w:szCs w:val="24"/>
              </w:rPr>
              <w:t xml:space="preserve"> 5, 6, 7 классы» пар.3, стр. 40.</w:t>
            </w:r>
          </w:p>
          <w:p w:rsidRPr="006B4C27" w:rsidR="00EE0974" w:rsidP="1B399CF2" w:rsidRDefault="00EE0974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Mar/>
          </w:tcPr>
          <w:p w:rsidRPr="008D38B3" w:rsidR="00EE0974" w:rsidP="1B399CF2" w:rsidRDefault="00EE0974" w14:paraId="5F747379" wp14:textId="2F9E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5AFCB6" w:rsidR="555AFC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Выполнить тестовое задание (направлено в группу в Вк). Ответы прислать н</w:t>
            </w:r>
            <w:r w:rsidRPr="555AFCB6" w:rsidR="555AFC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555AFCB6" w:rsidR="555AF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555AFCB6" w:rsidR="555AFCB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адрес: </w:t>
            </w:r>
            <w:hyperlink r:id="R9b5bf62c6bdf4058">
              <w:r w:rsidRPr="555AFCB6" w:rsidR="555AFC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Arturik</w:t>
              </w:r>
              <w:r w:rsidRPr="555AFCB6" w:rsidR="555AF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-86@</w:t>
              </w:r>
              <w:r w:rsidRPr="555AFCB6" w:rsidR="555AFC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555AFCB6" w:rsidR="555AF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555AFCB6" w:rsidR="555AFC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555AFCB6" w:rsidR="555AF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</w:tr>
      <w:tr xmlns:wp14="http://schemas.microsoft.com/office/word/2010/wordml" w:rsidRPr="00DA2D3B" w:rsidR="00541D09" w:rsidTr="555AFCB6" w14:paraId="4A91473F" wp14:textId="77777777">
        <w:tc>
          <w:tcPr>
            <w:tcW w:w="1455" w:type="dxa"/>
            <w:vMerge/>
            <w:tcMar/>
          </w:tcPr>
          <w:p w:rsidRPr="00DA2D3B" w:rsidR="00541D09" w:rsidP="00EE0974" w:rsidRDefault="00541D09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2D3B" w:rsidR="00541D09" w:rsidP="00EE0974" w:rsidRDefault="00541D09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DA2D3B" w:rsidR="00541D09" w:rsidP="00EE0974" w:rsidRDefault="00541D09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DA2D3B" w:rsidR="00541D09" w:rsidP="00EE0974" w:rsidRDefault="00541D09" w14:paraId="085CD3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1" w:type="dxa"/>
            <w:tcMar/>
          </w:tcPr>
          <w:p w:rsidRPr="00DA2D3B" w:rsidR="00541D09" w:rsidP="00EE0974" w:rsidRDefault="00541D09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DA2D3B" w:rsidR="00541D09" w:rsidP="00EE0974" w:rsidRDefault="00541D09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541D09" w:rsidP="00EE0974" w:rsidRDefault="00541D09" w14:paraId="7844E4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Кукушкина Л.А.</w:t>
            </w:r>
          </w:p>
        </w:tc>
        <w:tc>
          <w:tcPr>
            <w:tcW w:w="1522" w:type="dxa"/>
            <w:tcMar/>
          </w:tcPr>
          <w:p w:rsidR="00541D09" w:rsidRDefault="00541D09" w14:paraId="4F736975" wp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Гражданин России </w:t>
            </w:r>
          </w:p>
        </w:tc>
        <w:tc>
          <w:tcPr>
            <w:tcW w:w="3750" w:type="dxa"/>
            <w:tcMar/>
          </w:tcPr>
          <w:p w:rsidR="00541D09" w:rsidRDefault="00541D09" w14:paraId="120F19BA" wp14:textId="7713B2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1B399CF2" w:rsidR="1B399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 видеоурок:</w:t>
            </w:r>
          </w:p>
          <w:p w:rsidR="00541D09" w:rsidRDefault="00B30C24" w14:paraId="12F69FDE" wp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history="1" r:id="rId7">
              <w:r w:rsidR="00541D0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https://www.youtube.com/watch?v=FELvL_G99vk</w:t>
              </w:r>
            </w:hyperlink>
            <w:r w:rsidR="00541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1D09" w:rsidRDefault="00541D09" w14:paraId="518DAB51" wp14:textId="15BC18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1B399CF2" w:rsidR="1B399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отсутствии технической возможности: работа </w:t>
            </w:r>
            <w:r w:rsidRPr="1B399CF2" w:rsidR="1B399C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1B399CF2" w:rsidR="1B399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учебником, &amp;13. Прочитать рубрику «Путешествие в прошлое» и письменно ответить на вопрос к этой рубрике.</w:t>
            </w:r>
          </w:p>
        </w:tc>
        <w:tc>
          <w:tcPr>
            <w:tcW w:w="2527" w:type="dxa"/>
            <w:tcMar/>
          </w:tcPr>
          <w:p w:rsidR="00541D09" w:rsidRDefault="00541D09" w14:paraId="5DAB6C7B" wp14:textId="413D6C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1B399CF2" w:rsidR="1B399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Учебник, параграф 13 читать и пересказывать, прислать фото классной работы.  Выслать на эл. адрес  </w:t>
            </w:r>
            <w:hyperlink r:id="R83f86f6b77cd4550">
              <w:r w:rsidRPr="1B399CF2" w:rsidR="1B399CF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lari-kukushkina@yandex.ru</w:t>
              </w:r>
            </w:hyperlink>
            <w:r w:rsidRPr="1B399CF2" w:rsidR="1B399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в ВК</w:t>
            </w:r>
          </w:p>
        </w:tc>
      </w:tr>
      <w:tr xmlns:wp14="http://schemas.microsoft.com/office/word/2010/wordml" w:rsidRPr="00DA2D3B" w:rsidR="00541D09" w:rsidTr="555AFCB6" w14:paraId="7FC4C372" wp14:textId="77777777">
        <w:tc>
          <w:tcPr>
            <w:tcW w:w="1455" w:type="dxa"/>
            <w:vMerge/>
            <w:tcMar/>
          </w:tcPr>
          <w:p w:rsidRPr="00DA2D3B" w:rsidR="00541D09" w:rsidP="00EE0974" w:rsidRDefault="00541D09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2D3B" w:rsidR="00541D09" w:rsidP="00EE0974" w:rsidRDefault="00541D09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DA2D3B" w:rsidR="00541D09" w:rsidP="00EE0974" w:rsidRDefault="00541D09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DA2D3B" w:rsidR="00541D09" w:rsidP="00EE0974" w:rsidRDefault="00541D09" w14:paraId="1141DD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1" w:type="dxa"/>
            <w:tcMar/>
          </w:tcPr>
          <w:p w:rsidRPr="00DA2D3B" w:rsidR="00541D09" w:rsidP="00EE0974" w:rsidRDefault="00541D09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DA2D3B" w:rsidR="00541D09" w:rsidP="00EE0974" w:rsidRDefault="00541D09" w14:paraId="1B921DC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 М.И..</w:t>
            </w:r>
          </w:p>
        </w:tc>
        <w:tc>
          <w:tcPr>
            <w:tcW w:w="1522" w:type="dxa"/>
            <w:tcMar/>
          </w:tcPr>
          <w:p w:rsidRPr="00516678" w:rsidR="00541D09" w:rsidP="006D7808" w:rsidRDefault="00541D09" w14:paraId="4CE860D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3750" w:type="dxa"/>
            <w:tcMar/>
          </w:tcPr>
          <w:p w:rsidRPr="00516678" w:rsidR="00541D09" w:rsidP="006D7808" w:rsidRDefault="00541D09" w14:paraId="16735B3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730, 733, 734 на странице 135 учебника.</w:t>
            </w:r>
          </w:p>
        </w:tc>
        <w:tc>
          <w:tcPr>
            <w:tcW w:w="2527" w:type="dxa"/>
            <w:tcMar/>
          </w:tcPr>
          <w:p w:rsidRPr="00516678" w:rsidR="00541D09" w:rsidP="006D7808" w:rsidRDefault="00541D09" w14:paraId="2863D02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761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 на стр. 1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 учебника. Выслать в </w:t>
            </w:r>
            <w:r w:rsidRPr="00516678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, ВК или на  эл. п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очту </w:t>
            </w:r>
            <w:hyperlink w:history="1" r:id="rId9"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DA2D3B" w:rsidR="00541D09" w:rsidTr="555AFCB6" w14:paraId="1F7D332C" wp14:textId="77777777">
        <w:tc>
          <w:tcPr>
            <w:tcW w:w="1455" w:type="dxa"/>
            <w:vMerge/>
            <w:tcMar/>
          </w:tcPr>
          <w:p w:rsidRPr="00DA2D3B" w:rsidR="00541D09" w:rsidP="00EE0974" w:rsidRDefault="00541D09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DA2D3B" w:rsidR="00541D09" w:rsidP="00EE0974" w:rsidRDefault="00541D09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DA2D3B" w:rsidR="00541D09" w:rsidTr="555AFCB6" w14:paraId="52E5B0EE" wp14:textId="77777777">
        <w:tc>
          <w:tcPr>
            <w:tcW w:w="1455" w:type="dxa"/>
            <w:vMerge/>
            <w:tcMar/>
          </w:tcPr>
          <w:p w:rsidRPr="00DA2D3B" w:rsidR="00541D09" w:rsidP="00EE0974" w:rsidRDefault="00541D09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2D3B" w:rsidR="00541D09" w:rsidP="00EE0974" w:rsidRDefault="00541D0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DA2D3B" w:rsidR="00541D09" w:rsidP="00EE0974" w:rsidRDefault="00541D09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DA2D3B" w:rsidR="00541D09" w:rsidP="00EE0974" w:rsidRDefault="00541D09" w14:paraId="4B13945B" wp14:textId="2814C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5AFCB6" w:rsidR="555AFC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555AFCB6" w:rsidR="555AFCB6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</w:t>
            </w:r>
          </w:p>
        </w:tc>
        <w:tc>
          <w:tcPr>
            <w:tcW w:w="1941" w:type="dxa"/>
            <w:tcMar/>
          </w:tcPr>
          <w:p w:rsidRPr="00DA2D3B" w:rsidR="00541D09" w:rsidP="00EE0974" w:rsidRDefault="00541D09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A2D3B" w:rsidR="00541D09" w:rsidP="00EE0974" w:rsidRDefault="00541D09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541D09" w:rsidP="00EE0974" w:rsidRDefault="00541D09" w14:paraId="59121F1A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522" w:type="dxa"/>
            <w:tcMar/>
          </w:tcPr>
          <w:p w:rsidRPr="00DA2D3B" w:rsidR="00541D09" w:rsidP="48822518" w:rsidRDefault="00541D09" w14:paraId="7D915E25" wp14:textId="612AA51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8822518" w:rsidR="488225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“Буквы е - и в корнях с чередованиями”</w:t>
            </w:r>
          </w:p>
          <w:p w:rsidRPr="00DA2D3B" w:rsidR="00541D09" w:rsidP="48822518" w:rsidRDefault="00541D09" w14:paraId="41C8F396" wp14:textId="19A6025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Mar/>
          </w:tcPr>
          <w:p w:rsidRPr="00DA2D3B" w:rsidR="00541D09" w:rsidP="48822518" w:rsidRDefault="00541D09" w14:paraId="2C4DDBE6" wp14:textId="23A8BD5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8822518" w:rsidR="488225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Социальная сеть “Вконтакте” </w:t>
            </w:r>
            <w:r>
              <w:br/>
            </w:r>
            <w:r w:rsidRPr="48822518" w:rsidR="488225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1.Опрос д/з</w:t>
            </w:r>
          </w:p>
          <w:p w:rsidRPr="00DA2D3B" w:rsidR="00541D09" w:rsidP="48822518" w:rsidRDefault="00541D09" w14:paraId="28B6EE16" wp14:textId="0830961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8822518" w:rsidR="488225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 Закрепление темы</w:t>
            </w:r>
          </w:p>
          <w:p w:rsidRPr="00DA2D3B" w:rsidR="00541D09" w:rsidP="48822518" w:rsidRDefault="00541D09" w14:paraId="4B29DBBF" wp14:textId="66CFA14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8822518" w:rsidR="488225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3.Выполнение упражнения. </w:t>
            </w:r>
          </w:p>
          <w:p w:rsidRPr="00DA2D3B" w:rsidR="00541D09" w:rsidP="1B399CF2" w:rsidRDefault="00541D09" w14:paraId="72A3D3EC" wp14:textId="2E24AF1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B399CF2" w:rsidR="1B399C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Если нет технической возможности: Параграф 112 учебника.</w:t>
            </w:r>
          </w:p>
        </w:tc>
        <w:tc>
          <w:tcPr>
            <w:tcW w:w="2527" w:type="dxa"/>
            <w:tcMar/>
          </w:tcPr>
          <w:p w:rsidRPr="00DA2D3B" w:rsidR="00541D09" w:rsidP="48822518" w:rsidRDefault="00541D09" w14:paraId="793C8E64" wp14:textId="7297D77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8822518" w:rsidR="488225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Параграф 112. Упражнение №649. Выполненное задание</w:t>
            </w:r>
          </w:p>
          <w:p w:rsidRPr="00DA2D3B" w:rsidR="00541D09" w:rsidP="1B399CF2" w:rsidRDefault="00541D09" w14:paraId="0D0B940D" wp14:textId="26C409F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B399CF2" w:rsidR="1B399C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прислать в социальной сети “</w:t>
            </w:r>
            <w:r w:rsidRPr="1B399CF2" w:rsidR="1B399C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1B399CF2" w:rsidR="1B399C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”.</w:t>
            </w:r>
          </w:p>
        </w:tc>
      </w:tr>
      <w:tr xmlns:wp14="http://schemas.microsoft.com/office/word/2010/wordml" w:rsidRPr="00DA2D3B" w:rsidR="00541D09" w:rsidTr="555AFCB6" w14:paraId="08C12676" wp14:textId="77777777">
        <w:tc>
          <w:tcPr>
            <w:tcW w:w="1455" w:type="dxa"/>
            <w:vMerge/>
            <w:tcMar/>
          </w:tcPr>
          <w:p w:rsidRPr="00DA2D3B" w:rsidR="00541D09" w:rsidP="00EE0974" w:rsidRDefault="00541D09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2D3B" w:rsidR="00541D09" w:rsidP="00EE0974" w:rsidRDefault="00541D0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DA2D3B" w:rsidR="00541D09" w:rsidP="00EE0974" w:rsidRDefault="00541D09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DA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-12.50</w:t>
            </w:r>
          </w:p>
        </w:tc>
        <w:tc>
          <w:tcPr>
            <w:tcW w:w="1983" w:type="dxa"/>
            <w:tcMar/>
          </w:tcPr>
          <w:p w:rsidRPr="00DA2D3B" w:rsidR="00541D09" w:rsidP="00EE0974" w:rsidRDefault="00541D09" w14:paraId="745B79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</w:t>
            </w:r>
          </w:p>
          <w:p w:rsidRPr="00DA2D3B" w:rsidR="00541D09" w:rsidP="00EE0974" w:rsidRDefault="00541D09" w14:paraId="1747CC1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941" w:type="dxa"/>
            <w:tcMar/>
          </w:tcPr>
          <w:p w:rsidRPr="00DA2D3B" w:rsidR="00541D09" w:rsidP="00EE0974" w:rsidRDefault="00541D09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</w:t>
            </w:r>
            <w:r w:rsidRPr="00DA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(Английский язык)</w:t>
            </w:r>
          </w:p>
          <w:p w:rsidRPr="00DA2D3B" w:rsidR="00541D09" w:rsidP="00EE0974" w:rsidRDefault="00541D09" w14:paraId="29B28E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541D09" w:rsidP="00EE0974" w:rsidRDefault="00541D09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522" w:type="dxa"/>
            <w:tcMar/>
          </w:tcPr>
          <w:p w:rsidRPr="00DA2D3B" w:rsidR="00541D09" w:rsidP="1B399CF2" w:rsidRDefault="00541D09" w14:paraId="7262763C" wp14:textId="7D88388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B399CF2" w:rsidR="1B399C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Необыкновенные увлечения. Развитие навыков изучающего чтения.</w:t>
            </w:r>
          </w:p>
          <w:p w:rsidRPr="00DA2D3B" w:rsidR="00541D09" w:rsidP="1B399CF2" w:rsidRDefault="00541D09" w14:paraId="60061E4C" wp14:textId="227404C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Mar/>
          </w:tcPr>
          <w:p w:rsidRPr="00DA2D3B" w:rsidR="00541D09" w:rsidP="0CA01BCC" w:rsidRDefault="00541D09" w14:paraId="691C9FB1" wp14:textId="43C695D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B399CF2" w:rsidR="1B399C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Познакомиться с лексикой по теме “Хобби” по ссылке: </w:t>
            </w:r>
            <w:hyperlink r:id="R04aaa5703dd34d1c">
              <w:r w:rsidRPr="1B399CF2" w:rsidR="1B399CF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https://youtu.be/O6IJUskeIy8</w:t>
              </w:r>
            </w:hyperlink>
            <w:r w:rsidRPr="1B399CF2" w:rsidR="1B399CF2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DA2D3B" w:rsidR="00541D09" w:rsidP="0CA01BCC" w:rsidRDefault="00541D09" w14:paraId="05B3E87B" wp14:textId="077F773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B399CF2" w:rsidR="1B399C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стр.149 упр.57,58 устно</w:t>
            </w:r>
          </w:p>
          <w:p w:rsidRPr="00DA2D3B" w:rsidR="00541D09" w:rsidP="1B399CF2" w:rsidRDefault="00541D09" w14:paraId="44EAFD9C" wp14:textId="69564B5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Mar/>
          </w:tcPr>
          <w:p w:rsidRPr="00DA2D3B" w:rsidR="00541D09" w:rsidP="1B399CF2" w:rsidRDefault="00541D09" w14:paraId="4B94D5A5" wp14:textId="2AD54D7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399CF2" w:rsidR="1B399C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стр.149 упр. 59 </w:t>
            </w:r>
            <w:proofErr w:type="gramStart"/>
            <w:r w:rsidRPr="1B399CF2" w:rsidR="1B399C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письменно  8</w:t>
            </w:r>
            <w:proofErr w:type="gramEnd"/>
            <w:r w:rsidRPr="1B399CF2" w:rsidR="1B399C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предложений с переводом. </w:t>
            </w:r>
            <w:proofErr w:type="gramStart"/>
            <w:r w:rsidRPr="1B399CF2" w:rsidR="1B399C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Фотоотчёт  отправить</w:t>
            </w:r>
            <w:proofErr w:type="gramEnd"/>
            <w:r w:rsidRPr="1B399CF2" w:rsidR="1B399C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на </w:t>
            </w:r>
            <w:proofErr w:type="spellStart"/>
            <w:r w:rsidRPr="1B399CF2" w:rsidR="1B399C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вайбер</w:t>
            </w:r>
            <w:proofErr w:type="spellEnd"/>
            <w:r w:rsidRPr="1B399CF2" w:rsidR="1B399C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/</w:t>
            </w:r>
            <w:proofErr w:type="spellStart"/>
            <w:r w:rsidRPr="1B399CF2" w:rsidR="1B399C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1B399CF2" w:rsidR="1B399CF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/электронную почту: </w:t>
            </w:r>
            <w:hyperlink r:id="R411f6686b54f4e02">
              <w:r w:rsidRPr="1B399CF2" w:rsidR="1B399CF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kvorobina@yandex.ru</w:t>
              </w:r>
            </w:hyperlink>
          </w:p>
        </w:tc>
      </w:tr>
      <w:tr xmlns:wp14="http://schemas.microsoft.com/office/word/2010/wordml" w:rsidRPr="00DA2D3B" w:rsidR="00541D09" w:rsidTr="555AFCB6" w14:paraId="77F53980" wp14:textId="77777777">
        <w:tc>
          <w:tcPr>
            <w:tcW w:w="1455" w:type="dxa"/>
            <w:vMerge/>
            <w:tcMar/>
          </w:tcPr>
          <w:p w:rsidRPr="00DA2D3B" w:rsidR="00541D09" w:rsidP="00EE0974" w:rsidRDefault="00541D09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2D3B" w:rsidR="00541D09" w:rsidP="00EE0974" w:rsidRDefault="00541D09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DA2D3B" w:rsidR="00541D09" w:rsidP="00EE0974" w:rsidRDefault="00541D09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DA2D3B" w:rsidR="00541D09" w:rsidP="00EE0974" w:rsidRDefault="00541D09" w14:paraId="317B50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ЭОР.  </w:t>
            </w:r>
          </w:p>
        </w:tc>
        <w:tc>
          <w:tcPr>
            <w:tcW w:w="1941" w:type="dxa"/>
            <w:tcMar/>
          </w:tcPr>
          <w:p w:rsidRPr="00DA2D3B" w:rsidR="00541D09" w:rsidP="00EE0974" w:rsidRDefault="00541D09" w14:paraId="45B1EF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DA2D3B" w:rsidR="00541D09" w:rsidP="00EE0974" w:rsidRDefault="00541D09" w14:paraId="126B40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541D09" w:rsidP="00EE0974" w:rsidRDefault="00541D09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22" w:type="dxa"/>
            <w:tcMar/>
          </w:tcPr>
          <w:p w:rsidRPr="00DA2D3B" w:rsidR="00541D09" w:rsidP="6921D3EE" w:rsidRDefault="00541D09" w14:paraId="3656B9AB" wp14:textId="3474098A">
            <w:pPr>
              <w:pStyle w:val="a"/>
            </w:pPr>
            <w:r w:rsidRPr="6921D3EE" w:rsidR="6921D3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Необыкновенные увлечения. Развитие навыков изучающего чтения</w:t>
            </w:r>
          </w:p>
        </w:tc>
        <w:tc>
          <w:tcPr>
            <w:tcW w:w="3750" w:type="dxa"/>
            <w:tcMar/>
          </w:tcPr>
          <w:p w:rsidRPr="00DA2D3B" w:rsidR="00541D09" w:rsidP="00EE0974" w:rsidRDefault="00541D09" w14:paraId="14A03837" wp14:textId="342E7F4D">
            <w:pPr/>
            <w:r w:rsidRPr="6921D3EE" w:rsidR="6921D3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Познакомиться с лексикой по теме “Хобби” по ссылке: </w:t>
            </w:r>
            <w:hyperlink r:id="R3414aad352824d6d">
              <w:r w:rsidRPr="6921D3EE" w:rsidR="6921D3E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https://yandex.ru/video/preview/?filmId=8452653804589215701&amp;text=видеоуроки%20по%20английскому%20языку%205%20класс%20на%20тему%20хобби&amp;path</w:t>
              </w:r>
            </w:hyperlink>
            <w:r w:rsidRPr="6921D3EE" w:rsidR="6921D3E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 xml:space="preserve"> </w:t>
            </w:r>
          </w:p>
          <w:p w:rsidRPr="00DA2D3B" w:rsidR="00541D09" w:rsidP="00EE0974" w:rsidRDefault="00541D09" w14:paraId="2C9B291D" wp14:textId="4EBD34CD">
            <w:pPr/>
            <w:r w:rsidRPr="6921D3EE" w:rsidR="6921D3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стр.149 упр.57,58 устно</w:t>
            </w:r>
          </w:p>
          <w:p w:rsidRPr="00DA2D3B" w:rsidR="00541D09" w:rsidP="6921D3EE" w:rsidRDefault="00541D09" w14:paraId="45FB0818" wp14:textId="0C64B27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Mar/>
          </w:tcPr>
          <w:p w:rsidRPr="00DA2D3B" w:rsidR="00541D09" w:rsidP="6921D3EE" w:rsidRDefault="00541D09" w14:paraId="049F31CB" wp14:textId="1F6913C7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</w:pPr>
            <w:r w:rsidRPr="6921D3EE" w:rsidR="6921D3E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стр.149 письменно  8 предложений с переводом. Фотоотчёт  отправить  на электронную почту: </w:t>
            </w:r>
            <w:hyperlink r:id="Re2f1ce73144a4243">
              <w:r w:rsidRPr="6921D3EE" w:rsidR="6921D3E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  <w:tr xmlns:wp14="http://schemas.microsoft.com/office/word/2010/wordml" w:rsidRPr="00DA2D3B" w:rsidR="00541D09" w:rsidTr="555AFCB6" w14:paraId="272EFA06" wp14:textId="77777777">
        <w:tc>
          <w:tcPr>
            <w:tcW w:w="1455" w:type="dxa"/>
            <w:vMerge/>
            <w:tcMar/>
          </w:tcPr>
          <w:p w:rsidRPr="00DA2D3B" w:rsidR="00541D09" w:rsidP="00EE0974" w:rsidRDefault="00541D09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2D3B" w:rsidR="00541D09" w:rsidP="00EE0974" w:rsidRDefault="00541D09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DA2D3B" w:rsidR="00541D09" w:rsidP="00EE0974" w:rsidRDefault="00541D09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DA2D3B" w:rsidR="00541D09" w:rsidP="00EE0974" w:rsidRDefault="00541D09" w14:paraId="21524403" wp14:textId="3D65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399CF2" w:rsidR="1B399CF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41" w:type="dxa"/>
            <w:tcMar/>
          </w:tcPr>
          <w:p w:rsidRPr="00DA2D3B" w:rsidR="00541D09" w:rsidP="00EE0974" w:rsidRDefault="00541D09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DA2D3B" w:rsidR="00541D09" w:rsidP="00EE0974" w:rsidRDefault="00541D09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541D09" w:rsidP="00EE0974" w:rsidRDefault="00541D09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522" w:type="dxa"/>
            <w:tcMar/>
          </w:tcPr>
          <w:p w:rsidRPr="00DA2D3B" w:rsidR="00541D09" w:rsidP="00EE0974" w:rsidRDefault="00541D09" w14:paraId="390735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Полифония в музыке и живописи.</w:t>
            </w:r>
          </w:p>
        </w:tc>
        <w:tc>
          <w:tcPr>
            <w:tcW w:w="3750" w:type="dxa"/>
            <w:tcMar/>
          </w:tcPr>
          <w:p w:rsidRPr="00C967F0" w:rsidR="00541D09" w:rsidP="00AD007F" w:rsidRDefault="00B30C24" w14:paraId="10A9D8D9" wp14:textId="77777777">
            <w:pPr>
              <w:rPr>
                <w:rFonts w:ascii="Times New Roman" w:hAnsi="Times New Roman" w:cs="Times New Roman"/>
              </w:rPr>
            </w:pPr>
            <w:hyperlink w:history="1" r:id="rId10">
              <w:r w:rsidRPr="00C967F0" w:rsidR="00541D09">
                <w:rPr>
                  <w:rStyle w:val="a4"/>
                  <w:rFonts w:ascii="Times New Roman" w:hAnsi="Times New Roman" w:cs="Times New Roman"/>
                </w:rPr>
                <w:t>https://youtu.be/t4X-L3v4FSY</w:t>
              </w:r>
            </w:hyperlink>
            <w:r w:rsidRPr="00C967F0" w:rsidR="00541D09">
              <w:rPr>
                <w:rFonts w:ascii="Times New Roman" w:hAnsi="Times New Roman" w:cs="Times New Roman"/>
              </w:rPr>
              <w:t xml:space="preserve"> </w:t>
            </w:r>
          </w:p>
          <w:p w:rsidRPr="00DA2D3B" w:rsidR="00541D09" w:rsidP="1B399CF2" w:rsidRDefault="00541D09" w14:paraId="62486C05" wp14:textId="0226F7BB">
            <w:pPr>
              <w:rPr>
                <w:rFonts w:ascii="Times New Roman" w:hAnsi="Times New Roman" w:cs="Times New Roman"/>
              </w:rPr>
            </w:pPr>
            <w:r w:rsidRPr="555AFCB6" w:rsidR="555AFCB6">
              <w:rPr>
                <w:rFonts w:ascii="Times New Roman" w:hAnsi="Times New Roman" w:cs="Times New Roman"/>
              </w:rPr>
              <w:t xml:space="preserve">Записать в тетрадь что такое полифония, ответить на вопросы в учебнике стр.132 (ссылка на учебник размещена в группе </w:t>
            </w:r>
            <w:r w:rsidRPr="555AFCB6" w:rsidR="555AFCB6">
              <w:rPr>
                <w:rFonts w:ascii="Times New Roman" w:hAnsi="Times New Roman" w:cs="Times New Roman"/>
              </w:rPr>
              <w:t>Вконтакте</w:t>
            </w:r>
            <w:r w:rsidRPr="555AFCB6" w:rsidR="555AFCB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27" w:type="dxa"/>
            <w:tcMar/>
          </w:tcPr>
          <w:p w:rsidRPr="00DA2D3B" w:rsidR="00541D09" w:rsidP="00EE0974" w:rsidRDefault="00541D09" w14:paraId="0466CA9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7A">
              <w:rPr>
                <w:rFonts w:ascii="Times New Roman" w:hAnsi="Times New Roman" w:cs="Times New Roman"/>
              </w:rPr>
              <w:t xml:space="preserve">Прислать по почте </w:t>
            </w:r>
            <w:hyperlink w:history="1" r:id="rId11">
              <w:r w:rsidRPr="0026737A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0026737A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26737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6737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6737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или в группу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26737A">
              <w:rPr>
                <w:rFonts w:ascii="Times New Roman" w:hAnsi="Times New Roman" w:cs="Times New Roman"/>
              </w:rPr>
              <w:t>.</w:t>
            </w:r>
          </w:p>
        </w:tc>
      </w:tr>
    </w:tbl>
    <w:p xmlns:wp14="http://schemas.microsoft.com/office/word/2010/wordml" w:rsidRPr="00DA2D3B" w:rsidR="001F355D" w:rsidP="001F355D" w:rsidRDefault="001F355D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A6DFC" w:rsidR="00AA6DFC" w:rsidP="00AA6DFC" w:rsidRDefault="00AA6DFC" w14:paraId="7EE9FB35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AA6DFC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5 «В» класса на 2</w:t>
      </w:r>
      <w:r w:rsidR="00262F9A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8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апреля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985"/>
        <w:gridCol w:w="1984"/>
        <w:gridCol w:w="1701"/>
        <w:gridCol w:w="4253"/>
        <w:gridCol w:w="1842"/>
      </w:tblGrid>
      <w:tr xmlns:wp14="http://schemas.microsoft.com/office/word/2010/wordml" w:rsidRPr="00AA6DFC" w:rsidR="00AA6DFC" w:rsidTr="00AA6DFC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A6DFC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AA6DFC" w:rsidR="00AA6DFC" w:rsidTr="00AA6DFC" w14:paraId="1948DDC2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51C19B0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2F9A">
              <w:rPr>
                <w:rFonts w:ascii="Times New Roman" w:hAnsi="Times New Roman"/>
                <w:sz w:val="24"/>
                <w:szCs w:val="24"/>
              </w:rPr>
              <w:t>8</w:t>
            </w:r>
            <w:r w:rsidRPr="00AA6DFC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AA6DFC" w:rsidR="00AA6DFC" w:rsidP="00AA6DFC" w:rsidRDefault="00AA6DFC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AA6DFC" w:rsidR="00AA6DFC" w:rsidP="00AA6DFC" w:rsidRDefault="00AA6DFC" w14:paraId="246CC98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765FB05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AA6DFC" w:rsidR="00AA6DFC" w:rsidTr="00AA6DFC" w14:paraId="31CAC063" wp14:textId="77777777">
        <w:tc>
          <w:tcPr>
            <w:tcW w:w="1560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AA6DFC" w:rsidR="00AA6DFC" w:rsidP="00AA6DFC" w:rsidRDefault="00AA6DFC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6A09E91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A6D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AA6DFC" w:rsidR="00B30C24" w:rsidTr="00AA6DFC" w14:paraId="6E92D532" wp14:textId="77777777">
        <w:tc>
          <w:tcPr>
            <w:tcW w:w="1560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AA6DFC" w:rsidR="00B30C24" w:rsidP="00AA6DFC" w:rsidRDefault="00B30C24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B30C24" w:rsidP="00AA6DFC" w:rsidRDefault="00B30C24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B30C24" w:rsidP="00AA6DFC" w:rsidRDefault="00B30C24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B30C24" w:rsidP="00AA6DFC" w:rsidRDefault="00B30C24" w14:paraId="0B68059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30C24" w:rsidP="00AA6DFC" w:rsidRDefault="00B30C24" w14:paraId="579FC7D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 xml:space="preserve"> «Школа </w:t>
            </w:r>
            <w:proofErr w:type="spellStart"/>
            <w:r w:rsidRPr="00AA6DFC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AA6DF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Pr="00AA6DFC" w:rsidR="00B30C24" w:rsidP="00AA6DFC" w:rsidRDefault="00B30C24" w14:paraId="1CDEBB1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30C24" w:rsidRDefault="00B30C24" w14:paraId="7EA1C3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30C24" w:rsidRDefault="00B30C24" w14:paraId="2D5DA09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</w:p>
          <w:p w:rsidR="00B30C24" w:rsidRDefault="00B30C24" w14:paraId="08AA4C5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путешествие по Эрмитажу,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w:tgtFrame="_blank" w:history="1" r:id="rId12">
              <w:r>
                <w:rPr>
                  <w:rStyle w:val="a4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https://bit.ly/33nCpQg</w:t>
              </w:r>
            </w:hyperlink>
          </w:p>
          <w:p w:rsidR="00B30C24" w:rsidRDefault="00B30C24" w14:paraId="78102B1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зал по интересу</w:t>
            </w:r>
          </w:p>
          <w:p w:rsidR="00B30C24" w:rsidRDefault="00B30C24" w14:paraId="1FC39945" wp14:textId="777777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30C24" w:rsidRDefault="00B30C24" w14:paraId="33E67AC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bookmarkEnd w:id="0"/>
    </w:tbl>
    <w:p xmlns:wp14="http://schemas.microsoft.com/office/word/2010/wordml" w:rsidRPr="00DA2D3B" w:rsidR="007259FC" w:rsidRDefault="007259FC" w14:paraId="0562CB0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A2D3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5F37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1599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2F9A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5BD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1B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930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43F"/>
    <w:rsid w:val="00537F47"/>
    <w:rsid w:val="00540C21"/>
    <w:rsid w:val="00541D09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21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E24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6CF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11B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0AE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5FF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3B7F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498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0ACE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2A2D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DFC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07F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EEC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C24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6EA8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9D5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5E6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764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D3B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373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B"/>
    <w:rsid w:val="00E4129F"/>
    <w:rsid w:val="00E413E4"/>
    <w:rsid w:val="00E4150C"/>
    <w:rsid w:val="00E41768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21F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974"/>
    <w:rsid w:val="00EE0BEC"/>
    <w:rsid w:val="00EE0CC1"/>
    <w:rsid w:val="00EE1001"/>
    <w:rsid w:val="00EE116C"/>
    <w:rsid w:val="00EE162B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A44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CA01BCC"/>
    <w:rsid w:val="1B399CF2"/>
    <w:rsid w:val="48822518"/>
    <w:rsid w:val="555AFCB6"/>
    <w:rsid w:val="6921D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863A"/>
  <w15:docId w15:val="{cd45979c-eae3-4961-b854-7417f7066c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AA6DF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FELvL_G99vk" TargetMode="External" Id="rId7" /><Relationship Type="http://schemas.openxmlformats.org/officeDocument/2006/relationships/hyperlink" Target="https://vk.com/away.php?to=https%3A%2F%2Fbit.ly%2F33nCpQg&amp;cc_key=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kudrinanata1972@mail.ru" TargetMode="External" Id="rId11" /><Relationship Type="http://schemas.openxmlformats.org/officeDocument/2006/relationships/hyperlink" Target="https://youtu.be/t4X-L3v4FSY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mkolodzeva@mail.ru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yandex.ru/video/preview/?filmId=8452653804589215701&amp;text=%D0%B2%D0%B8%D0%B4%D0%B5%D0%BE%D1%83%D1%80%D0%BE%D0%BA%D0%B8%20%D0%BF%D0%BE%20%D0%B0%D0%BD%D0%B3%D0%BB%D0%B8%D0%B9%D1%81%D0%BA%D0%BE%D0%BC%D1%83%20%D1%8F%D0%B7%D1%8B%D0%BA%D1%83%205%20%D0%BA%D0%BB%D0%B0%D1%81%D1%81%20%D0%BD%D0%B0%20%D1%82%D0%B5%D0%BC%D1%83%20%D1%85%D0%BE%D0%B1%D0%B1%D0%B8&amp;path=wizard&amp;parent-reqid=1587542066161935-280452443482371295500122-production-app-host-man-web-yp-165&amp;redircnt=1587544199.1" TargetMode="External" Id="R3414aad352824d6d" /><Relationship Type="http://schemas.openxmlformats.org/officeDocument/2006/relationships/hyperlink" Target="mailto:shcherbinina2012@gmail.com" TargetMode="External" Id="Re2f1ce73144a4243" /><Relationship Type="http://schemas.openxmlformats.org/officeDocument/2006/relationships/hyperlink" Target="https://resh.edu.ru/subject/lesson/7440/" TargetMode="External" Id="R62a776e89e3344ec" /><Relationship Type="http://schemas.openxmlformats.org/officeDocument/2006/relationships/hyperlink" Target="mailto:lari-kukushkina@yandex.ru" TargetMode="External" Id="R83f86f6b77cd4550" /><Relationship Type="http://schemas.openxmlformats.org/officeDocument/2006/relationships/hyperlink" Target="https://youtu.be/O6IJUskeIy8" TargetMode="External" Id="R04aaa5703dd34d1c" /><Relationship Type="http://schemas.openxmlformats.org/officeDocument/2006/relationships/hyperlink" Target="mailto:kvorobina@yandex.ru" TargetMode="External" Id="R411f6686b54f4e02" /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9b5bf62c6bdf405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39</revision>
  <dcterms:created xsi:type="dcterms:W3CDTF">2020-04-03T14:58:00.0000000Z</dcterms:created>
  <dcterms:modified xsi:type="dcterms:W3CDTF">2020-04-23T06:13:03.1216268Z</dcterms:modified>
</coreProperties>
</file>