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828E" w14:textId="44015FE5" w:rsidR="00FB24C0" w:rsidRPr="00FB24C0" w:rsidRDefault="008F388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3743E">
        <w:rPr>
          <w:rFonts w:ascii="Times New Roman" w:hAnsi="Times New Roman" w:cs="Times New Roman"/>
          <w:b/>
        </w:rPr>
        <w:t xml:space="preserve"> на 10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w:rsidR="00FB24C0" w:rsidRPr="00FB24C0" w14:paraId="0C34F9D8" w14:textId="77777777" w:rsidTr="75F06A80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3743E" w:rsidRPr="00FB24C0" w14:paraId="11F56352" w14:textId="77777777" w:rsidTr="75F06A80">
        <w:tc>
          <w:tcPr>
            <w:tcW w:w="1206" w:type="dxa"/>
            <w:vMerge w:val="restart"/>
          </w:tcPr>
          <w:p w14:paraId="586E580B" w14:textId="458F91A8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67BAB2FC" w14:textId="0E9251B0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3D513CFD" w14:textId="45870B2C" w:rsidR="0063743E" w:rsidRPr="00A3772B" w:rsidRDefault="0063743E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</w:tcPr>
          <w:p w14:paraId="28CFBEBD" w14:textId="463C6968" w:rsidR="0063743E" w:rsidRPr="00A3772B" w:rsidRDefault="0063743E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A37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14:paraId="15054225" w14:textId="29F9A5F5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«</w:t>
            </w:r>
            <w:proofErr w:type="spellStart"/>
            <w:r w:rsidRPr="0063743E">
              <w:rPr>
                <w:rFonts w:ascii="Times New Roman" w:hAnsi="Times New Roman" w:cs="Times New Roman"/>
              </w:rPr>
              <w:t>Разминка</w:t>
            </w:r>
            <w:proofErr w:type="gramStart"/>
            <w:r w:rsidRPr="0063743E">
              <w:rPr>
                <w:rFonts w:ascii="Times New Roman" w:hAnsi="Times New Roman" w:cs="Times New Roman"/>
              </w:rPr>
              <w:t>.И</w:t>
            </w:r>
            <w:proofErr w:type="gramEnd"/>
            <w:r w:rsidRPr="0063743E">
              <w:rPr>
                <w:rFonts w:ascii="Times New Roman" w:hAnsi="Times New Roman" w:cs="Times New Roman"/>
              </w:rPr>
              <w:t>граем</w:t>
            </w:r>
            <w:proofErr w:type="spellEnd"/>
            <w:r w:rsidRPr="0063743E">
              <w:rPr>
                <w:rFonts w:ascii="Times New Roman" w:hAnsi="Times New Roman" w:cs="Times New Roman"/>
              </w:rPr>
              <w:t xml:space="preserve"> в волейбол»</w:t>
            </w:r>
          </w:p>
        </w:tc>
        <w:tc>
          <w:tcPr>
            <w:tcW w:w="4252" w:type="dxa"/>
          </w:tcPr>
          <w:p w14:paraId="10920042" w14:textId="69607015" w:rsidR="0063743E" w:rsidRPr="0063743E" w:rsidRDefault="00FF1D13" w:rsidP="75F06A80">
            <w:pPr>
              <w:rPr>
                <w:rFonts w:ascii="Times New Roman" w:hAnsi="Times New Roman" w:cs="Times New Roman"/>
              </w:rPr>
            </w:pPr>
            <w:hyperlink r:id="rId5" w:history="1">
              <w:r w:rsidR="0063743E" w:rsidRPr="006374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https://resh.edu.ru/subject/lesson/6226/start/224995/</w:t>
              </w:r>
            </w:hyperlink>
          </w:p>
        </w:tc>
        <w:tc>
          <w:tcPr>
            <w:tcW w:w="2835" w:type="dxa"/>
            <w:gridSpan w:val="2"/>
          </w:tcPr>
          <w:p w14:paraId="2F5A2870" w14:textId="536EEF61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Поднимание туловища(3подхода по 20 раз)</w:t>
            </w:r>
          </w:p>
        </w:tc>
      </w:tr>
      <w:tr w:rsidR="0063743E" w:rsidRPr="00FB24C0" w14:paraId="5FFB548C" w14:textId="77777777" w:rsidTr="75F06A80">
        <w:tc>
          <w:tcPr>
            <w:tcW w:w="1206" w:type="dxa"/>
            <w:vMerge/>
          </w:tcPr>
          <w:p w14:paraId="672A6659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2AE8E04A" w14:textId="3589251B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14:paraId="434FA0AD" w14:textId="528E7AC8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14:paraId="5F91D236" w14:textId="5FEBE9BA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Наши проекты «Использование в пословицах и поговорках глаголов 2-го лица единственного числа»</w:t>
            </w:r>
          </w:p>
        </w:tc>
        <w:tc>
          <w:tcPr>
            <w:tcW w:w="4252" w:type="dxa"/>
          </w:tcPr>
          <w:p w14:paraId="602C0D6A" w14:textId="56B692A7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Посмотреть  </w:t>
            </w:r>
            <w:proofErr w:type="spellStart"/>
            <w:r w:rsidRPr="0063743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3743E">
              <w:rPr>
                <w:rFonts w:ascii="Times New Roman" w:hAnsi="Times New Roman" w:cs="Times New Roman"/>
              </w:rPr>
              <w:t xml:space="preserve"> по ссылке </w:t>
            </w:r>
            <w:hyperlink r:id="rId6" w:history="1">
              <w:r w:rsidRPr="0063743E">
                <w:rPr>
                  <w:rStyle w:val="a4"/>
                  <w:rFonts w:ascii="Times New Roman" w:hAnsi="Times New Roman" w:cs="Times New Roman"/>
                </w:rPr>
                <w:t>https://www.youtube.com/watch?time_continue=26&amp;v=xHVT4RMd2FA&amp;feature=emb_logo</w:t>
              </w:r>
            </w:hyperlink>
            <w:r w:rsidRPr="0063743E">
              <w:rPr>
                <w:rFonts w:ascii="Times New Roman" w:hAnsi="Times New Roman" w:cs="Times New Roman"/>
              </w:rPr>
              <w:t>, учебник с. 92 выполнить  письменно задание 1, задание 2 устно.</w:t>
            </w:r>
          </w:p>
        </w:tc>
        <w:tc>
          <w:tcPr>
            <w:tcW w:w="2835" w:type="dxa"/>
            <w:gridSpan w:val="2"/>
          </w:tcPr>
          <w:p w14:paraId="1E5478FD" w14:textId="6467CD58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Учебник с.92 задание 3 выполнить письменно, </w:t>
            </w:r>
            <w:proofErr w:type="gramStart"/>
            <w:r w:rsidRPr="0063743E">
              <w:rPr>
                <w:rFonts w:ascii="Times New Roman" w:hAnsi="Times New Roman" w:cs="Times New Roman"/>
              </w:rPr>
              <w:t>фото  работы</w:t>
            </w:r>
            <w:proofErr w:type="gramEnd"/>
            <w:r w:rsidRPr="0063743E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63743E" w:rsidRPr="00FB24C0" w14:paraId="1AB480D1" w14:textId="77777777" w:rsidTr="75F06A80">
        <w:tc>
          <w:tcPr>
            <w:tcW w:w="1206" w:type="dxa"/>
            <w:vMerge/>
          </w:tcPr>
          <w:p w14:paraId="0A37501D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14:paraId="5FCD5EC4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vMerge w:val="restart"/>
          </w:tcPr>
          <w:p w14:paraId="09208E9C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00B32FB5" w14:textId="5EC0C9FE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275" w:type="dxa"/>
          </w:tcPr>
          <w:p w14:paraId="3C179CD2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Английский язык</w:t>
            </w:r>
          </w:p>
          <w:p w14:paraId="22728828" w14:textId="70E7F150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2127" w:type="dxa"/>
          </w:tcPr>
          <w:p w14:paraId="4EE82640" w14:textId="592FB68E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Прошедшее время глагола </w:t>
            </w:r>
            <w:proofErr w:type="spellStart"/>
            <w:r w:rsidRPr="0063743E">
              <w:rPr>
                <w:rFonts w:ascii="Times New Roman" w:hAnsi="Times New Roman" w:cs="Times New Roman"/>
              </w:rPr>
              <w:t>to</w:t>
            </w:r>
            <w:proofErr w:type="spellEnd"/>
            <w:r w:rsidRPr="00637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3E">
              <w:rPr>
                <w:rFonts w:ascii="Times New Roman" w:hAnsi="Times New Roman" w:cs="Times New Roman"/>
              </w:rPr>
              <w:t>be</w:t>
            </w:r>
            <w:proofErr w:type="spellEnd"/>
            <w:r w:rsidRPr="00637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12709C6F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proofErr w:type="spellStart"/>
            <w:r w:rsidRPr="0063743E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14:paraId="052E14C3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Изучить материал по ссылке: </w:t>
            </w:r>
            <w:hyperlink r:id="rId7" w:history="1">
              <w:r w:rsidRPr="0063743E">
                <w:rPr>
                  <w:rStyle w:val="a4"/>
                  <w:rFonts w:ascii="Times New Roman" w:hAnsi="Times New Roman" w:cs="Times New Roman"/>
                </w:rPr>
                <w:t>https://www.yaklass.ru/p/english-language/24-klass/grammar-104180/verb-to-be-150522/re-ebe8b8ea-b7bc-4257-a67f-a2a5a89ce21d</w:t>
              </w:r>
            </w:hyperlink>
            <w:r w:rsidRPr="0063743E">
              <w:rPr>
                <w:rFonts w:ascii="Times New Roman" w:hAnsi="Times New Roman" w:cs="Times New Roman"/>
              </w:rPr>
              <w:t xml:space="preserve"> </w:t>
            </w:r>
          </w:p>
          <w:p w14:paraId="163CE615" w14:textId="53DF266D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Закрепление онлайн  по видео связи ч/</w:t>
            </w:r>
            <w:r w:rsidRPr="0063743E">
              <w:rPr>
                <w:rFonts w:ascii="Times New Roman" w:hAnsi="Times New Roman" w:cs="Times New Roman"/>
                <w:lang w:val="en-US"/>
              </w:rPr>
              <w:t>p</w:t>
            </w:r>
            <w:r w:rsidRPr="0063743E">
              <w:rPr>
                <w:rFonts w:ascii="Times New Roman" w:hAnsi="Times New Roman" w:cs="Times New Roman"/>
              </w:rPr>
              <w:t xml:space="preserve">  </w:t>
            </w:r>
            <w:r w:rsidRPr="0063743E">
              <w:rPr>
                <w:rFonts w:ascii="Times New Roman" w:hAnsi="Times New Roman" w:cs="Times New Roman"/>
                <w:lang w:val="en-US"/>
              </w:rPr>
              <w:t>Viber</w:t>
            </w:r>
            <w:r w:rsidRPr="0063743E">
              <w:rPr>
                <w:rFonts w:ascii="Times New Roman" w:hAnsi="Times New Roman" w:cs="Times New Roman"/>
              </w:rPr>
              <w:t xml:space="preserve"> 8-9277161385 упр.3 стр.42</w:t>
            </w:r>
          </w:p>
        </w:tc>
        <w:tc>
          <w:tcPr>
            <w:tcW w:w="2835" w:type="dxa"/>
            <w:gridSpan w:val="2"/>
          </w:tcPr>
          <w:p w14:paraId="3BDDAFE8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Выполнить задания в рабочей тетради  по ссылке: </w:t>
            </w:r>
            <w:hyperlink r:id="rId8" w:history="1">
              <w:r w:rsidRPr="0063743E"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https://uchebnik-skachatj-besplatno.com/Английский%20язык/Rainbow%20English/Английский%20язык%204%20класс%20Рабочая%20тетрадь%20Афанасьева%20Михеева/index.html</w:t>
              </w:r>
            </w:hyperlink>
            <w:r w:rsidRPr="0063743E">
              <w:rPr>
                <w:rFonts w:ascii="Times New Roman" w:hAnsi="Times New Roman" w:cs="Times New Roman"/>
              </w:rPr>
              <w:t xml:space="preserve">   стр.91 упр.3 письм.</w:t>
            </w:r>
            <w:proofErr w:type="gramStart"/>
            <w:r w:rsidRPr="0063743E">
              <w:rPr>
                <w:rFonts w:ascii="Times New Roman" w:hAnsi="Times New Roman" w:cs="Times New Roman"/>
              </w:rPr>
              <w:t>,у</w:t>
            </w:r>
            <w:proofErr w:type="gramEnd"/>
            <w:r w:rsidRPr="0063743E">
              <w:rPr>
                <w:rFonts w:ascii="Times New Roman" w:hAnsi="Times New Roman" w:cs="Times New Roman"/>
              </w:rPr>
              <w:t xml:space="preserve">пр.4,5 устно </w:t>
            </w:r>
          </w:p>
          <w:p w14:paraId="74A14BB6" w14:textId="42B21A6B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Ответы в </w:t>
            </w:r>
            <w:r w:rsidRPr="0063743E">
              <w:rPr>
                <w:rFonts w:ascii="Times New Roman" w:hAnsi="Times New Roman" w:cs="Times New Roman"/>
                <w:lang w:val="en-US"/>
              </w:rPr>
              <w:t>Viber.</w:t>
            </w:r>
          </w:p>
        </w:tc>
      </w:tr>
      <w:tr w:rsidR="0063743E" w:rsidRPr="00FB24C0" w14:paraId="3318C316" w14:textId="77777777" w:rsidTr="75F06A80">
        <w:tc>
          <w:tcPr>
            <w:tcW w:w="1206" w:type="dxa"/>
            <w:vMerge/>
          </w:tcPr>
          <w:p w14:paraId="418BB982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</w:tcPr>
          <w:p w14:paraId="285895AE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14:paraId="69730BCD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728C6AA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Он-</w:t>
            </w:r>
            <w:proofErr w:type="spellStart"/>
            <w:r w:rsidRPr="0063743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14:paraId="7D989E45" w14:textId="625A2C3E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275" w:type="dxa"/>
          </w:tcPr>
          <w:p w14:paraId="02C6BF61" w14:textId="77777777" w:rsid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Английский язык</w:t>
            </w:r>
          </w:p>
          <w:p w14:paraId="62FCC55C" w14:textId="1DA89B98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127" w:type="dxa"/>
          </w:tcPr>
          <w:p w14:paraId="162C43D9" w14:textId="5AE3202A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6.6 Выполнение грамматических упражнений.</w:t>
            </w:r>
          </w:p>
        </w:tc>
        <w:tc>
          <w:tcPr>
            <w:tcW w:w="4252" w:type="dxa"/>
          </w:tcPr>
          <w:p w14:paraId="5655C1CD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  <w:lang w:val="en-US"/>
              </w:rPr>
              <w:t>Zoom</w:t>
            </w:r>
            <w:r w:rsidRPr="0063743E">
              <w:rPr>
                <w:rFonts w:ascii="Times New Roman" w:hAnsi="Times New Roman" w:cs="Times New Roman"/>
              </w:rPr>
              <w:t xml:space="preserve">, Скайп, Одноклассники, </w:t>
            </w:r>
            <w:proofErr w:type="spellStart"/>
            <w:r w:rsidRPr="0063743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3743E">
              <w:rPr>
                <w:rFonts w:ascii="Times New Roman" w:hAnsi="Times New Roman" w:cs="Times New Roman"/>
              </w:rPr>
              <w:t xml:space="preserve"> (весь класс)</w:t>
            </w:r>
          </w:p>
          <w:p w14:paraId="32F8A772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3B33A51D" w14:textId="083C8F51" w:rsidR="0063743E" w:rsidRPr="0063743E" w:rsidRDefault="00FF1D13" w:rsidP="00CD6915">
            <w:pPr>
              <w:rPr>
                <w:rFonts w:ascii="Times New Roman" w:hAnsi="Times New Roman" w:cs="Times New Roman"/>
              </w:rPr>
            </w:pPr>
            <w:hyperlink r:id="rId9" w:history="1">
              <w:r w:rsidR="0063743E" w:rsidRPr="0063743E">
                <w:rPr>
                  <w:rStyle w:val="a4"/>
                  <w:rFonts w:ascii="Times New Roman" w:hAnsi="Times New Roman" w:cs="Times New Roman"/>
                </w:rPr>
                <w:t>https://youtu.be/3k2vHQ5WR78</w:t>
              </w:r>
            </w:hyperlink>
            <w:r w:rsidR="0063743E" w:rsidRPr="00637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1652D42B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Правило стр. 44</w:t>
            </w:r>
          </w:p>
          <w:p w14:paraId="475215BD" w14:textId="02A242E0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Упр. 7 стр. 44</w:t>
            </w:r>
          </w:p>
        </w:tc>
      </w:tr>
      <w:tr w:rsidR="00FB24C0" w:rsidRPr="00FB24C0" w14:paraId="1F7D332C" w14:textId="77777777" w:rsidTr="75F06A80">
        <w:tc>
          <w:tcPr>
            <w:tcW w:w="1206" w:type="dxa"/>
            <w:vMerge/>
          </w:tcPr>
          <w:p w14:paraId="5DAB6C7B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63743E" w:rsidRPr="00FB24C0" w14:paraId="780EC9A8" w14:textId="77777777" w:rsidTr="75F06A80">
        <w:tc>
          <w:tcPr>
            <w:tcW w:w="1206" w:type="dxa"/>
            <w:vMerge/>
          </w:tcPr>
          <w:p w14:paraId="02EB378F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63743E" w:rsidRPr="00FB24C0" w:rsidRDefault="0063743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38B6A614" w14:textId="4840C6B5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Он-</w:t>
            </w:r>
            <w:proofErr w:type="spellStart"/>
            <w:r w:rsidRPr="0063743E">
              <w:rPr>
                <w:rFonts w:ascii="Times New Roman" w:hAnsi="Times New Roman" w:cs="Times New Roman"/>
              </w:rPr>
              <w:t>лайн</w:t>
            </w:r>
            <w:proofErr w:type="spellEnd"/>
            <w:r w:rsidRPr="006374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</w:tcPr>
          <w:p w14:paraId="4D68A806" w14:textId="2E74C638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</w:tcPr>
          <w:p w14:paraId="311E8B95" w14:textId="0269DDEC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Страницы истории </w:t>
            </w:r>
            <w:r w:rsidRPr="0063743E">
              <w:rPr>
                <w:rFonts w:ascii="Times New Roman" w:hAnsi="Times New Roman" w:cs="Times New Roman"/>
                <w:lang w:val="en-US"/>
              </w:rPr>
              <w:t>XIX</w:t>
            </w:r>
            <w:r w:rsidRPr="0063743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394" w:type="dxa"/>
            <w:gridSpan w:val="2"/>
          </w:tcPr>
          <w:p w14:paraId="0FFC486A" w14:textId="77777777" w:rsidR="0063743E" w:rsidRPr="0063743E" w:rsidRDefault="0063743E" w:rsidP="00CD6915">
            <w:pPr>
              <w:rPr>
                <w:rFonts w:ascii="Times New Roman" w:hAnsi="Times New Roman" w:cs="Times New Roman"/>
              </w:rPr>
            </w:pPr>
            <w:proofErr w:type="spellStart"/>
            <w:r w:rsidRPr="0063743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3743E">
              <w:rPr>
                <w:rFonts w:ascii="Times New Roman" w:hAnsi="Times New Roman" w:cs="Times New Roman"/>
              </w:rPr>
              <w:t xml:space="preserve">,   </w:t>
            </w:r>
          </w:p>
          <w:p w14:paraId="5C72BA50" w14:textId="77777777" w:rsidR="0063743E" w:rsidRPr="0063743E" w:rsidRDefault="0063743E" w:rsidP="00CD6915">
            <w:pPr>
              <w:rPr>
                <w:rStyle w:val="a4"/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10" w:history="1">
              <w:r w:rsidRPr="0063743E">
                <w:rPr>
                  <w:rStyle w:val="a4"/>
                  <w:rFonts w:ascii="Times New Roman" w:hAnsi="Times New Roman" w:cs="Times New Roman"/>
                </w:rPr>
                <w:t>https://www.youtube.com/watch?v=Z7-k-TP5Fjg</w:t>
              </w:r>
            </w:hyperlink>
          </w:p>
          <w:p w14:paraId="1B1018A6" w14:textId="3862648E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>учебник с.122-126 прочитать, с. 126 ответить на вопросы</w:t>
            </w:r>
          </w:p>
        </w:tc>
        <w:tc>
          <w:tcPr>
            <w:tcW w:w="2693" w:type="dxa"/>
          </w:tcPr>
          <w:p w14:paraId="5FE5E41F" w14:textId="0DF07797" w:rsidR="0063743E" w:rsidRPr="0063743E" w:rsidRDefault="0063743E" w:rsidP="00F8608D">
            <w:pPr>
              <w:rPr>
                <w:rFonts w:ascii="Times New Roman" w:hAnsi="Times New Roman" w:cs="Times New Roman"/>
              </w:rPr>
            </w:pPr>
            <w:r w:rsidRPr="0063743E">
              <w:rPr>
                <w:rFonts w:ascii="Times New Roman" w:hAnsi="Times New Roman" w:cs="Times New Roman"/>
              </w:rPr>
              <w:t xml:space="preserve">Учебник стр. 122-126 пересказать, ответить на вопросы 1-4 в тетради на стр. 126, </w:t>
            </w:r>
            <w:proofErr w:type="gramStart"/>
            <w:r w:rsidRPr="0063743E">
              <w:rPr>
                <w:rFonts w:ascii="Times New Roman" w:hAnsi="Times New Roman" w:cs="Times New Roman"/>
              </w:rPr>
              <w:t>фото  работы</w:t>
            </w:r>
            <w:proofErr w:type="gramEnd"/>
            <w:r w:rsidRPr="0063743E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</w:tbl>
    <w:p w14:paraId="23FB03B1" w14:textId="0CF17F4C" w:rsidR="399F4C4D" w:rsidRDefault="399F4C4D" w:rsidP="399F4C4D">
      <w:pPr>
        <w:jc w:val="center"/>
        <w:rPr>
          <w:rFonts w:ascii="Calibri" w:eastAsia="Calibri" w:hAnsi="Calibri" w:cs="Calibri"/>
          <w:sz w:val="24"/>
          <w:szCs w:val="24"/>
        </w:rPr>
      </w:pPr>
      <w:r w:rsidRPr="399F4C4D">
        <w:rPr>
          <w:rFonts w:ascii="Calibri" w:eastAsia="Calibri" w:hAnsi="Calibri" w:cs="Calibri"/>
          <w:b/>
          <w:bCs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399F4C4D">
        <w:rPr>
          <w:rFonts w:ascii="Calibri" w:eastAsia="Calibri" w:hAnsi="Calibri" w:cs="Calibri"/>
          <w:b/>
          <w:bCs/>
          <w:sz w:val="24"/>
          <w:szCs w:val="24"/>
        </w:rPr>
        <w:t>с</w:t>
      </w:r>
      <w:proofErr w:type="gramEnd"/>
      <w:r w:rsidRPr="399F4C4D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proofErr w:type="gramStart"/>
      <w:r w:rsidRPr="399F4C4D">
        <w:rPr>
          <w:rFonts w:ascii="Calibri" w:eastAsia="Calibri" w:hAnsi="Calibri" w:cs="Calibri"/>
          <w:b/>
          <w:bCs/>
          <w:sz w:val="24"/>
          <w:szCs w:val="24"/>
        </w:rPr>
        <w:t>Большая</w:t>
      </w:r>
      <w:proofErr w:type="gramEnd"/>
      <w:r w:rsidRPr="399F4C4D">
        <w:rPr>
          <w:rFonts w:ascii="Calibri" w:eastAsia="Calibri" w:hAnsi="Calibri" w:cs="Calibri"/>
          <w:b/>
          <w:bCs/>
          <w:sz w:val="24"/>
          <w:szCs w:val="24"/>
        </w:rPr>
        <w:t xml:space="preserve">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399F4C4D" w14:paraId="4E41C500" w14:textId="77777777" w:rsidTr="31661471">
        <w:tc>
          <w:tcPr>
            <w:tcW w:w="2081" w:type="dxa"/>
          </w:tcPr>
          <w:p w14:paraId="0A041734" w14:textId="40CD8DC8" w:rsidR="399F4C4D" w:rsidRDefault="399F4C4D" w:rsidP="399F4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81" w:type="dxa"/>
          </w:tcPr>
          <w:p w14:paraId="48D435B9" w14:textId="1D42166D" w:rsidR="399F4C4D" w:rsidRDefault="399F4C4D" w:rsidP="399F4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1" w:type="dxa"/>
          </w:tcPr>
          <w:p w14:paraId="28FE55AE" w14:textId="7EFA985B" w:rsidR="399F4C4D" w:rsidRDefault="399F4C4D" w:rsidP="399F4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1" w:type="dxa"/>
          </w:tcPr>
          <w:p w14:paraId="5FFE4367" w14:textId="652732A1" w:rsidR="399F4C4D" w:rsidRDefault="399F4C4D" w:rsidP="399F4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081" w:type="dxa"/>
          </w:tcPr>
          <w:p w14:paraId="40FBAF54" w14:textId="6AD7ADF9" w:rsidR="399F4C4D" w:rsidRDefault="399F4C4D" w:rsidP="399F4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1" w:type="dxa"/>
          </w:tcPr>
          <w:p w14:paraId="11CC7502" w14:textId="1F821192" w:rsidR="399F4C4D" w:rsidRDefault="399F4C4D" w:rsidP="399F4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2081" w:type="dxa"/>
          </w:tcPr>
          <w:p w14:paraId="3ACC6208" w14:textId="705865F2" w:rsidR="399F4C4D" w:rsidRDefault="399F4C4D" w:rsidP="399F4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(№ телефона, </w:t>
            </w:r>
            <w:proofErr w:type="spellStart"/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399F4C4D" w14:paraId="67409D4C" w14:textId="77777777" w:rsidTr="31661471">
        <w:tc>
          <w:tcPr>
            <w:tcW w:w="2081" w:type="dxa"/>
          </w:tcPr>
          <w:p w14:paraId="7BF05A7D" w14:textId="6696D958" w:rsidR="399F4C4D" w:rsidRDefault="399F4C4D" w:rsidP="399F4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2081" w:type="dxa"/>
          </w:tcPr>
          <w:p w14:paraId="3BF57265" w14:textId="3B20B0C1" w:rsidR="399F4C4D" w:rsidRDefault="399F4C4D" w:rsidP="399F4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9F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10.04.2020 г.</w:t>
            </w:r>
          </w:p>
        </w:tc>
        <w:tc>
          <w:tcPr>
            <w:tcW w:w="2081" w:type="dxa"/>
          </w:tcPr>
          <w:p w14:paraId="26724AA7" w14:textId="23109FAD" w:rsidR="399F4C4D" w:rsidRDefault="6B4C4942" w:rsidP="399F4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17:00-18:00</w:t>
            </w:r>
          </w:p>
        </w:tc>
        <w:tc>
          <w:tcPr>
            <w:tcW w:w="2081" w:type="dxa"/>
          </w:tcPr>
          <w:p w14:paraId="104D2ABB" w14:textId="2219E39F" w:rsidR="399F4C4D" w:rsidRDefault="6B4C4942" w:rsidP="399F4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81" w:type="dxa"/>
          </w:tcPr>
          <w:p w14:paraId="16FC3BF5" w14:textId="28019AF8" w:rsidR="399F4C4D" w:rsidRDefault="6B4C4942" w:rsidP="399F4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081" w:type="dxa"/>
          </w:tcPr>
          <w:p w14:paraId="2AAE4BEC" w14:textId="083EC2D1" w:rsidR="399F4C4D" w:rsidRDefault="6B4C4942" w:rsidP="399F4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и проверка домашнего задания. Организация онлайн уроков”</w:t>
            </w:r>
          </w:p>
        </w:tc>
        <w:tc>
          <w:tcPr>
            <w:tcW w:w="2081" w:type="dxa"/>
          </w:tcPr>
          <w:p w14:paraId="53D5750D" w14:textId="5786DA6C" w:rsidR="399F4C4D" w:rsidRDefault="6B4C4942" w:rsidP="399F4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номеру учителя, </w:t>
            </w:r>
            <w:proofErr w:type="spellStart"/>
            <w:r w:rsidRPr="6B4C494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31661471" w14:paraId="086064C3" w14:textId="77777777" w:rsidTr="31661471">
        <w:tc>
          <w:tcPr>
            <w:tcW w:w="2081" w:type="dxa"/>
            <w:vMerge w:val="restart"/>
          </w:tcPr>
          <w:p w14:paraId="182BE503" w14:textId="72C239F2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81" w:type="dxa"/>
            <w:vMerge w:val="restart"/>
          </w:tcPr>
          <w:p w14:paraId="1E4B8A0B" w14:textId="73B0EAA9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081" w:type="dxa"/>
          </w:tcPr>
          <w:p w14:paraId="714C3F5D" w14:textId="49C87E77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18.00.-18.30</w:t>
            </w:r>
          </w:p>
        </w:tc>
        <w:tc>
          <w:tcPr>
            <w:tcW w:w="2081" w:type="dxa"/>
            <w:vMerge w:val="restart"/>
          </w:tcPr>
          <w:p w14:paraId="49C986CD" w14:textId="2B2F3EB1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2081" w:type="dxa"/>
          </w:tcPr>
          <w:p w14:paraId="72331A64" w14:textId="73C07259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1" w:type="dxa"/>
          </w:tcPr>
          <w:p w14:paraId="1277864E" w14:textId="77777777" w:rsidR="31661471" w:rsidRDefault="31661471" w:rsidP="31661471">
            <w:pPr>
              <w:rPr>
                <w:rFonts w:ascii="Times New Roman" w:hAnsi="Times New Roman" w:cs="Times New Roman"/>
              </w:rPr>
            </w:pPr>
            <w:r w:rsidRPr="31661471">
              <w:rPr>
                <w:rFonts w:ascii="Times New Roman" w:hAnsi="Times New Roman" w:cs="Times New Roman"/>
                <w:lang w:val="en-US"/>
              </w:rPr>
              <w:t>I</w:t>
            </w:r>
            <w:r w:rsidRPr="31661471">
              <w:rPr>
                <w:rFonts w:ascii="Times New Roman" w:hAnsi="Times New Roman" w:cs="Times New Roman"/>
              </w:rPr>
              <w:t xml:space="preserve"> и </w:t>
            </w:r>
            <w:r w:rsidRPr="31661471">
              <w:rPr>
                <w:rFonts w:ascii="Times New Roman" w:hAnsi="Times New Roman" w:cs="Times New Roman"/>
                <w:lang w:val="en-US"/>
              </w:rPr>
              <w:t>II</w:t>
            </w:r>
            <w:r w:rsidRPr="31661471">
              <w:rPr>
                <w:rFonts w:ascii="Times New Roman" w:hAnsi="Times New Roman" w:cs="Times New Roman"/>
              </w:rPr>
              <w:t xml:space="preserve"> спряжение глаголов настоящего времени</w:t>
            </w:r>
          </w:p>
          <w:p w14:paraId="10D87804" w14:textId="3CF99A1B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14:paraId="1E64E49E" w14:textId="7045716F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номеру учителя, </w:t>
            </w:r>
            <w:proofErr w:type="spellStart"/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31661471" w14:paraId="6B195FC0" w14:textId="77777777" w:rsidTr="31661471">
        <w:tc>
          <w:tcPr>
            <w:tcW w:w="2081" w:type="dxa"/>
            <w:vMerge/>
          </w:tcPr>
          <w:p w14:paraId="5B181526" w14:textId="77777777" w:rsidR="003C179D" w:rsidRDefault="003C179D"/>
        </w:tc>
        <w:tc>
          <w:tcPr>
            <w:tcW w:w="2081" w:type="dxa"/>
            <w:vMerge/>
          </w:tcPr>
          <w:p w14:paraId="3D4E55A9" w14:textId="77777777" w:rsidR="003C179D" w:rsidRDefault="003C179D"/>
        </w:tc>
        <w:tc>
          <w:tcPr>
            <w:tcW w:w="2081" w:type="dxa"/>
          </w:tcPr>
          <w:p w14:paraId="404B44A7" w14:textId="58E8EF7C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18.30- 19.00</w:t>
            </w:r>
          </w:p>
        </w:tc>
        <w:tc>
          <w:tcPr>
            <w:tcW w:w="2081" w:type="dxa"/>
            <w:vMerge/>
          </w:tcPr>
          <w:p w14:paraId="36E882F1" w14:textId="77777777" w:rsidR="003C179D" w:rsidRDefault="003C179D"/>
        </w:tc>
        <w:tc>
          <w:tcPr>
            <w:tcW w:w="2081" w:type="dxa"/>
          </w:tcPr>
          <w:p w14:paraId="2B07AA2C" w14:textId="7BEF9733" w:rsidR="31661471" w:rsidRDefault="31661471" w:rsidP="316614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6614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1" w:type="dxa"/>
          </w:tcPr>
          <w:p w14:paraId="24C51394" w14:textId="77777777" w:rsidR="31661471" w:rsidRDefault="31661471" w:rsidP="31661471">
            <w:pPr>
              <w:rPr>
                <w:rFonts w:ascii="Times New Roman" w:hAnsi="Times New Roman" w:cs="Times New Roman"/>
              </w:rPr>
            </w:pPr>
            <w:r w:rsidRPr="31661471">
              <w:rPr>
                <w:rFonts w:ascii="Times New Roman" w:hAnsi="Times New Roman" w:cs="Times New Roman"/>
              </w:rPr>
              <w:t>Письменное деление с остатком на двузначное число</w:t>
            </w:r>
          </w:p>
          <w:p w14:paraId="36F27509" w14:textId="7A538591" w:rsidR="31661471" w:rsidRPr="0063743E" w:rsidRDefault="31661471" w:rsidP="31661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14:paraId="3D8301A3" w14:textId="77777777" w:rsidR="003C179D" w:rsidRDefault="003C179D"/>
        </w:tc>
      </w:tr>
    </w:tbl>
    <w:p w14:paraId="464018C8" w14:textId="3D89798C" w:rsidR="399F4C4D" w:rsidRDefault="399F4C4D" w:rsidP="399F4C4D">
      <w:pPr>
        <w:rPr>
          <w:rFonts w:ascii="Times New Roman" w:hAnsi="Times New Roman" w:cs="Times New Roman"/>
          <w:b/>
          <w:bCs/>
        </w:rPr>
      </w:pPr>
    </w:p>
    <w:sectPr w:rsidR="399F4C4D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79D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43E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D13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1661471"/>
    <w:rsid w:val="399F4C4D"/>
    <w:rsid w:val="6B4C4942"/>
    <w:rsid w:val="75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E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-skachatj-besplatno.com/&#1040;&#1085;&#1075;&#1083;&#1080;&#1081;&#1089;&#1082;&#1080;&#1081;%20&#1103;&#1079;&#1099;&#1082;/Rainbow%20English/&#1040;&#1085;&#1075;&#1083;&#1080;&#1081;&#1089;&#1082;&#1080;&#1081;%20&#1103;&#1079;&#1099;&#1082;%204%20&#1082;&#1083;&#1072;&#1089;&#1089;%20&#1056;&#1072;&#1073;&#1086;&#1095;&#1072;&#1103;%20&#1090;&#1077;&#1090;&#1088;&#1072;&#1076;&#1100;%20&#1040;&#1092;&#1072;&#1085;&#1072;&#1089;&#1100;&#1077;&#1074;&#1072;%20&#1052;&#1080;&#1093;&#1077;&#1077;&#1074;&#1072;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24-klass/grammar-104180/verb-to-be-150522/re-ebe8b8ea-b7bc-4257-a67f-a2a5a89ce21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6&amp;v=xHVT4RMd2FA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226/start/224995/" TargetMode="External"/><Relationship Id="rId10" Type="http://schemas.openxmlformats.org/officeDocument/2006/relationships/hyperlink" Target="https://www.youtube.com/watch?v=Z7-k-TP5F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k2vHQ5WR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2</cp:revision>
  <dcterms:created xsi:type="dcterms:W3CDTF">2020-04-09T09:16:00Z</dcterms:created>
  <dcterms:modified xsi:type="dcterms:W3CDTF">2020-04-09T09:16:00Z</dcterms:modified>
</cp:coreProperties>
</file>