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00CB42B4" w:rsidRDefault="00CB42B4" w14:paraId="4F4EAE67" w14:textId="77777777">
      <w:pPr>
        <w:rPr>
          <w:rFonts w:ascii="Times New Roman" w:hAnsi="Times New Roman"/>
          <w:b/>
          <w:sz w:val="24"/>
          <w:szCs w:val="24"/>
        </w:rPr>
      </w:pPr>
      <w:r w:rsidRPr="009041C1">
        <w:rPr>
          <w:rFonts w:ascii="Times New Roman" w:hAnsi="Times New Roman"/>
          <w:b/>
          <w:sz w:val="24"/>
          <w:szCs w:val="24"/>
        </w:rPr>
        <w:t xml:space="preserve">Расписание занятий 8а класса на </w:t>
      </w:r>
      <w:r w:rsidR="00812EEB">
        <w:rPr>
          <w:rFonts w:ascii="Times New Roman" w:hAnsi="Times New Roman"/>
          <w:b/>
          <w:sz w:val="24"/>
          <w:szCs w:val="24"/>
        </w:rPr>
        <w:t>20</w:t>
      </w:r>
      <w:r w:rsidRPr="009041C1">
        <w:rPr>
          <w:rFonts w:ascii="Times New Roman" w:hAnsi="Times New Roman"/>
          <w:b/>
          <w:sz w:val="24"/>
          <w:szCs w:val="24"/>
        </w:rPr>
        <w:t xml:space="preserve">.04.2020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690"/>
        <w:gridCol w:w="1569"/>
        <w:gridCol w:w="1275"/>
        <w:gridCol w:w="2410"/>
        <w:gridCol w:w="5383"/>
        <w:gridCol w:w="2271"/>
      </w:tblGrid>
      <w:tr w:rsidRPr="009041C1" w:rsidR="001658FA" w:rsidTr="21FDAEC1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21FDAEC1" w14:paraId="7864ABC3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D24FEE" w:rsidRDefault="00812EEB" w14:paraId="521C789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41C1" w:rsidR="001658FA">
              <w:rPr>
                <w:rFonts w:ascii="Times New Roman" w:hAnsi="Times New Roman"/>
                <w:sz w:val="24"/>
                <w:szCs w:val="24"/>
              </w:rPr>
              <w:t>.04.2020 г.</w:t>
            </w:r>
            <w:r w:rsidRPr="009041C1" w:rsidR="00CB42B4">
              <w:rPr>
                <w:rFonts w:ascii="Times New Roman" w:hAnsi="Times New Roman"/>
                <w:sz w:val="24"/>
                <w:szCs w:val="24"/>
              </w:rPr>
              <w:t>, понедельник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520F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6AF87C8A" w14:paraId="17745285" w14:textId="40C88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00CB42B4" w14:paraId="434FA0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Pr="009041C1" w:rsidR="00CB42B4" w:rsidP="00650A7C" w:rsidRDefault="00CB42B4" w14:paraId="4CCD46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6AF87C8A" w14:paraId="0A37501D" w14:textId="5B629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A5799" w:rsidRDefault="66371312" w14:paraId="5DAB6C7B" w14:textId="13A5F730">
            <w:pPr>
              <w:rPr>
                <w:rFonts w:ascii="Times New Roman" w:hAnsi="Times New Roman"/>
                <w:sz w:val="24"/>
                <w:szCs w:val="24"/>
              </w:rPr>
            </w:pPr>
            <w:r w:rsidRPr="66371312">
              <w:rPr>
                <w:rFonts w:ascii="Times New Roman" w:hAnsi="Times New Roman"/>
                <w:sz w:val="24"/>
                <w:szCs w:val="24"/>
              </w:rPr>
              <w:t>Параграф 61 учебника разобрать. Выполнить упражнения 371, 373. Фото выполненной работы прислать любым удобным способом.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6AF87C8A" w14:paraId="02EB378F" w14:textId="16B8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>П. 61. Упр. 377. Фото выполненной работы прислать любым удобным способом.</w:t>
            </w:r>
          </w:p>
        </w:tc>
      </w:tr>
      <w:tr w:rsidRPr="009041C1" w:rsidR="001658FA" w:rsidTr="21FDAEC1" w14:paraId="0BAEEBAB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CB42B4" w:rsidP="00650A7C" w:rsidRDefault="00CB42B4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DCF3A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00CB42B4" w14:paraId="74194E6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00CB42B4" w14:paraId="2BC58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Pr="009041C1" w:rsidR="00CB42B4" w:rsidP="00650A7C" w:rsidRDefault="00CB42B4" w14:paraId="6A62F3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6AF87C8A" w14:paraId="41C8F396" w14:textId="7EFCB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 xml:space="preserve">А.Т. Твардовский. Слово о поэте. Поэма “Василий </w:t>
            </w:r>
            <w:proofErr w:type="spellStart"/>
            <w:r w:rsidRPr="6AF87C8A">
              <w:rPr>
                <w:rFonts w:ascii="Times New Roman" w:hAnsi="Times New Roman"/>
                <w:sz w:val="24"/>
                <w:szCs w:val="24"/>
              </w:rPr>
              <w:t>Тёркин</w:t>
            </w:r>
            <w:proofErr w:type="spellEnd"/>
            <w:r w:rsidRPr="6AF87C8A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AF87C8A" w:rsidRDefault="6AF87C8A" w14:paraId="35531CFA" w14:textId="5DFEE4D6">
            <w:pPr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>Посмотреть Урок 26. РЭШ:</w:t>
            </w:r>
          </w:p>
          <w:p w:rsidRPr="009041C1" w:rsidR="00CB42B4" w:rsidP="6AF87C8A" w:rsidRDefault="00ED37D2" w14:paraId="29D1C4FD" w14:textId="3EB954D3">
            <w:hyperlink r:id="rId5">
              <w:r w:rsidRPr="6AF87C8A" w:rsidR="6AF87C8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https://resh.edu.ru/subject/lesson/3075/start/</w:t>
              </w:r>
            </w:hyperlink>
          </w:p>
          <w:p w:rsidRPr="009041C1" w:rsidR="00CB42B4" w:rsidP="6AF87C8A" w:rsidRDefault="6AF87C8A" w14:paraId="72A3D3EC" w14:textId="587AC65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AF87C8A">
              <w:rPr>
                <w:rFonts w:ascii="Times New Roman" w:hAnsi="Times New Roman" w:eastAsia="Times New Roman"/>
                <w:sz w:val="24"/>
                <w:szCs w:val="24"/>
              </w:rPr>
              <w:t>Прочитать биографию А.Т. Твардовского по учебнику.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6AF87C8A" w14:paraId="0D0B940D" w14:textId="5CAE9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AF87C8A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глав поэмы “Василий </w:t>
            </w:r>
            <w:proofErr w:type="spellStart"/>
            <w:r w:rsidRPr="6AF87C8A">
              <w:rPr>
                <w:rFonts w:ascii="Times New Roman" w:hAnsi="Times New Roman"/>
                <w:sz w:val="24"/>
                <w:szCs w:val="24"/>
              </w:rPr>
              <w:t>Тёркин</w:t>
            </w:r>
            <w:proofErr w:type="spellEnd"/>
            <w:r w:rsidRPr="6AF87C8A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Pr="009041C1" w:rsidR="00AA04EB" w:rsidTr="21FDAEC1" w14:paraId="32210F1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60061E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9208E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576735E8" w:rsidRDefault="576735E8" w14:paraId="48CED293" w14:textId="5EDF5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576735E8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576735E8">
              <w:rPr>
                <w:rFonts w:ascii="Times New Roman" w:hAnsi="Times New Roman"/>
                <w:sz w:val="24"/>
                <w:szCs w:val="24"/>
              </w:rPr>
              <w:t>н-лайн</w:t>
            </w:r>
            <w:proofErr w:type="spellEnd"/>
            <w:r w:rsidRPr="576735E8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713C227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Pr="009041C1" w:rsidR="00AA04EB" w:rsidP="00650A7C" w:rsidRDefault="00AA04EB" w14:paraId="61FF0A7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66371312" w:rsidRDefault="66371312" w14:paraId="44EAFD9C" w14:textId="0B2A041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66371312" w:rsidRDefault="66371312" w14:paraId="053547AB" w14:textId="0C9F085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proofErr w:type="spellStart"/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Вконтакте</w:t>
            </w:r>
            <w:proofErr w:type="spellEnd"/>
          </w:p>
          <w:p w:rsidR="00AA04EB" w:rsidP="66371312" w:rsidRDefault="66371312" w14:paraId="1CFD784A" w14:textId="5B10D59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(весь класс)</w:t>
            </w:r>
          </w:p>
          <w:p w:rsidR="00AA04EB" w:rsidP="66371312" w:rsidRDefault="66371312" w14:paraId="30BC48E3" w14:textId="4CB4D94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</w:t>
            </w:r>
          </w:p>
          <w:p w:rsidR="00AA04EB" w:rsidP="66371312" w:rsidRDefault="66371312" w14:paraId="4B94D5A5" w14:textId="37BAB99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Решить №851(в), 857(б), 891(в), 883(б)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66371312" w:rsidRDefault="66371312" w14:paraId="537B205B" w14:textId="349E02F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Решить №857(г), 883(г), 891(г)</w:t>
            </w:r>
          </w:p>
          <w:p w:rsidR="00AA04EB" w:rsidP="66371312" w:rsidRDefault="66371312" w14:paraId="1748B552" w14:textId="7823C59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Выполненные работы прислать  в </w:t>
            </w:r>
            <w:proofErr w:type="spellStart"/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Вконтакте</w:t>
            </w:r>
            <w:proofErr w:type="spellEnd"/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 xml:space="preserve"> или на эл. почту</w:t>
            </w:r>
          </w:p>
          <w:p w:rsidR="00AA04EB" w:rsidP="66371312" w:rsidRDefault="00ED37D2" w14:paraId="3DEEC669" w14:textId="72032743">
            <w:pPr>
              <w:rPr>
                <w:sz w:val="24"/>
                <w:szCs w:val="24"/>
              </w:rPr>
            </w:pPr>
            <w:hyperlink r:id="rId6"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novaevala@yandex.ru</w:t>
              </w:r>
            </w:hyperlink>
          </w:p>
        </w:tc>
      </w:tr>
      <w:tr w:rsidRPr="009041C1" w:rsidR="00AA04EB" w:rsidTr="21FDAEC1" w14:paraId="1F7D332C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6249B9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Завтрак  11.10-11.40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A04EB" w:rsidTr="21FDAEC1" w14:paraId="27B29BD9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479822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72D3AE2C" w14:paraId="3D513CFD" w14:textId="31A5B80B">
            <w:pPr>
              <w:rPr>
                <w:rFonts w:ascii="Times New Roman" w:hAnsi="Times New Roman"/>
                <w:sz w:val="24"/>
                <w:szCs w:val="24"/>
              </w:rPr>
            </w:pPr>
            <w:r w:rsidRPr="21FDAEC1" w:rsidR="21FDAEC1">
              <w:rPr>
                <w:rFonts w:ascii="Times New Roman" w:hAnsi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2EB45F7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  <w:p w:rsidRPr="009041C1" w:rsidR="00AA04EB" w:rsidP="00650A7C" w:rsidRDefault="00AA04EB" w14:paraId="694BB69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 w:rsidRPr="009041C1">
              <w:rPr>
                <w:rFonts w:ascii="Times New Roman" w:hAnsi="Times New Roman"/>
                <w:sz w:val="24"/>
                <w:szCs w:val="24"/>
              </w:rPr>
              <w:lastRenderedPageBreak/>
              <w:t>Сиднина А.В.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31F98E15" w14:paraId="53128261" w14:textId="5C966E81">
            <w:pPr>
              <w:rPr>
                <w:rFonts w:ascii="Times New Roman" w:hAnsi="Times New Roman"/>
                <w:sz w:val="24"/>
                <w:szCs w:val="24"/>
              </w:rPr>
            </w:pPr>
            <w:r w:rsidRPr="31F98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Оксиды, их классификация и </w:t>
            </w:r>
            <w:r w:rsidRPr="31F98E15">
              <w:rPr>
                <w:rFonts w:ascii="Times New Roman" w:hAnsi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1FDAEC1" w:rsidP="21FDAEC1" w:rsidRDefault="21FDAEC1" w14:paraId="62C3EEC8" w14:textId="2CBEA72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FDAEC1" w:rsidR="21FDAEC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 zoom</w:t>
            </w:r>
          </w:p>
          <w:p w:rsidRPr="009041C1" w:rsidR="00AA04EB" w:rsidP="31F98E15" w:rsidRDefault="66371312" w14:paraId="62486C05" w14:textId="6AE026B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В случае отсутствия технической возможности читать параграф 41 учебника.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72D3AE2C" w14:paraId="4101652C" w14:textId="109EB71D">
            <w:pPr>
              <w:rPr>
                <w:rFonts w:ascii="Times New Roman" w:hAnsi="Times New Roman"/>
                <w:sz w:val="24"/>
                <w:szCs w:val="24"/>
              </w:rPr>
            </w:pPr>
            <w:r w:rsidRPr="72D3AE2C">
              <w:rPr>
                <w:rFonts w:ascii="Times New Roman" w:hAnsi="Times New Roman"/>
                <w:sz w:val="24"/>
                <w:szCs w:val="24"/>
              </w:rPr>
              <w:t xml:space="preserve">По параграфу 41 написать конспект в тетрадь. В </w:t>
            </w:r>
            <w:proofErr w:type="gramStart"/>
            <w:r w:rsidRPr="72D3AE2C">
              <w:rPr>
                <w:rFonts w:ascii="Times New Roman" w:hAnsi="Times New Roman"/>
                <w:sz w:val="24"/>
                <w:szCs w:val="24"/>
              </w:rPr>
              <w:lastRenderedPageBreak/>
              <w:t>конспекте</w:t>
            </w:r>
            <w:proofErr w:type="gramEnd"/>
            <w:r w:rsidRPr="72D3AE2C">
              <w:rPr>
                <w:rFonts w:ascii="Times New Roman" w:hAnsi="Times New Roman"/>
                <w:sz w:val="24"/>
                <w:szCs w:val="24"/>
              </w:rPr>
              <w:t xml:space="preserve"> указать на </w:t>
            </w:r>
            <w:proofErr w:type="gramStart"/>
            <w:r w:rsidRPr="72D3AE2C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72D3AE2C">
              <w:rPr>
                <w:rFonts w:ascii="Times New Roman" w:hAnsi="Times New Roman"/>
                <w:sz w:val="24"/>
                <w:szCs w:val="24"/>
              </w:rPr>
              <w:t xml:space="preserve"> группы делятся оксиды (с примерами); указать типичные реакции оксидов (обязательно привести в пример химические  уравнения).</w:t>
            </w:r>
          </w:p>
        </w:tc>
      </w:tr>
      <w:tr w:rsidRPr="009041C1" w:rsidR="00A659DF" w:rsidTr="21FDAEC1" w14:paraId="4F336E5B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659DF" w:rsidP="00650A7C" w:rsidRDefault="00A659DF" w14:paraId="4B9905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78941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A659DF" w:rsidP="00650A7C" w:rsidRDefault="00A659DF" w14:paraId="1299C4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691B0F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044EBE" w:rsidRDefault="00ED37D2" w14:paraId="37CDC823" w14:textId="5F8D7026">
            <w:pPr>
              <w:rPr>
                <w:rFonts w:ascii="Times New Roman" w:hAnsi="Times New Roman"/>
                <w:sz w:val="24"/>
                <w:szCs w:val="24"/>
              </w:rPr>
            </w:pPr>
            <w:r w:rsidRPr="21FDAEC1" w:rsidR="21FDAEC1">
              <w:rPr>
                <w:rFonts w:ascii="Times New Roman" w:hAnsi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00A659DF" w14:paraId="2911AE0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FD125D" w:rsidR="00A659DF" w:rsidP="008518CB" w:rsidRDefault="00A659DF" w14:paraId="3C58502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44EBE" w:rsidR="00A659DF" w:rsidP="008518CB" w:rsidRDefault="00044EBE" w14:paraId="0959512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44EBE">
              <w:rPr>
                <w:rFonts w:ascii="Times New Roman" w:hAnsi="Times New Roman"/>
                <w:sz w:val="24"/>
                <w:szCs w:val="24"/>
              </w:rPr>
              <w:t>Люди и труд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D37D2" w:rsidP="66371312" w:rsidRDefault="00ED37D2" w14:paraId="0EA376EC" w14:textId="43F4294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2D3AE2C">
              <w:rPr>
                <w:rFonts w:ascii="Times New Roman" w:hAnsi="Times New Roman" w:eastAsia="Times New Roman"/>
                <w:sz w:val="24"/>
                <w:szCs w:val="24"/>
              </w:rPr>
              <w:t xml:space="preserve">Конференция </w:t>
            </w:r>
            <w:proofErr w:type="spellStart"/>
            <w:r w:rsidRPr="72D3AE2C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bookmarkStart w:name="_GoBack" w:id="0"/>
            <w:bookmarkEnd w:id="0"/>
            <w:proofErr w:type="spellEnd"/>
          </w:p>
          <w:p w:rsidR="00ED37D2" w:rsidP="66371312" w:rsidRDefault="00ED37D2" w14:paraId="3016034B" w14:textId="1383D7A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технической возможности</w:t>
            </w:r>
          </w:p>
          <w:p w:rsidRPr="00044EBE" w:rsidR="00044EBE" w:rsidP="66371312" w:rsidRDefault="66371312" w14:paraId="3AA2BC21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Учебник. Параграф 40 читаем, в конце параграфа выполняем задание 1.2.</w:t>
            </w:r>
          </w:p>
          <w:p w:rsidRPr="00DB7CAF" w:rsidR="00A659DF" w:rsidP="66371312" w:rsidRDefault="66371312" w14:paraId="0D4219EE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gramStart"/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>Выполняем итоговое задание по теме «Население России) стр.208</w:t>
            </w:r>
            <w:proofErr w:type="gramEnd"/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44EBE" w:rsidR="00044EBE" w:rsidP="66371312" w:rsidRDefault="66371312" w14:paraId="69C4E952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6371312">
              <w:rPr>
                <w:rFonts w:ascii="Times New Roman" w:hAnsi="Times New Roman" w:eastAsia="Times New Roman"/>
                <w:sz w:val="24"/>
                <w:szCs w:val="24"/>
              </w:rPr>
              <w:t xml:space="preserve"> Итоговое задание по теме «Население России» отправляем</w:t>
            </w:r>
          </w:p>
          <w:p w:rsidR="00A659DF" w:rsidP="66371312" w:rsidRDefault="00ED37D2" w14:paraId="4DDBEF00" w14:textId="3111483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7"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elena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2015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buch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@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gmail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.</w:t>
              </w:r>
              <w:r w:rsidRPr="66371312" w:rsidR="663713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9041C1" w:rsidR="00097BBA" w:rsidTr="21FDAEC1" w14:paraId="709B808A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097BBA" w:rsidP="00650A7C" w:rsidRDefault="00097BBA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097BBA" w:rsidP="00650A7C" w:rsidRDefault="00097BBA" w14:paraId="1388D8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097BBA" w:rsidP="00650A7C" w:rsidRDefault="00097BBA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097BBA" w:rsidP="00650A7C" w:rsidRDefault="00097BBA" w14:paraId="2B63FA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097BBA" w:rsidP="00650A7C" w:rsidRDefault="00097BBA" w14:paraId="3D6271C1" w14:textId="5399C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097BBA" w:rsidP="00650A7C" w:rsidRDefault="00097BBA" w14:paraId="01A414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  <w:p w:rsidRPr="009041C1" w:rsidR="00097BBA" w:rsidP="00650A7C" w:rsidRDefault="00097BBA" w14:paraId="0F5F99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9041C1" w:rsidR="00097BBA" w:rsidP="00650A7C" w:rsidRDefault="00097BBA" w14:paraId="6053844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097BBA" w:rsidP="00A421A9" w:rsidRDefault="00097BBA" w14:paraId="0FB78278" w14:textId="3858E042">
            <w:pPr>
              <w:rPr>
                <w:rFonts w:ascii="Times New Roman" w:hAnsi="Times New Roman"/>
                <w:sz w:val="24"/>
                <w:szCs w:val="24"/>
              </w:rPr>
            </w:pPr>
            <w:r w:rsidRPr="00DE7180">
              <w:rPr>
                <w:rFonts w:ascii="Times New Roman" w:hAnsi="Times New Roman"/>
                <w:sz w:val="24"/>
                <w:szCs w:val="24"/>
              </w:rPr>
              <w:t>Повтори</w:t>
            </w:r>
            <w:r>
              <w:rPr>
                <w:rFonts w:ascii="Times New Roman" w:hAnsi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097BBA" w:rsidP="00A421A9" w:rsidRDefault="00097BBA" w14:paraId="1FC39945" w14:textId="44A005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Выполнить задания №4,6 стр. 56 письменно в тетради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097BBA" w:rsidP="66371312" w:rsidRDefault="66371312" w14:paraId="0562CB0E" w14:textId="6B194C48">
            <w:pPr>
              <w:rPr>
                <w:rFonts w:ascii="Times New Roman" w:hAnsi="Times New Roman"/>
                <w:sz w:val="24"/>
                <w:szCs w:val="24"/>
              </w:rPr>
            </w:pPr>
            <w:r w:rsidRPr="66371312">
              <w:rPr>
                <w:rFonts w:ascii="Times New Roman" w:hAnsi="Times New Roman"/>
                <w:sz w:val="24"/>
                <w:szCs w:val="24"/>
              </w:rPr>
              <w:t xml:space="preserve">Повторить даты и понятия. Задания  №4,6 стр. 56 выслать на эл. адрес  </w:t>
            </w:r>
            <w:hyperlink r:id="rId8">
              <w:r w:rsidRPr="66371312">
                <w:rPr>
                  <w:rStyle w:val="a3"/>
                  <w:rFonts w:ascii="Times New Roman" w:hAnsi="Times New Roman"/>
                  <w:sz w:val="24"/>
                  <w:szCs w:val="24"/>
                </w:rPr>
                <w:t>lari-kukushkina@yandex.ru</w:t>
              </w:r>
            </w:hyperlink>
            <w:r w:rsidRPr="66371312">
              <w:rPr>
                <w:rFonts w:ascii="Times New Roman" w:hAnsi="Times New Roman"/>
                <w:sz w:val="24"/>
                <w:szCs w:val="24"/>
              </w:rPr>
              <w:t xml:space="preserve"> или в ВК</w:t>
            </w:r>
          </w:p>
        </w:tc>
      </w:tr>
    </w:tbl>
    <w:p w:rsidRPr="009041C1" w:rsidR="00CB42B4" w:rsidP="00CB42B4" w:rsidRDefault="00CB42B4" w14:paraId="34CE0A41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636E6E" w:rsidR="00636E6E" w:rsidP="00636E6E" w:rsidRDefault="00636E6E" w14:paraId="26345196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 «А» класса на 20 </w:t>
      </w:r>
      <w:r w:rsidRPr="00636E6E">
        <w:rPr>
          <w:rFonts w:ascii="Times New Roman" w:hAnsi="Times New Roman"/>
          <w:b/>
          <w:color w:val="C00000"/>
          <w:sz w:val="28"/>
        </w:rPr>
        <w:t>апреля (понедельник)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576735E8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636E6E" w:rsidTr="576735E8" w14:paraId="125A55E0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36E6E" w:rsidP="00636E6E" w:rsidRDefault="00636E6E" w14:paraId="615711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36E6E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636E6E" w:rsidR="00636E6E" w:rsidP="00636E6E" w:rsidRDefault="00636E6E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36E6E" w:rsidR="00636E6E" w:rsidP="00636E6E" w:rsidRDefault="00636E6E" w14:paraId="7F4E3F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636E6E" w:rsidR="00636E6E" w:rsidTr="576735E8" w14:paraId="20EC3771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62EBF3C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0636E6E" w14:paraId="6E938BD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36E6E" w:rsidP="00636E6E" w:rsidRDefault="00636E6E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636E6E" w:rsidR="00636E6E" w:rsidP="00636E6E" w:rsidRDefault="00636E6E" w14:paraId="3BB2759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576735E8" w:rsidRDefault="576735E8" w14:paraId="6D98A12B" w14:textId="1B98DC05">
            <w:r w:rsidRPr="576735E8">
              <w:rPr>
                <w:rFonts w:ascii="Times New Roman" w:hAnsi="Times New Roman" w:eastAsia="Times New Roman"/>
              </w:rPr>
              <w:t>Геометрия в пространстве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576735E8" w:rsidRDefault="576735E8" w14:paraId="4B8A14B0" w14:textId="1D58C7DE">
            <w:pPr>
              <w:spacing w:line="276" w:lineRule="auto"/>
            </w:pPr>
            <w:r w:rsidRPr="576735E8">
              <w:rPr>
                <w:rFonts w:ascii="Times New Roman" w:hAnsi="Times New Roman" w:eastAsia="Times New Roman"/>
              </w:rPr>
              <w:t xml:space="preserve">Выполнить задания на </w:t>
            </w:r>
            <w:hyperlink r:id="rId9">
              <w:r w:rsidRPr="576735E8">
                <w:rPr>
                  <w:rStyle w:val="a3"/>
                  <w:rFonts w:ascii="Times New Roman" w:hAnsi="Times New Roman" w:eastAsia="Times New Roman"/>
                  <w:lang w:val="en-US"/>
                </w:rPr>
                <w:t>https</w:t>
              </w:r>
              <w:r w:rsidRPr="576735E8">
                <w:rPr>
                  <w:rStyle w:val="a3"/>
                  <w:rFonts w:ascii="Times New Roman" w:hAnsi="Times New Roman" w:eastAsia="Times New Roman"/>
                </w:rPr>
                <w:t>://</w:t>
              </w:r>
              <w:proofErr w:type="spellStart"/>
              <w:r w:rsidRPr="576735E8">
                <w:rPr>
                  <w:rStyle w:val="a3"/>
                  <w:rFonts w:ascii="Times New Roman" w:hAnsi="Times New Roman" w:eastAsia="Times New Roman"/>
                  <w:lang w:val="en-US"/>
                </w:rPr>
                <w:t>uchi</w:t>
              </w:r>
              <w:proofErr w:type="spellEnd"/>
              <w:r w:rsidRPr="576735E8">
                <w:rPr>
                  <w:rStyle w:val="a3"/>
                  <w:rFonts w:ascii="Times New Roman" w:hAnsi="Times New Roman" w:eastAsia="Times New Roman"/>
                </w:rPr>
                <w:t>.</w:t>
              </w:r>
              <w:proofErr w:type="spellStart"/>
              <w:r w:rsidRPr="576735E8">
                <w:rPr>
                  <w:rStyle w:val="a3"/>
                  <w:rFonts w:ascii="Times New Roman" w:hAnsi="Times New Roman" w:eastAsia="Times New Roman"/>
                  <w:lang w:val="en-US"/>
                </w:rPr>
                <w:t>ru</w:t>
              </w:r>
              <w:proofErr w:type="spellEnd"/>
            </w:hyperlink>
          </w:p>
          <w:p w:rsidRPr="00636E6E" w:rsidR="00636E6E" w:rsidP="576735E8" w:rsidRDefault="00636E6E" w14:paraId="2946DB82" w14:textId="58C4C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0636E6E" w14:paraId="29D6B04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636E6E" w:rsidR="00636E6E" w:rsidP="00636E6E" w:rsidRDefault="00636E6E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36E6E" w:rsidR="00636E6E" w:rsidTr="576735E8" w14:paraId="6AA5F3FD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110FFD3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0636E6E" w14:paraId="0973802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36E6E" w:rsidP="00636E6E" w:rsidRDefault="00636E6E" w14:paraId="41B6595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</w:p>
          <w:p w:rsidRPr="00636E6E" w:rsidR="00636E6E" w:rsidP="00636E6E" w:rsidRDefault="00636E6E" w14:paraId="7AB79E1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1FD1DCDA" w14:paraId="6B699379" w14:textId="369A6287">
            <w:pPr>
              <w:rPr>
                <w:rFonts w:ascii="Times New Roman" w:hAnsi="Times New Roman"/>
                <w:sz w:val="24"/>
                <w:szCs w:val="24"/>
              </w:rPr>
            </w:pPr>
            <w:r w:rsidRPr="1FD1DCDA">
              <w:rPr>
                <w:rFonts w:ascii="Times New Roman" w:hAnsi="Times New Roman"/>
                <w:sz w:val="24"/>
                <w:szCs w:val="24"/>
              </w:rPr>
              <w:t>Индивидуальные и командные действия.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1FD1DCDA" w:rsidRDefault="00ED37D2" w14:paraId="70E4F5C7" w14:textId="60AB0294">
            <w:pPr>
              <w:spacing w:after="20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hyperlink r:id="rId10">
              <w:r w:rsidRPr="1FD1DCDA" w:rsidR="1FD1DCDA">
                <w:rPr>
                  <w:rStyle w:val="a3"/>
                  <w:rFonts w:cs="Calibri"/>
                </w:rPr>
                <w:t>https://www.youtube.com/watch?v=Ew0UQd0FAWo</w:t>
              </w:r>
            </w:hyperlink>
          </w:p>
          <w:p w:rsidRPr="00636E6E" w:rsidR="00636E6E" w:rsidP="1FD1DCDA" w:rsidRDefault="00636E6E" w14:paraId="3FE9F23F" w14:textId="21C41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0636E6E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36E6E" w:rsidR="00636E6E" w:rsidTr="576735E8" w14:paraId="50F4FC4C" w14:textId="77777777">
        <w:tc>
          <w:tcPr>
            <w:tcW w:w="1135" w:type="dxa"/>
            <w:vMerge/>
            <w:vAlign w:val="center"/>
            <w:hideMark/>
          </w:tcPr>
          <w:p w:rsidRPr="00636E6E" w:rsidR="00636E6E" w:rsidP="00636E6E" w:rsidRDefault="00636E6E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36E6E" w:rsidR="00636E6E" w:rsidP="00636E6E" w:rsidRDefault="00636E6E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00636E6E" w:rsidRDefault="00636E6E" w14:paraId="0BE3DA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36E6E" w:rsidP="00636E6E" w:rsidRDefault="00636E6E" w14:paraId="199852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«Азбука профессий»</w:t>
            </w:r>
          </w:p>
          <w:p w:rsidRPr="00636E6E" w:rsidR="00636E6E" w:rsidP="00636E6E" w:rsidRDefault="00636E6E" w14:paraId="1DE800B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Сиднина А.В.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36E6E" w:rsidR="00636E6E" w:rsidP="31F98E15" w:rsidRDefault="31F98E15" w14:paraId="61CDCEAD" w14:textId="52B4DD0D">
            <w:r w:rsidRPr="31F98E15">
              <w:rPr>
                <w:rFonts w:ascii="Times New Roman" w:hAnsi="Times New Roman" w:eastAsia="Times New Roman"/>
                <w:sz w:val="24"/>
                <w:szCs w:val="24"/>
              </w:rPr>
              <w:t xml:space="preserve">Профессиональная  консультация  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4EBE" w:rsidR="00636E6E" w:rsidP="31F98E15" w:rsidRDefault="31F98E15" w14:paraId="6C5EB65E" w14:textId="3081165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1F98E15">
              <w:rPr>
                <w:rFonts w:ascii="Times New Roman" w:hAnsi="Times New Roman" w:eastAsia="Times New Roman"/>
                <w:sz w:val="24"/>
                <w:szCs w:val="24"/>
              </w:rPr>
              <w:t>Пройти любой тест на свой выбор</w:t>
            </w:r>
          </w:p>
          <w:p w:rsidRPr="00044EBE" w:rsidR="00636E6E" w:rsidP="31F98E15" w:rsidRDefault="00ED37D2" w14:paraId="6BB9E253" w14:textId="1BC7C392">
            <w:hyperlink r:id="rId11">
              <w:r w:rsidRPr="31F98E15" w:rsidR="31F98E15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https://proforientator.ru/tests/dlya-8_11_klassa/tsel-vybor_professii/</w:t>
              </w:r>
            </w:hyperlink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4EBE" w:rsidR="00636E6E" w:rsidP="00636E6E" w:rsidRDefault="31F98E15" w14:paraId="23DE523C" w14:textId="1EE5FCAC">
            <w:pPr>
              <w:rPr>
                <w:rFonts w:ascii="Times New Roman" w:hAnsi="Times New Roman"/>
                <w:sz w:val="24"/>
                <w:szCs w:val="24"/>
              </w:rPr>
            </w:pPr>
            <w:r w:rsidRPr="31F98E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044EBE" w:rsidR="007259FC" w:rsidRDefault="007259FC" w14:paraId="52E56223" w14:textId="77777777">
      <w:pPr>
        <w:rPr>
          <w:rFonts w:ascii="Times New Roman" w:hAnsi="Times New Roman"/>
          <w:sz w:val="24"/>
          <w:szCs w:val="24"/>
        </w:rPr>
      </w:pPr>
    </w:p>
    <w:sectPr w:rsidRPr="00044EBE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BE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BBA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7D2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FD1DCDA"/>
    <w:rsid w:val="21FDAEC1"/>
    <w:rsid w:val="31F98E15"/>
    <w:rsid w:val="576735E8"/>
    <w:rsid w:val="66371312"/>
    <w:rsid w:val="6AF87C8A"/>
    <w:rsid w:val="72D3A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ri-kukushkina@yandex.ru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elena2015buch@gmail.com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novaevala@yandex.ru" TargetMode="External" Id="rId6" /><Relationship Type="http://schemas.openxmlformats.org/officeDocument/2006/relationships/hyperlink" Target="https://proforientator.ru/tests/dlya-8_11_klassa/tsel-vybor_professii/" TargetMode="External" Id="rId11" /><Relationship Type="http://schemas.openxmlformats.org/officeDocument/2006/relationships/hyperlink" Target="https://resh.edu.ru/subject/lesson/3075/start/" TargetMode="External" Id="rId5" /><Relationship Type="http://schemas.openxmlformats.org/officeDocument/2006/relationships/hyperlink" Target="https://www.youtube.com/watch?v=Ew0UQd0FAW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uchi.ru/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23</revision>
  <dcterms:created xsi:type="dcterms:W3CDTF">2020-04-03T13:32:00.0000000Z</dcterms:created>
  <dcterms:modified xsi:type="dcterms:W3CDTF">2020-04-17T10:30:35.0060653Z</dcterms:modified>
</coreProperties>
</file>