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7DFC79B9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0D6CE7">
        <w:rPr>
          <w:rFonts w:ascii="Times New Roman" w:hAnsi="Times New Roman" w:cs="Times New Roman"/>
          <w:b/>
        </w:rPr>
        <w:t xml:space="preserve"> на 30</w:t>
      </w:r>
      <w:r w:rsidR="002F7689">
        <w:rPr>
          <w:rFonts w:ascii="Times New Roman" w:hAnsi="Times New Roman" w:cs="Times New Roman"/>
          <w:b/>
        </w:rPr>
        <w:t xml:space="preserve"> 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3BA7F762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57918" w:rsidTr="3BA7F762" w14:paraId="192BF2A3" wp14:textId="77777777">
        <w:tc>
          <w:tcPr>
            <w:tcW w:w="1206" w:type="dxa"/>
            <w:vMerge w:val="restart"/>
            <w:tcMar/>
          </w:tcPr>
          <w:p w:rsidRPr="00FB24C0" w:rsidR="00157918" w:rsidP="00FB24C0" w:rsidRDefault="00157918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157918" w:rsidP="00FB24C0" w:rsidRDefault="000D6CE7" w14:paraId="52FBF12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Pr="00FB24C0" w:rsidR="0015791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157918" w:rsidP="00FB24C0" w:rsidRDefault="0015791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3D513CFD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57918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5791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34B3B068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Лит</w:t>
            </w:r>
            <w:proofErr w:type="gramStart"/>
            <w:r w:rsidRPr="00157918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157918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157918">
              <w:rPr>
                <w:rFonts w:ascii="Times New Roman" w:hAnsi="Times New Roman" w:eastAsia="Calibri" w:cs="Times New Roman"/>
              </w:rPr>
              <w:t>ч</w:t>
            </w:r>
            <w:proofErr w:type="gramEnd"/>
            <w:r w:rsidRPr="00157918">
              <w:rPr>
                <w:rFonts w:ascii="Times New Roman" w:hAnsi="Times New Roman" w:eastAsia="Calibri" w:cs="Times New Roman"/>
              </w:rPr>
              <w:t>тение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672A6659" wp14:textId="1C07E082">
            <w:pPr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>Обобщение по разделу “ И в шутку и всерьез”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0A37501D" wp14:textId="48E4762D">
            <w:pPr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r w:rsidRPr="0CFF4877" w:rsidR="0CFF4877">
              <w:rPr>
                <w:rFonts w:ascii="Times New Roman" w:hAnsi="Times New Roman" w:eastAsia="Calibri" w:cs="Times New Roman"/>
              </w:rPr>
              <w:t>вконтакте</w:t>
            </w:r>
            <w:r w:rsidRPr="0CFF4877" w:rsidR="0CFF4877">
              <w:rPr>
                <w:rFonts w:ascii="Times New Roman" w:hAnsi="Times New Roman" w:eastAsia="Calibri" w:cs="Times New Roman"/>
              </w:rPr>
              <w:t>. Работа по учебнику с.168-168 выразительное чтение вслух.</w:t>
            </w:r>
          </w:p>
        </w:tc>
        <w:tc>
          <w:tcPr>
            <w:tcW w:w="2693" w:type="dxa"/>
            <w:tcMar/>
          </w:tcPr>
          <w:p w:rsidRPr="00157918" w:rsidR="00157918" w:rsidP="00F8608D" w:rsidRDefault="00157918" w14:paraId="5DAB6C7B" wp14:textId="6C5EA086">
            <w:pPr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>Учебник с.170 письменно ответить на вопросы №1,2,5,6. Работу отсылать в мессенджер.</w:t>
            </w:r>
          </w:p>
        </w:tc>
      </w:tr>
      <w:tr xmlns:wp14="http://schemas.microsoft.com/office/word/2010/wordml" w:rsidRPr="00FB24C0" w:rsidR="00157918" w:rsidTr="3BA7F762" w14:paraId="2452992C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37CDC823" wp14:textId="77777777">
            <w:pPr>
              <w:rPr>
                <w:rFonts w:ascii="Times New Roman" w:hAnsi="Times New Roman" w:cs="Times New Roman"/>
              </w:rPr>
            </w:pPr>
            <w:r w:rsidRPr="0015791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010C260F" wp14:textId="77777777">
            <w:pPr>
              <w:rPr>
                <w:rFonts w:ascii="Times New Roman" w:hAnsi="Times New Roman" w:cs="Times New Roman"/>
              </w:rPr>
            </w:pPr>
            <w:r w:rsidRPr="0015791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Mar/>
          </w:tcPr>
          <w:p w:rsidRPr="00157918" w:rsidR="00157918" w:rsidP="2AF80181" w:rsidRDefault="00157918" w14:paraId="6A05A809" wp14:textId="1FBFF20A">
            <w:pPr>
              <w:pStyle w:val="a"/>
            </w:pPr>
            <w:r w:rsidRPr="2AF80181" w:rsidR="2AF801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Линия как средство выражения: характер линий.</w:t>
            </w:r>
          </w:p>
        </w:tc>
        <w:tc>
          <w:tcPr>
            <w:tcW w:w="4394" w:type="dxa"/>
            <w:tcMar/>
          </w:tcPr>
          <w:p w:rsidRPr="00157918" w:rsidR="00157918" w:rsidP="2AF80181" w:rsidRDefault="00157918" w14:paraId="114E7637" wp14:textId="3629CE2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AF80181" w:rsidR="2AF801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Zoom (весь класс)</w:t>
            </w:r>
          </w:p>
          <w:p w:rsidRPr="00157918" w:rsidR="00157918" w:rsidP="2AF80181" w:rsidRDefault="00157918" w14:paraId="3A32269E" wp14:textId="016D0A34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AF80181" w:rsidR="2AF801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 </w:t>
            </w:r>
          </w:p>
          <w:p w:rsidRPr="00157918" w:rsidR="00157918" w:rsidP="2AF80181" w:rsidRDefault="00157918" w14:paraId="7D61BAFC" wp14:textId="24DDCE17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AF80181" w:rsidR="2AF801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157918" w:rsidR="00157918" w:rsidP="2AF80181" w:rsidRDefault="00157918" w14:paraId="5A39BBE3" wp14:textId="4EFD269B">
            <w:pPr>
              <w:pStyle w:val="a"/>
            </w:pPr>
            <w:hyperlink r:id="R671858dcf98d4d0e">
              <w:r w:rsidRPr="2AF80181" w:rsidR="2AF8018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https://youtu.be/9StYYlPekXE</w:t>
              </w:r>
            </w:hyperlink>
          </w:p>
        </w:tc>
        <w:tc>
          <w:tcPr>
            <w:tcW w:w="2693" w:type="dxa"/>
            <w:tcMar/>
          </w:tcPr>
          <w:p w:rsidRPr="00157918" w:rsidR="00157918" w:rsidP="2AF80181" w:rsidRDefault="00157918" w14:paraId="41C8F396" wp14:textId="2E151F28">
            <w:pPr>
              <w:pStyle w:val="a"/>
            </w:pPr>
            <w:r w:rsidRPr="2AF80181" w:rsidR="2AF8018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рисунок дерева акварельными красками используя разные линии.</w:t>
            </w:r>
          </w:p>
        </w:tc>
      </w:tr>
      <w:tr xmlns:wp14="http://schemas.microsoft.com/office/word/2010/wordml" w:rsidRPr="00FB24C0" w:rsidR="00157918" w:rsidTr="3BA7F762" w14:paraId="3B84C421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2AE8E04A" wp14:textId="34633D79">
            <w:pPr>
              <w:rPr>
                <w:rFonts w:ascii="Times New Roman" w:hAnsi="Times New Roman" w:eastAsia="Calibri" w:cs="Times New Roman"/>
              </w:rPr>
            </w:pPr>
            <w:r w:rsidRPr="3BA7F762" w:rsidR="3BA7F762">
              <w:rPr>
                <w:rFonts w:ascii="Times New Roman" w:hAnsi="Times New Roman" w:eastAsia="Calibri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0D0B940D" wp14:textId="43B38483">
            <w:pPr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>Деление на 2.</w:t>
            </w:r>
          </w:p>
        </w:tc>
        <w:tc>
          <w:tcPr>
            <w:tcW w:w="4394" w:type="dxa"/>
            <w:tcMar/>
          </w:tcPr>
          <w:p w:rsidRPr="00157918" w:rsidR="00157918" w:rsidP="3BA7F762" w:rsidRDefault="00157918" w14:paraId="4D62BD27" wp14:textId="769E5390">
            <w:pPr>
              <w:pStyle w:val="a"/>
              <w:bidi w:val="0"/>
              <w:jc w:val="left"/>
              <w:rPr>
                <w:rFonts w:ascii="Times New Roman" w:hAnsi="Times New Roman" w:eastAsia="Calibri" w:cs="Times New Roman"/>
              </w:rPr>
            </w:pPr>
            <w:r w:rsidRPr="3BA7F762" w:rsidR="3BA7F762">
              <w:rPr>
                <w:rFonts w:ascii="Times New Roman" w:hAnsi="Times New Roman" w:eastAsia="Calibri" w:cs="Times New Roman"/>
              </w:rPr>
              <w:t>Скайп, группа в вконтакте.</w:t>
            </w:r>
          </w:p>
          <w:p w:rsidRPr="00157918" w:rsidR="00157918" w:rsidP="0CFF4877" w:rsidRDefault="00157918" w14:paraId="6C668BE9" wp14:textId="5A99BE1A">
            <w:pPr>
              <w:pStyle w:val="a"/>
              <w:bidi w:val="0"/>
              <w:jc w:val="left"/>
              <w:rPr>
                <w:rFonts w:ascii="Times New Roman" w:hAnsi="Times New Roman" w:eastAsia="Calibri" w:cs="Times New Roman"/>
              </w:rPr>
            </w:pPr>
            <w:r w:rsidRPr="3BA7F762" w:rsidR="3BA7F762">
              <w:rPr>
                <w:rFonts w:ascii="Times New Roman" w:hAnsi="Times New Roman" w:eastAsia="Calibri" w:cs="Times New Roman"/>
              </w:rPr>
              <w:t xml:space="preserve">Посмотрите видеоурок  </w:t>
            </w:r>
            <w:hyperlink r:id="Rf373102a52c54e5e">
              <w:r w:rsidRPr="3BA7F762" w:rsidR="3BA7F76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https://resh.edu.ru/subject/lesson/3981/start/</w:t>
              </w:r>
            </w:hyperlink>
          </w:p>
          <w:p w:rsidRPr="00157918" w:rsidR="00157918" w:rsidP="0CFF4877" w:rsidRDefault="00157918" w14:paraId="0E27B00A" wp14:textId="30719B3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CFF4877">
              <w:rPr/>
              <w:t>Работа по учебнику с.83, №1(письменно) №3,5(устно).</w:t>
            </w:r>
          </w:p>
        </w:tc>
        <w:tc>
          <w:tcPr>
            <w:tcW w:w="2693" w:type="dxa"/>
            <w:tcMar/>
          </w:tcPr>
          <w:p w:rsidRPr="00157918" w:rsidR="00157918" w:rsidP="00F8608D" w:rsidRDefault="00157918" w14:paraId="60061E4C" wp14:textId="6492A4BA">
            <w:pPr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>Учебник с.83, №2,6 работу отсылать в мессенджер.</w:t>
            </w:r>
          </w:p>
        </w:tc>
      </w:tr>
      <w:tr xmlns:wp14="http://schemas.microsoft.com/office/word/2010/wordml" w:rsidRPr="00FB24C0" w:rsidR="00FB24C0" w:rsidTr="3BA7F76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157918" w:rsidTr="3BA7F762" w14:paraId="1C7645F0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00B32FB5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57918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5791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3DEEC669" wp14:textId="7A79AC7A">
            <w:pPr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>Повторение по теме “Слово и его значение”.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3656B9AB" wp14:textId="13E4DD5A">
            <w:pPr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r w:rsidRPr="0CFF4877" w:rsidR="0CFF4877">
              <w:rPr>
                <w:rFonts w:ascii="Times New Roman" w:hAnsi="Times New Roman" w:eastAsia="Calibri" w:cs="Times New Roman"/>
              </w:rPr>
              <w:t>вконтакте</w:t>
            </w:r>
            <w:r w:rsidRPr="0CFF4877" w:rsidR="0CFF4877">
              <w:rPr>
                <w:rFonts w:ascii="Times New Roman" w:hAnsi="Times New Roman" w:eastAsia="Calibri" w:cs="Times New Roman"/>
              </w:rPr>
              <w:t>. Работа по учебнику с.120, упр.203(устно), с.121, упр.204,205(письменно).</w:t>
            </w:r>
          </w:p>
        </w:tc>
        <w:tc>
          <w:tcPr>
            <w:tcW w:w="2693" w:type="dxa"/>
            <w:tcMar/>
          </w:tcPr>
          <w:p w:rsidRPr="00157918" w:rsidR="00157918" w:rsidP="00F8608D" w:rsidRDefault="00157918" w14:paraId="45FB0818" wp14:textId="52165F17">
            <w:pPr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>Учебник с.122, упр.207 работу отсылать в мессенджер.</w:t>
            </w:r>
          </w:p>
        </w:tc>
      </w:tr>
      <w:tr xmlns:wp14="http://schemas.microsoft.com/office/word/2010/wordml" w:rsidRPr="00FB24C0" w:rsidR="00157918" w:rsidTr="3BA7F762" w14:paraId="58FE4AB1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17745285" wp14:textId="7F18BDE8">
            <w:pPr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6E9B4549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Технология</w:t>
            </w:r>
          </w:p>
        </w:tc>
        <w:tc>
          <w:tcPr>
            <w:tcW w:w="1843" w:type="dxa"/>
            <w:tcMar/>
          </w:tcPr>
          <w:p w:rsidRPr="00157918" w:rsidR="00157918" w:rsidP="0CFF4877" w:rsidRDefault="00157918" w14:paraId="53128261" wp14:textId="6318179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>Книгопечатание. Работа с бумагой и картоном.</w:t>
            </w:r>
          </w:p>
        </w:tc>
        <w:tc>
          <w:tcPr>
            <w:tcW w:w="4394" w:type="dxa"/>
            <w:tcMar/>
          </w:tcPr>
          <w:p w:rsidRPr="00157918" w:rsidR="00157918" w:rsidP="0CFF4877" w:rsidRDefault="00157918" w14:paraId="62486C05" wp14:textId="3C1B048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CFF4877" w:rsidR="0CFF4877">
              <w:rPr>
                <w:rFonts w:ascii="Times New Roman" w:hAnsi="Times New Roman" w:eastAsia="Calibri" w:cs="Times New Roman"/>
              </w:rPr>
              <w:t>Сделать любую поделку из бумаги и картона.</w:t>
            </w:r>
          </w:p>
        </w:tc>
        <w:tc>
          <w:tcPr>
            <w:tcW w:w="2693" w:type="dxa"/>
            <w:tcMar/>
          </w:tcPr>
          <w:p w:rsidRPr="00157918" w:rsidR="00157918" w:rsidP="00F8608D" w:rsidRDefault="00157918" w14:paraId="4101652C" wp14:textId="48EF8551">
            <w:pPr>
              <w:rPr>
                <w:rFonts w:ascii="Times New Roman" w:hAnsi="Times New Roman" w:eastAsia="Calibri" w:cs="Times New Roman"/>
              </w:rPr>
            </w:pPr>
            <w:r w:rsidRPr="0CFF4877" w:rsidR="0CFF4877">
              <w:rPr>
                <w:rFonts w:ascii="Times New Roman" w:hAnsi="Times New Roman" w:eastAsia="Calibri" w:cs="Times New Roman"/>
              </w:rPr>
              <w:t>Доделать поделку, фото работы отсылать в мессенджер.</w:t>
            </w:r>
          </w:p>
        </w:tc>
      </w:tr>
    </w:tbl>
    <w:p xmlns:wp14="http://schemas.microsoft.com/office/word/2010/wordml" w:rsidR="00BC6669" w:rsidP="002F7689" w:rsidRDefault="00BC6669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0D6CE7" w:rsidP="000D6CE7" w:rsidRDefault="000D6CE7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0D6CE7" w:rsidP="000D6CE7" w:rsidRDefault="000D6CE7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0D6CE7" w:rsidTr="0CFF4877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0D6CE7" w:rsidTr="0CFF4877" w14:paraId="60CF47D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D6CE7" w:rsidP="006F3AA1" w:rsidRDefault="000D6CE7" w14:paraId="250CA8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0D6CE7" w:rsidP="006F3AA1" w:rsidRDefault="000D6CE7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0D6CE7" w:rsidTr="0CFF4877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0D6CE7" w:rsidP="006F3AA1" w:rsidRDefault="000D6CE7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6CE7" w:rsidP="006F3AA1" w:rsidRDefault="000D6CE7" w14:paraId="3461D779" wp14:textId="66224D9D">
            <w:pPr>
              <w:rPr>
                <w:rFonts w:ascii="Times New Roman" w:hAnsi="Times New Roman" w:cs="Times New Roman"/>
              </w:rPr>
            </w:pPr>
            <w:r w:rsidRPr="0CFF4877" w:rsidR="0CFF487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6CE7" w:rsidP="006F3AA1" w:rsidRDefault="000D6CE7" w14:paraId="3CF2D8B6" wp14:textId="1F521DC2">
            <w:pPr>
              <w:rPr>
                <w:rFonts w:ascii="Times New Roman" w:hAnsi="Times New Roman" w:cs="Times New Roman"/>
              </w:rPr>
            </w:pPr>
            <w:r w:rsidRPr="0CFF4877" w:rsidR="0CFF4877">
              <w:rPr>
                <w:rFonts w:ascii="Times New Roman" w:hAnsi="Times New Roman" w:cs="Times New Roman"/>
              </w:rPr>
              <w:t>Любознайки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6CE7" w:rsidP="0CFF4877" w:rsidRDefault="000D6CE7" w14:paraId="0FB78278" wp14:textId="5EC3708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CFF4877" w:rsidR="0CFF4877">
              <w:rPr>
                <w:rFonts w:ascii="Times New Roman" w:hAnsi="Times New Roman" w:cs="Times New Roman"/>
              </w:rPr>
              <w:t>Загадай-ка мне загадку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6CE7" w:rsidP="0CFF4877" w:rsidRDefault="000D6CE7" w14:paraId="620DDAAF" wp14:textId="3BED477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CFF4877" w:rsidR="0CFF4877">
              <w:rPr>
                <w:rFonts w:ascii="Times New Roman" w:hAnsi="Times New Roman" w:cs="Times New Roman"/>
              </w:rPr>
              <w:t xml:space="preserve">Нарисовать иллюстрации к отгадкам на  любые три загадки </w:t>
            </w:r>
          </w:p>
          <w:p w:rsidR="000D6CE7" w:rsidP="0CFF4877" w:rsidRDefault="000D6CE7" w14:paraId="1FC39945" wp14:textId="02742A0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c896f176cef0487d">
              <w:r w:rsidRPr="0CFF4877" w:rsidR="0CFF487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https://malchishki-i-devchonki.ru/zagadki-s-prilagatelnymi-3.html</w:t>
              </w:r>
            </w:hyperlink>
            <w:r w:rsidRPr="0CFF4877" w:rsidR="0CFF48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6CE7" w:rsidP="006F3AA1" w:rsidRDefault="000D6CE7" w14:paraId="0562CB0E" wp14:textId="0391D613">
            <w:pPr>
              <w:rPr>
                <w:rFonts w:ascii="Times New Roman" w:hAnsi="Times New Roman" w:cs="Times New Roman"/>
              </w:rPr>
            </w:pPr>
            <w:r w:rsidRPr="0CFF4877" w:rsidR="0CFF487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0D6CE7" w:rsidTr="0CFF4877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0D6CE7" w:rsidP="006F3AA1" w:rsidRDefault="000D6CE7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6CE7" w:rsidP="0CFF4877" w:rsidRDefault="000D6CE7" w14:paraId="62EBF3C5" wp14:textId="2967599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CFF4877" w:rsidR="0CFF4877">
              <w:rPr>
                <w:rFonts w:ascii="Times New Roman" w:hAnsi="Times New Roman" w:cs="Times New Roman"/>
                <w:sz w:val="28"/>
                <w:szCs w:val="28"/>
              </w:rPr>
              <w:t>С 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6D98A12B" wp14:textId="62A8C2AA">
            <w:pPr>
              <w:rPr>
                <w:rFonts w:cs="Times New Roman"/>
              </w:rPr>
            </w:pPr>
            <w:r w:rsidRPr="0CFF4877" w:rsidR="0CFF4877">
              <w:rPr>
                <w:rFonts w:cs="Times New Roman"/>
              </w:rPr>
              <w:t>Мир театра и праздника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6CE7" w:rsidP="006F3AA1" w:rsidRDefault="000D6CE7" w14:paraId="2946DB82" wp14:textId="35AFD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CFF4877" w:rsidR="0CFF4877">
              <w:rPr>
                <w:rFonts w:ascii="Times New Roman" w:hAnsi="Times New Roman" w:cs="Times New Roman"/>
                <w:sz w:val="28"/>
                <w:szCs w:val="28"/>
              </w:rPr>
              <w:t>Волшебный театр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6CE7" w:rsidP="0CFF4877" w:rsidRDefault="000D6CE7" w14:paraId="6A30180B" wp14:textId="7EA5B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CFF4877" w:rsidR="0CFF4877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презентацию </w:t>
            </w:r>
          </w:p>
          <w:p w:rsidR="000D6CE7" w:rsidP="0CFF4877" w:rsidRDefault="000D6CE7" w14:paraId="5997CC1D" wp14:textId="55B72983">
            <w:pPr>
              <w:pStyle w:val="a"/>
            </w:pPr>
            <w:hyperlink r:id="Rfa635bee50c141fd">
              <w:r w:rsidRPr="0CFF4877" w:rsidR="0CFF487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https://infourok.ru/prezentaciya-volshebniy-mir-teatra-2810477.html</w:t>
              </w:r>
            </w:hyperlink>
            <w:r w:rsidRPr="0CFF4877" w:rsidR="0CFF48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6CE7" w:rsidP="0CFF4877" w:rsidRDefault="000D6CE7" w14:paraId="110FFD37" wp14:textId="603A643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CFF4877" w:rsidR="0CFF487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xmlns:wp14="http://schemas.microsoft.com/office/word/2010/wordml" w:rsidR="000D6CE7" w:rsidP="0CFF4877" w:rsidRDefault="000D6CE7" w14:paraId="6B699379" wp14:textId="09F55655">
      <w:pPr>
        <w:rPr>
          <w:rFonts w:ascii="Times New Roman" w:hAnsi="Times New Roman" w:cs="Times New Roman"/>
          <w:b w:val="1"/>
          <w:bCs w:val="1"/>
        </w:rPr>
      </w:pPr>
      <w:r w:rsidRPr="0CFF4877" w:rsidR="0CFF4877">
        <w:rPr>
          <w:rFonts w:ascii="Times New Roman" w:hAnsi="Times New Roman" w:cs="Times New Roman"/>
          <w:b w:val="1"/>
          <w:bCs w:val="1"/>
        </w:rPr>
        <w:t xml:space="preserve"> </w:t>
      </w:r>
    </w:p>
    <w:p xmlns:wp14="http://schemas.microsoft.com/office/word/2010/wordml" w:rsidR="000D6CE7" w:rsidP="000D6CE7" w:rsidRDefault="000D6CE7" w14:paraId="64FD9F1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Консультации родителей на 30.04.2020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0D6CE7" w:rsidTr="0CFF4877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0D6CE7" w:rsidTr="0CFF4877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3FE9F23F" wp14:textId="650E92CA">
            <w:pPr>
              <w:rPr>
                <w:rFonts w:cs="Times New Roman"/>
              </w:rPr>
            </w:pPr>
            <w:r w:rsidRPr="0CFF4877" w:rsidR="0CFF4877">
              <w:rPr>
                <w:rFonts w:cs="Times New Roman"/>
              </w:rPr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06F3AA1" w:rsidRDefault="000D6CE7" w14:paraId="6E7BEAA2" wp14:textId="4BE4A6B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 30.04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CFF4877" w:rsidRDefault="000D6CE7" w14:paraId="68C4F043" wp14:textId="29547FF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  <w:p w:rsidR="000D6CE7" w:rsidP="0CFF4877" w:rsidRDefault="000D6CE7" w14:paraId="4EDFC94F" wp14:textId="3EA64060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0D5BA0D6" wp14:textId="2DECA73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56B93382" wp14:textId="674C8AE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16.30</w:t>
            </w:r>
          </w:p>
          <w:p w:rsidR="000D6CE7" w:rsidP="0CFF4877" w:rsidRDefault="000D6CE7" w14:paraId="45AFCAD2" wp14:textId="6213387B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2AA30372" wp14:textId="68A358B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17D8A6B4" wp14:textId="534879FE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17.00</w:t>
            </w:r>
          </w:p>
          <w:p w:rsidR="000D6CE7" w:rsidP="0CFF4877" w:rsidRDefault="000D6CE7" w14:paraId="63E4A9CD" wp14:textId="6D851B0A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CFF4877" w:rsidRDefault="000D6CE7" w14:paraId="513C45AC" wp14:textId="67589D8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 Кротова О.В.</w:t>
            </w:r>
          </w:p>
          <w:p w:rsidR="000D6CE7" w:rsidP="0CFF4877" w:rsidRDefault="000D6CE7" w14:paraId="74CE3FCC" wp14:textId="1A7E80D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2CDC7CA6" wp14:textId="575D47D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0DE193E3" wp14:textId="64295143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  <w:p w:rsidR="000D6CE7" w:rsidP="0CFF4877" w:rsidRDefault="000D6CE7" w14:paraId="08062D77" wp14:textId="03EDF222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664DF7DD" wp14:textId="59073648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4F6584BE" wp14:textId="377A1BBB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CFF4877" w:rsidRDefault="000D6CE7" w14:paraId="1958D9B9" wp14:textId="7C337D3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  <w:p w:rsidR="000D6CE7" w:rsidP="0CFF4877" w:rsidRDefault="000D6CE7" w14:paraId="3E1FC458" wp14:textId="53194AB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40A233B2" wp14:textId="308D4CA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="000D6CE7" w:rsidP="0CFF4877" w:rsidRDefault="000D6CE7" w14:paraId="746E987A" wp14:textId="3F3B2A8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09AF38FC" wp14:textId="72981F1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CFF4877" w:rsidRDefault="000D6CE7" w14:paraId="69F5269C" wp14:textId="102A77F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 Обобщение по разделу “ И в шутку и всерьез”</w:t>
            </w:r>
          </w:p>
          <w:p w:rsidR="000D6CE7" w:rsidP="0CFF4877" w:rsidRDefault="000D6CE7" w14:paraId="2B2551A0" wp14:textId="7F6B15C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Деление на 2</w:t>
            </w:r>
          </w:p>
          <w:p w:rsidR="000D6CE7" w:rsidP="0CFF4877" w:rsidRDefault="000D6CE7" w14:paraId="09BC62F5" wp14:textId="43B6DC1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15AA318D" wp14:textId="712BC7F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“Слово и его значение”.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D6CE7" w:rsidP="0CFF4877" w:rsidRDefault="000D6CE7" w14:paraId="5CB74BD9" wp14:textId="6D3D993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По номеру телефона, </w:t>
            </w:r>
            <w:proofErr w:type="spellStart"/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  <w:p w:rsidR="000D6CE7" w:rsidP="0CFF4877" w:rsidRDefault="000D6CE7" w14:paraId="3C3AD7DA" wp14:textId="64BB552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138F279B" wp14:textId="03D03D1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телефона, </w:t>
            </w:r>
            <w:proofErr w:type="spellStart"/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6CE7" w:rsidP="0CFF4877" w:rsidRDefault="000D6CE7" w14:paraId="1095FC9D" wp14:textId="70BBCD80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2322ADCD" wp14:textId="30CCA7E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D6CE7" w:rsidP="0CFF4877" w:rsidRDefault="000D6CE7" w14:paraId="33D48E78" wp14:textId="047A5CCA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FF4877" w:rsidR="0CFF48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телефона, вайбер</w:t>
            </w:r>
          </w:p>
        </w:tc>
      </w:tr>
    </w:tbl>
    <w:p xmlns:wp14="http://schemas.microsoft.com/office/word/2010/wordml" w:rsidR="000D6CE7" w:rsidP="000D6CE7" w:rsidRDefault="000D6CE7" w14:paraId="1F72F646" wp14:textId="77777777"/>
    <w:p xmlns:wp14="http://schemas.microsoft.com/office/word/2010/wordml" w:rsidR="000D6CE7" w:rsidP="000D6CE7" w:rsidRDefault="000D6CE7" w14:paraId="08CE6F9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0D6CE7" w:rsidP="000D6CE7" w:rsidRDefault="000D6CE7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0D6CE7" w:rsidP="000D6CE7" w:rsidRDefault="000D6CE7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0D6CE7" w:rsidP="000D6CE7" w:rsidRDefault="000D6CE7" w14:paraId="23DE523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0D6CE7" w:rsidRDefault="00FB24C0" w14:paraId="52E56223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CE7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5791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68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669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FF4877"/>
    <w:rsid w:val="2AF80181"/>
    <w:rsid w:val="3BA7F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8FDE"/>
  <w15:docId w15:val="{1a3006da-01ce-4846-b884-0eb5fb7c62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malchishki-i-devchonki.ru/zagadki-s-prilagatelnymi-3.html" TargetMode="External" Id="Rc896f176cef0487d" /><Relationship Type="http://schemas.openxmlformats.org/officeDocument/2006/relationships/hyperlink" Target="https://infourok.ru/prezentaciya-volshebniy-mir-teatra-2810477.html" TargetMode="External" Id="Rfa635bee50c141fd" /><Relationship Type="http://schemas.openxmlformats.org/officeDocument/2006/relationships/hyperlink" Target="https://youtu.be/9StYYlPekXE" TargetMode="External" Id="R671858dcf98d4d0e" /><Relationship Type="http://schemas.openxmlformats.org/officeDocument/2006/relationships/hyperlink" Target="https://resh.edu.ru/subject/lesson/3981/start/" TargetMode="External" Id="Rf373102a52c54e5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18</revision>
  <dcterms:created xsi:type="dcterms:W3CDTF">2020-04-04T06:51:00.0000000Z</dcterms:created>
  <dcterms:modified xsi:type="dcterms:W3CDTF">2020-04-22T10:11:59.5214972Z</dcterms:modified>
</coreProperties>
</file>