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45210" w14:paraId="6B9EC681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3б</w:t>
      </w:r>
      <w:r w:rsidRPr="000B7BE6" w:rsid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6E79E9">
        <w:rPr>
          <w:rFonts w:ascii="Times New Roman" w:hAnsi="Times New Roman" w:cs="Times New Roman"/>
          <w:b/>
        </w:rPr>
        <w:t xml:space="preserve"> на 29</w:t>
      </w:r>
      <w:r w:rsidRPr="000B7BE6" w:rsid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0003AD03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407826" w:rsidTr="0003AD03" w14:paraId="5206C0EE" wp14:textId="77777777">
        <w:tc>
          <w:tcPr>
            <w:tcW w:w="1206" w:type="dxa"/>
            <w:vMerge w:val="restart"/>
            <w:tcMar/>
          </w:tcPr>
          <w:p w:rsidRPr="00FB24C0" w:rsidR="00407826" w:rsidP="00FB24C0" w:rsidRDefault="00407826" w14:paraId="13E0A7D0" wp14:textId="32AF35AE">
            <w:pPr>
              <w:rPr>
                <w:rFonts w:ascii="Times New Roman" w:hAnsi="Times New Roman" w:cs="Times New Roman"/>
              </w:rPr>
            </w:pPr>
            <w:r w:rsidRPr="064E8584" w:rsidR="064E8584">
              <w:rPr>
                <w:rFonts w:ascii="Times New Roman" w:hAnsi="Times New Roman" w:cs="Times New Roman"/>
              </w:rPr>
              <w:t>Среда</w:t>
            </w:r>
          </w:p>
          <w:p w:rsidRPr="00FB24C0" w:rsidR="00407826" w:rsidP="00FB24C0" w:rsidRDefault="006E79E9" w14:paraId="1093853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</w:t>
            </w:r>
            <w:r w:rsidRPr="00FB24C0" w:rsidR="00407826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407826" w:rsidP="00FB24C0" w:rsidRDefault="00407826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5520FE02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37CDC823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23A9B0F8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Литературное чтение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672A6659" wp14:textId="6DD478EC">
            <w:pPr>
              <w:rPr>
                <w:rFonts w:ascii="Times New Roman" w:hAnsi="Times New Roman" w:cs="Times New Roman"/>
              </w:rPr>
            </w:pPr>
            <w:r w:rsidRPr="064E8584" w:rsidR="064E8584">
              <w:rPr>
                <w:rFonts w:ascii="Times New Roman" w:hAnsi="Times New Roman" w:cs="Times New Roman"/>
                <w:u w:val="single"/>
              </w:rPr>
              <w:t>Г. Остер “Вредные советы</w:t>
            </w:r>
            <w:r w:rsidRPr="064E8584" w:rsidR="064E858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394" w:type="dxa"/>
            <w:tcMar/>
          </w:tcPr>
          <w:p w:rsidRPr="00407826" w:rsidR="00407826" w:rsidP="00DB4E79" w:rsidRDefault="00407826" w14:paraId="0A37501D" wp14:textId="31081428">
            <w:pPr>
              <w:rPr>
                <w:rFonts w:ascii="Times New Roman" w:hAnsi="Times New Roman" w:cs="Times New Roman"/>
              </w:rPr>
            </w:pPr>
            <w:r w:rsidRPr="7A11058E" w:rsidR="7A11058E">
              <w:rPr>
                <w:rFonts w:ascii="Times New Roman" w:hAnsi="Times New Roman" w:cs="Times New Roman"/>
              </w:rPr>
              <w:t>Прочитать текст учебника с.183-184. Придумать три своих  вредных  совета</w:t>
            </w:r>
          </w:p>
        </w:tc>
        <w:tc>
          <w:tcPr>
            <w:tcW w:w="2693" w:type="dxa"/>
            <w:tcMar/>
          </w:tcPr>
          <w:p w:rsidRPr="00407826" w:rsidR="00407826" w:rsidP="7A11058E" w:rsidRDefault="00407826" w14:paraId="0890A896" wp14:textId="31081428">
            <w:pPr>
              <w:rPr>
                <w:rFonts w:ascii="Times New Roman" w:hAnsi="Times New Roman" w:cs="Times New Roman"/>
              </w:rPr>
            </w:pPr>
            <w:r w:rsidRPr="7A11058E" w:rsidR="7A11058E">
              <w:rPr>
                <w:rFonts w:ascii="Times New Roman" w:hAnsi="Times New Roman" w:cs="Times New Roman"/>
              </w:rPr>
              <w:t>Прочитать текст учебника с.183-184. Придумать три своих  вредных  совета</w:t>
            </w:r>
          </w:p>
          <w:p w:rsidRPr="00407826" w:rsidR="00407826" w:rsidP="7A11058E" w:rsidRDefault="00407826" w14:paraId="6488AC27" wp14:textId="293915FF">
            <w:pPr>
              <w:spacing w:line="276" w:lineRule="auto"/>
            </w:pP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выполненной работы  прислать любым удобным способом</w:t>
            </w:r>
          </w:p>
          <w:p w:rsidRPr="00407826" w:rsidR="00407826" w:rsidP="7A11058E" w:rsidRDefault="00407826" w14:paraId="5DAB6C7B" wp14:textId="2C549849">
            <w:pPr>
              <w:pStyle w:val="a"/>
            </w:pP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Viber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 Эл. Почта 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soh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morozovagt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@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yandex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.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ru</w:t>
            </w:r>
          </w:p>
        </w:tc>
      </w:tr>
      <w:tr xmlns:wp14="http://schemas.microsoft.com/office/word/2010/wordml" w:rsidRPr="00FB24C0" w:rsidR="00407826" w:rsidTr="0003AD03" w14:paraId="56202315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6DCF3A15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4E94636D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С помощью</w:t>
            </w:r>
          </w:p>
          <w:p w:rsidRPr="00407826" w:rsidR="00407826" w:rsidP="00DB4E79" w:rsidRDefault="00407826" w14:paraId="68B08314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  <w:tcMar/>
          </w:tcPr>
          <w:p w:rsidR="00407826" w:rsidP="00DB4E79" w:rsidRDefault="00407826" w14:paraId="19C36BFF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Физическая культура</w:t>
            </w:r>
          </w:p>
          <w:p w:rsidRPr="00407826" w:rsidR="00407826" w:rsidP="00DB4E79" w:rsidRDefault="00407826" w14:paraId="4CC5547E" wp14:textId="777777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Шевчун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6A05A809" wp14:textId="5E7CE3CD">
            <w:pPr>
              <w:rPr>
                <w:rFonts w:ascii="Times New Roman" w:hAnsi="Times New Roman" w:cs="Times New Roman"/>
              </w:rPr>
            </w:pPr>
            <w:r w:rsidRPr="21B2E663" w:rsidR="21B2E663">
              <w:rPr>
                <w:rFonts w:ascii="Times New Roman" w:hAnsi="Times New Roman" w:cs="Times New Roman"/>
              </w:rPr>
              <w:t>Осанка</w:t>
            </w:r>
          </w:p>
        </w:tc>
        <w:tc>
          <w:tcPr>
            <w:tcW w:w="4394" w:type="dxa"/>
            <w:tcMar/>
          </w:tcPr>
          <w:p w:rsidRPr="00407826" w:rsidR="00407826" w:rsidP="21B2E663" w:rsidRDefault="00407826" w14:paraId="5A1812C1" wp14:textId="1D959A1E">
            <w:pPr>
              <w:rPr>
                <w:rFonts w:ascii="Times New Roman" w:hAnsi="Times New Roman" w:cs="Times New Roman"/>
              </w:rPr>
            </w:pPr>
            <w:r w:rsidRPr="21B2E663" w:rsidR="21B2E663">
              <w:rPr>
                <w:rFonts w:ascii="Times New Roman" w:hAnsi="Times New Roman" w:cs="Times New Roman"/>
              </w:rPr>
              <w:t>https://resh.edu.ru/subict/lesson/6013/start/226210/</w:t>
            </w:r>
          </w:p>
          <w:p w:rsidRPr="00407826" w:rsidR="00407826" w:rsidP="21B2E663" w:rsidRDefault="00407826" w14:paraId="5A39BBE3" wp14:textId="30040611">
            <w:pPr>
              <w:pStyle w:val="a"/>
              <w:rPr>
                <w:rFonts w:ascii="Times New Roman" w:hAnsi="Times New Roman" w:cs="Times New Roman"/>
              </w:rPr>
            </w:pPr>
            <w:r w:rsidRPr="21B2E663" w:rsidR="21B2E663">
              <w:rPr>
                <w:rFonts w:ascii="Times New Roman" w:hAnsi="Times New Roman" w:cs="Times New Roman"/>
              </w:rPr>
              <w:t>Учебник Физическая культура 1-4 класс Лях В.И.  стр.24</w:t>
            </w:r>
          </w:p>
        </w:tc>
        <w:tc>
          <w:tcPr>
            <w:tcW w:w="2693" w:type="dxa"/>
            <w:tcMar/>
          </w:tcPr>
          <w:p w:rsidRPr="00407826" w:rsidR="00407826" w:rsidP="00DB4E79" w:rsidRDefault="00407826" w14:paraId="41C8F396" wp14:textId="628E5048">
            <w:pPr>
              <w:rPr>
                <w:rFonts w:ascii="Times New Roman" w:hAnsi="Times New Roman" w:cs="Times New Roman"/>
              </w:rPr>
            </w:pPr>
            <w:r w:rsidRPr="21B2E663" w:rsidR="21B2E663">
              <w:rPr>
                <w:rFonts w:ascii="Times New Roman" w:hAnsi="Times New Roman" w:cs="Times New Roman"/>
              </w:rPr>
              <w:t>Поднимание туловища из положения лежа ( пресс ) 3 подхода  по 12 раз</w:t>
            </w:r>
          </w:p>
        </w:tc>
      </w:tr>
      <w:tr xmlns:wp14="http://schemas.microsoft.com/office/word/2010/wordml" w:rsidRPr="00FB24C0" w:rsidR="00407826" w:rsidTr="0003AD03" w14:paraId="6C98A8C5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09208E9C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407826" w:rsidR="00407826" w:rsidP="00DB4E79" w:rsidRDefault="00407826" w14:paraId="3D513CFD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Он-</w:t>
            </w:r>
            <w:proofErr w:type="spellStart"/>
            <w:r w:rsidRPr="00407826">
              <w:rPr>
                <w:rFonts w:ascii="Times New Roman" w:hAnsi="Times New Roman" w:cs="Times New Roman"/>
              </w:rPr>
              <w:t>лайн</w:t>
            </w:r>
            <w:proofErr w:type="spellEnd"/>
            <w:r w:rsidRPr="00407826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3F51E70C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Математика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0D0B940D" wp14:textId="74FCBAD3">
            <w:pPr>
              <w:rPr>
                <w:rFonts w:ascii="Times New Roman" w:hAnsi="Times New Roman" w:cs="Times New Roman"/>
              </w:rPr>
            </w:pPr>
            <w:r w:rsidRPr="7A11058E" w:rsidR="7A11058E">
              <w:rPr>
                <w:rFonts w:ascii="Times New Roman" w:hAnsi="Times New Roman" w:cs="Times New Roman"/>
              </w:rPr>
              <w:t>“Приемы устных вычислений”</w:t>
            </w:r>
          </w:p>
        </w:tc>
        <w:tc>
          <w:tcPr>
            <w:tcW w:w="4394" w:type="dxa"/>
            <w:tcMar/>
          </w:tcPr>
          <w:p w:rsidRPr="00407826" w:rsidR="00407826" w:rsidP="7A11058E" w:rsidRDefault="00407826" w14:paraId="6786B073" wp14:textId="55931333">
            <w:pPr>
              <w:spacing w:line="276" w:lineRule="auto"/>
            </w:pPr>
            <w:r w:rsidRPr="7A11058E" w:rsidR="7A11058E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92db668ab3eb4cea">
              <w:r w:rsidRPr="7A11058E" w:rsidR="7A11058E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</w:p>
          <w:p w:rsidRPr="00407826" w:rsidR="00407826" w:rsidP="7A11058E" w:rsidRDefault="00407826" w14:paraId="0E27B00A" wp14:textId="175A5DC6">
            <w:pPr>
              <w:pStyle w:val="a"/>
              <w:rPr>
                <w:rFonts w:ascii="Times New Roman" w:hAnsi="Times New Roman" w:cs="Times New Roman"/>
              </w:rPr>
            </w:pPr>
            <w:r w:rsidRPr="7A11058E" w:rsidR="7A11058E">
              <w:rPr>
                <w:rFonts w:ascii="Times New Roman" w:hAnsi="Times New Roman" w:cs="Times New Roman"/>
              </w:rPr>
              <w:t>Выполнить задания в учебнике с.82 №1 устно,№2,3,4 письменно</w:t>
            </w:r>
          </w:p>
        </w:tc>
        <w:tc>
          <w:tcPr>
            <w:tcW w:w="2693" w:type="dxa"/>
            <w:tcMar/>
          </w:tcPr>
          <w:p w:rsidRPr="00407826" w:rsidR="00407826" w:rsidP="7A11058E" w:rsidRDefault="00407826" w14:paraId="711D480E" wp14:textId="33A789D4">
            <w:pPr>
              <w:rPr>
                <w:rFonts w:ascii="Times New Roman" w:hAnsi="Times New Roman" w:cs="Times New Roman"/>
              </w:rPr>
            </w:pPr>
            <w:r w:rsidRPr="7A11058E" w:rsidR="7A11058E">
              <w:rPr>
                <w:rFonts w:ascii="Times New Roman" w:hAnsi="Times New Roman" w:cs="Times New Roman"/>
              </w:rPr>
              <w:t>Выполнить задания в учебнике с. 82 №5 письменно</w:t>
            </w:r>
          </w:p>
          <w:p w:rsidRPr="00407826" w:rsidR="00407826" w:rsidP="7A11058E" w:rsidRDefault="00407826" w14:paraId="3420C192" wp14:textId="7FB923B0">
            <w:pPr>
              <w:spacing w:line="276" w:lineRule="auto"/>
            </w:pP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Фото выполненных письменных заданий прислать любым удобным способом</w:t>
            </w:r>
          </w:p>
          <w:p w:rsidRPr="00407826" w:rsidR="00407826" w:rsidP="7A11058E" w:rsidRDefault="00407826" w14:paraId="60061E4C" wp14:textId="0B24552F">
            <w:pPr>
              <w:pStyle w:val="a"/>
            </w:pP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Viber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 Эл. Почта 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soh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morozovagt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@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yandex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.</w:t>
            </w:r>
            <w:r w:rsidRPr="7A11058E" w:rsidR="7A11058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ru</w:t>
            </w:r>
          </w:p>
        </w:tc>
      </w:tr>
      <w:tr xmlns:wp14="http://schemas.microsoft.com/office/word/2010/wordml" w:rsidRPr="00FB24C0" w:rsidR="00FB24C0" w:rsidTr="0003AD03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84521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Завтрак  11.10-11.40</w:t>
            </w:r>
            <w:r w:rsidRPr="0084521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407826" w:rsidTr="0003AD03" w14:paraId="3186EB32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47982270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407826" w:rsidR="00407826" w:rsidP="295F1887" w:rsidRDefault="00407826" w14:paraId="04082613" wp14:textId="3A0F81E1">
            <w:pPr>
              <w:rPr>
                <w:rFonts w:ascii="Times New Roman" w:hAnsi="Times New Roman" w:cs="Times New Roman"/>
              </w:rPr>
            </w:pPr>
            <w:r w:rsidRPr="295F1887" w:rsidR="295F1887">
              <w:rPr>
                <w:rFonts w:ascii="Times New Roman" w:hAnsi="Times New Roman" w:cs="Times New Roman"/>
              </w:rPr>
              <w:t xml:space="preserve"> Онлайн подключение </w:t>
            </w:r>
          </w:p>
          <w:p w:rsidRPr="00407826" w:rsidR="00407826" w:rsidP="00DB4E79" w:rsidRDefault="00407826" w14:paraId="17745285" wp14:textId="51D2E2F3">
            <w:pPr>
              <w:rPr>
                <w:rFonts w:ascii="Times New Roman" w:hAnsi="Times New Roman" w:cs="Times New Roman"/>
              </w:rPr>
            </w:pPr>
            <w:r w:rsidRPr="295F1887" w:rsidR="295F1887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76923555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Русский язык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3DEEC669" wp14:textId="7F04452E">
            <w:pPr>
              <w:rPr>
                <w:rFonts w:ascii="Times New Roman" w:hAnsi="Times New Roman" w:cs="Times New Roman"/>
              </w:rPr>
            </w:pPr>
            <w:r w:rsidRPr="7A11058E" w:rsidR="7A11058E">
              <w:rPr>
                <w:rFonts w:ascii="Times New Roman" w:hAnsi="Times New Roman" w:cs="Times New Roman"/>
              </w:rPr>
              <w:t>“Обобщение знаний”</w:t>
            </w:r>
          </w:p>
        </w:tc>
        <w:tc>
          <w:tcPr>
            <w:tcW w:w="4394" w:type="dxa"/>
            <w:tcMar/>
          </w:tcPr>
          <w:p w:rsidRPr="00407826" w:rsidR="00407826" w:rsidP="295F1887" w:rsidRDefault="00407826" w14:paraId="44997274" wp14:textId="52F37639">
            <w:pPr>
              <w:spacing w:line="276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295F1887" w:rsidR="295F188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1f59b3dc15ba4b46">
              <w:r w:rsidRPr="295F1887" w:rsidR="295F1887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  <w:r w:rsidRPr="295F1887" w:rsidR="295F1887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Pr="00407826" w:rsidR="00407826" w:rsidP="295F1887" w:rsidRDefault="00407826" w14:paraId="64FCBA08" wp14:textId="7754B73C">
            <w:pPr>
              <w:pStyle w:val="a"/>
              <w:spacing w:line="276" w:lineRule="auto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single"/>
                <w:lang w:val="ru-RU"/>
              </w:rPr>
            </w:pPr>
            <w:r w:rsidRPr="295F1887" w:rsidR="295F1887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  <w:t>В случае отсутствия связи посмотреть урок по ссылке</w:t>
            </w:r>
          </w:p>
          <w:p w:rsidRPr="00407826" w:rsidR="00407826" w:rsidP="295F1887" w:rsidRDefault="00407826" w14:paraId="15455ADB" wp14:textId="6A20B40D">
            <w:pPr>
              <w:pStyle w:val="a"/>
            </w:pPr>
            <w:hyperlink r:id="R7f4c88d694e24f00">
              <w:r w:rsidRPr="295F1887" w:rsidR="295F1887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https://resh.edu.ru/subject/lesson/4209/main/201358/</w:t>
              </w:r>
            </w:hyperlink>
          </w:p>
          <w:p w:rsidRPr="00407826" w:rsidR="00407826" w:rsidP="295F1887" w:rsidRDefault="00407826" w14:paraId="3656B9AB" wp14:textId="63C02BE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задания по учебнику с.127 упр.232 ,233 письменно</w:t>
            </w:r>
          </w:p>
        </w:tc>
        <w:tc>
          <w:tcPr>
            <w:tcW w:w="2693" w:type="dxa"/>
            <w:tcMar/>
          </w:tcPr>
          <w:p w:rsidRPr="00407826" w:rsidR="00407826" w:rsidP="064E8584" w:rsidRDefault="00407826" w14:paraId="74E6C03E" wp14:textId="5EBF17DF">
            <w:pPr>
              <w:rPr>
                <w:rFonts w:ascii="Times New Roman" w:hAnsi="Times New Roman" w:cs="Times New Roman"/>
              </w:rPr>
            </w:pPr>
            <w:r w:rsidRPr="064E8584" w:rsidR="064E8584">
              <w:rPr>
                <w:rFonts w:ascii="Times New Roman" w:hAnsi="Times New Roman" w:cs="Times New Roman"/>
              </w:rPr>
              <w:t>Выполнить задание по учебнику с.128 упр.234 письменно</w:t>
            </w:r>
          </w:p>
          <w:p w:rsidRPr="00407826" w:rsidR="00407826" w:rsidP="064E8584" w:rsidRDefault="00407826" w14:paraId="45CAC907" wp14:textId="7101500B">
            <w:pPr>
              <w:spacing w:line="276" w:lineRule="auto"/>
            </w:pPr>
            <w:r w:rsidRPr="064E8584" w:rsidR="064E858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.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Фото выполненных письменных заданий прислать любым удобным способом</w:t>
            </w:r>
          </w:p>
          <w:p w:rsidRPr="00407826" w:rsidR="00407826" w:rsidP="064E8584" w:rsidRDefault="00407826" w14:paraId="45FB0818" wp14:textId="1FC44459">
            <w:pPr>
              <w:pStyle w:val="a"/>
            </w:pP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Viber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 Эл. Почта 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soh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morozovagt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@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yandex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.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ru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)</w:t>
            </w:r>
          </w:p>
        </w:tc>
      </w:tr>
      <w:tr xmlns:wp14="http://schemas.microsoft.com/office/word/2010/wordml" w:rsidRPr="00FB24C0" w:rsidR="00407826" w:rsidTr="0003AD03" w14:paraId="02B4C216" wp14:textId="77777777">
        <w:tc>
          <w:tcPr>
            <w:tcW w:w="1206" w:type="dxa"/>
            <w:vMerge/>
            <w:tcMar/>
          </w:tcPr>
          <w:p w:rsidRPr="00FB24C0" w:rsidR="00407826" w:rsidP="00FB24C0" w:rsidRDefault="00407826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407826" w:rsidP="00FB24C0" w:rsidRDefault="00407826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845210" w:rsidR="00407826" w:rsidP="00D31224" w:rsidRDefault="00407826" w14:paraId="691B0F58" wp14:textId="77777777">
            <w:pPr>
              <w:rPr>
                <w:rFonts w:ascii="Times New Roman" w:hAnsi="Times New Roman" w:cs="Times New Roman"/>
              </w:rPr>
            </w:pPr>
            <w:r w:rsidRPr="0084521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="0003AD03" w:rsidP="0003AD03" w:rsidRDefault="0003AD03" w14:paraId="19711047" w14:textId="40B472CD">
            <w:pPr>
              <w:rPr>
                <w:rFonts w:ascii="Times New Roman" w:hAnsi="Times New Roman" w:cs="Times New Roman"/>
              </w:rPr>
            </w:pPr>
            <w:r w:rsidRPr="0003AD03" w:rsidR="0003AD03">
              <w:rPr>
                <w:rFonts w:ascii="Times New Roman" w:hAnsi="Times New Roman" w:cs="Times New Roman"/>
              </w:rPr>
              <w:t>Онлайн подключение</w:t>
            </w:r>
          </w:p>
          <w:p w:rsidR="0003AD03" w:rsidP="0003AD03" w:rsidRDefault="0003AD03" w14:paraId="635C8D94" w14:textId="7977AF4E">
            <w:pPr>
              <w:pStyle w:val="a"/>
              <w:rPr>
                <w:rFonts w:ascii="Times New Roman" w:hAnsi="Times New Roman" w:cs="Times New Roman"/>
              </w:rPr>
            </w:pPr>
          </w:p>
          <w:p w:rsidRPr="00407826" w:rsidR="00407826" w:rsidP="00DB4E79" w:rsidRDefault="00407826" w14:paraId="74194E62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559" w:type="dxa"/>
            <w:tcMar/>
          </w:tcPr>
          <w:p w:rsidRPr="00407826" w:rsidR="00407826" w:rsidP="00DB4E79" w:rsidRDefault="00407826" w14:paraId="06FFF6E8" wp14:textId="77777777">
            <w:pPr>
              <w:rPr>
                <w:rFonts w:ascii="Times New Roman" w:hAnsi="Times New Roman" w:cs="Times New Roman"/>
              </w:rPr>
            </w:pPr>
            <w:r w:rsidRPr="00407826">
              <w:rPr>
                <w:rFonts w:ascii="Times New Roman" w:hAnsi="Times New Roman" w:cs="Times New Roman"/>
              </w:rPr>
              <w:t>Окружающий мир Учитель Морозова Г.Т.</w:t>
            </w:r>
          </w:p>
        </w:tc>
        <w:tc>
          <w:tcPr>
            <w:tcW w:w="1843" w:type="dxa"/>
            <w:tcMar/>
          </w:tcPr>
          <w:p w:rsidRPr="00407826" w:rsidR="00407826" w:rsidP="00DB4E79" w:rsidRDefault="00407826" w14:paraId="53128261" wp14:textId="2078FF42">
            <w:pPr>
              <w:rPr>
                <w:rFonts w:ascii="Times New Roman" w:hAnsi="Times New Roman" w:cs="Times New Roman"/>
              </w:rPr>
            </w:pPr>
            <w:r w:rsidRPr="7A11058E" w:rsidR="7A11058E">
              <w:rPr>
                <w:rFonts w:ascii="Times New Roman" w:hAnsi="Times New Roman" w:cs="Times New Roman"/>
              </w:rPr>
              <w:t>“ На  севере Европы”</w:t>
            </w:r>
          </w:p>
        </w:tc>
        <w:tc>
          <w:tcPr>
            <w:tcW w:w="4394" w:type="dxa"/>
            <w:tcMar/>
          </w:tcPr>
          <w:p w:rsidR="0003AD03" w:rsidP="0003AD03" w:rsidRDefault="0003AD03" w14:paraId="4B201F00" w14:textId="7FB8EAB2">
            <w:pPr>
              <w:spacing w:line="276" w:lineRule="auto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0003AD03" w:rsidR="0003AD03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«Яндекс. Учебник» (весь класс) </w:t>
            </w:r>
            <w:hyperlink r:id="Rbdd73d0e83984cdd">
              <w:r w:rsidRPr="0003AD03" w:rsidR="0003AD03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https://clck.ru/MrZPJ</w:t>
              </w:r>
            </w:hyperlink>
          </w:p>
          <w:p w:rsidRPr="00407826" w:rsidR="00407826" w:rsidP="064E8584" w:rsidRDefault="00407826" w14:paraId="529A9C57" wp14:textId="24ABFD72">
            <w:pPr>
              <w:rPr>
                <w:rFonts w:ascii="Times New Roman" w:hAnsi="Times New Roman" w:cs="Times New Roman"/>
              </w:rPr>
            </w:pPr>
            <w:r w:rsidRPr="064E8584" w:rsidR="064E8584">
              <w:rPr>
                <w:rFonts w:ascii="Times New Roman" w:hAnsi="Times New Roman" w:cs="Times New Roman"/>
              </w:rPr>
              <w:t>Посмотреть урок по ссылке</w:t>
            </w:r>
          </w:p>
          <w:p w:rsidRPr="00407826" w:rsidR="00407826" w:rsidP="064E8584" w:rsidRDefault="00407826" w14:paraId="0DFF1686" wp14:textId="04F7D8DF">
            <w:pPr>
              <w:pStyle w:val="a"/>
            </w:pPr>
            <w:hyperlink r:id="Rc72667dd64694635">
              <w:r w:rsidRPr="064E8584" w:rsidR="064E8584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https://resh.edu.ru/subject/lesson/6075/start/224640/</w:t>
              </w:r>
            </w:hyperlink>
          </w:p>
          <w:p w:rsidRPr="00407826" w:rsidR="00407826" w:rsidP="064E8584" w:rsidRDefault="00407826" w14:paraId="62486C05" wp14:textId="381F4B5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Прочитать текст на страницах учебника 108-117. Ответить на вопросы</w:t>
            </w:r>
          </w:p>
        </w:tc>
        <w:tc>
          <w:tcPr>
            <w:tcW w:w="2693" w:type="dxa"/>
            <w:tcMar/>
          </w:tcPr>
          <w:p w:rsidRPr="00407826" w:rsidR="00407826" w:rsidP="064E8584" w:rsidRDefault="00407826" w14:paraId="59E68F50" wp14:textId="4D56917A">
            <w:pPr>
              <w:rPr>
                <w:rFonts w:ascii="Times New Roman" w:hAnsi="Times New Roman" w:cs="Times New Roman"/>
              </w:rPr>
            </w:pPr>
            <w:r w:rsidRPr="064E8584" w:rsidR="064E8584">
              <w:rPr>
                <w:rFonts w:ascii="Times New Roman" w:hAnsi="Times New Roman" w:cs="Times New Roman"/>
              </w:rPr>
              <w:t xml:space="preserve">Прочитать текст учебника с.108-117. Составить план всех стран, относящихся к этой территории. </w:t>
            </w:r>
          </w:p>
          <w:p w:rsidRPr="00407826" w:rsidR="00407826" w:rsidP="064E8584" w:rsidRDefault="00407826" w14:paraId="300E65C5" wp14:textId="7E00F7A1">
            <w:pPr>
              <w:pStyle w:val="a"/>
              <w:bidi w:val="0"/>
              <w:spacing w:line="276" w:lineRule="auto"/>
              <w:jc w:val="left"/>
            </w:pPr>
            <w:r w:rsidRPr="064E8584" w:rsidR="064E858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.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</w:t>
            </w:r>
            <w:r w:rsidRPr="064E8584" w:rsidR="064E8584">
              <w:rPr>
                <w:rFonts w:ascii="Times New Roman" w:hAnsi="Times New Roman" w:cs="Times New Roman"/>
              </w:rPr>
              <w:t xml:space="preserve"> </w:t>
            </w:r>
            <w:r w:rsidRPr="064E8584" w:rsidR="064E858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.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Фото выполненной работы  прислать любым удобным способом</w:t>
            </w:r>
          </w:p>
          <w:p w:rsidRPr="00407826" w:rsidR="00407826" w:rsidP="064E8584" w:rsidRDefault="00407826" w14:paraId="4101652C" wp14:textId="32F70E3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Viber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 Эл. Почта 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soh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morozovagt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@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yandex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.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ru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)</w:t>
            </w:r>
          </w:p>
        </w:tc>
      </w:tr>
    </w:tbl>
    <w:p xmlns:wp14="http://schemas.microsoft.com/office/word/2010/wordml" w:rsidR="006E79E9" w:rsidP="006E79E9" w:rsidRDefault="006E79E9" w14:paraId="541AB083" wp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 xmlns:wp14="http://schemas.microsoft.com/office/word/2010/wordml" w:rsidR="006E79E9" w:rsidP="006E79E9" w:rsidRDefault="006E79E9" w14:paraId="6E7BEAA2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00"/>
        <w:gridCol w:w="843"/>
        <w:gridCol w:w="2235"/>
        <w:gridCol w:w="1826"/>
        <w:gridCol w:w="2966"/>
        <w:gridCol w:w="3099"/>
        <w:gridCol w:w="1778"/>
      </w:tblGrid>
      <w:tr xmlns:wp14="http://schemas.microsoft.com/office/word/2010/wordml" w:rsidR="006E79E9" w:rsidTr="6FB9A4AC" w14:paraId="5A8F4247" wp14:textId="77777777"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5E5F50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79E003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4CFFAD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33CAD3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6B874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62BC7DF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2D91AF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0E2AC4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 </w:t>
            </w:r>
          </w:p>
        </w:tc>
      </w:tr>
      <w:tr xmlns:wp14="http://schemas.microsoft.com/office/word/2010/wordml" w:rsidR="006E79E9" w:rsidTr="6FB9A4AC" w14:paraId="19A25685" wp14:textId="77777777">
        <w:tc>
          <w:tcPr>
            <w:tcW w:w="115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0FC8B9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среда  </w:t>
            </w:r>
          </w:p>
          <w:p w:rsidR="006E79E9" w:rsidRDefault="006E79E9" w14:paraId="691DF9A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29.04. </w:t>
            </w:r>
          </w:p>
          <w:p w:rsidR="006E79E9" w:rsidRDefault="006E79E9" w14:paraId="79E22E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321347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 </w:t>
            </w:r>
          </w:p>
        </w:tc>
      </w:tr>
      <w:tr xmlns:wp14="http://schemas.microsoft.com/office/word/2010/wordml" w:rsidR="006E79E9" w:rsidTr="6FB9A4AC" w14:paraId="33B25EDD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6E79E9" w:rsidRDefault="006E79E9" w14:paraId="4B99056E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14F757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320889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63E4A9CD" wp14:textId="73E01F8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4E8584" w:rsidR="064E8584">
              <w:rPr>
                <w:rFonts w:ascii="Times New Roman" w:hAnsi="Times New Roman" w:eastAsia="Times New Roman" w:cs="Times New Roman"/>
              </w:rPr>
              <w:t> С помощью ЭОР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4F6584BE" wp14:textId="2AFCE30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11058E" w:rsidR="7A11058E">
              <w:rPr>
                <w:rFonts w:ascii="Times New Roman" w:hAnsi="Times New Roman" w:eastAsia="Times New Roman" w:cs="Times New Roman"/>
              </w:rPr>
              <w:t> Занимательная грамматика”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P="064E8584" w:rsidRDefault="006E79E9" w14:paraId="09AF38FC" wp14:textId="7E58004F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4E8584" w:rsidR="064E8584">
              <w:rPr>
                <w:rFonts w:ascii="Times New Roman" w:hAnsi="Times New Roman" w:eastAsia="Times New Roman" w:cs="Times New Roman"/>
              </w:rPr>
              <w:t> 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“В стране Сочинителей”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P="064E8584" w:rsidRDefault="006E79E9" w14:paraId="5CE95A4C" wp14:textId="72B9744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4E8584" w:rsidR="064E8584">
              <w:rPr>
                <w:rFonts w:ascii="Times New Roman" w:hAnsi="Times New Roman" w:eastAsia="Times New Roman" w:cs="Times New Roman"/>
              </w:rPr>
              <w:t> посмотреть презентацию по ссылке</w:t>
            </w:r>
          </w:p>
          <w:p w:rsidR="006E79E9" w:rsidP="064E8584" w:rsidRDefault="006E79E9" w14:paraId="5A7CDF87" wp14:textId="57F71359">
            <w:pPr>
              <w:pStyle w:val="a"/>
              <w:spacing w:after="0" w:line="240" w:lineRule="auto"/>
              <w:textAlignment w:val="baseline"/>
            </w:pPr>
            <w:hyperlink r:id="R018775f0305046a2">
              <w:r w:rsidRPr="064E8584" w:rsidR="064E8584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https://www.youtube.com/watch?v=M3BFD1nsqF4</w:t>
              </w:r>
            </w:hyperlink>
          </w:p>
          <w:p w:rsidR="006E79E9" w:rsidP="064E8584" w:rsidRDefault="006E79E9" w14:paraId="15AA318D" wp14:textId="54B66A49">
            <w:pPr>
              <w:pStyle w:val="a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Придумать и написать свою сказку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P="064E8584" w:rsidRDefault="006E79E9" w14:paraId="6402DEEB" wp14:textId="0299AB83">
            <w:pPr>
              <w:pStyle w:val="a"/>
              <w:spacing w:after="0" w:line="276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4E8584" w:rsidR="064E8584">
              <w:rPr>
                <w:rFonts w:ascii="Times New Roman" w:hAnsi="Times New Roman" w:eastAsia="Times New Roman" w:cs="Times New Roman"/>
              </w:rPr>
              <w:t> </w:t>
            </w:r>
            <w:r w:rsidRPr="064E8584" w:rsidR="064E858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.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Фото выполненной работы   прислать любым удобным способом</w:t>
            </w:r>
          </w:p>
          <w:p w:rsidR="006E79E9" w:rsidP="064E8584" w:rsidRDefault="006E79E9" w14:paraId="01512BE8" wp14:textId="5CA855DB">
            <w:pPr>
              <w:pStyle w:val="a"/>
              <w:spacing w:after="0" w:line="240" w:lineRule="auto"/>
              <w:textAlignment w:val="baseline"/>
            </w:pP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(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Viber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.  Эл. Почта 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soh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2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morozovagt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@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yandex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.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ru</w:t>
            </w:r>
            <w:r w:rsidRPr="064E8584" w:rsidR="064E85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)</w:t>
            </w:r>
          </w:p>
        </w:tc>
      </w:tr>
      <w:tr xmlns:wp14="http://schemas.microsoft.com/office/word/2010/wordml" w:rsidR="006E79E9" w:rsidTr="6FB9A4AC" w14:paraId="38935C3E" wp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6E79E9" w:rsidRDefault="006E79E9" w14:paraId="1299C43A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P="6FB9A4AC" w:rsidRDefault="006E79E9" w14:paraId="708C175A" wp14:textId="29F48A9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P="6FB9A4AC" w:rsidRDefault="006E79E9" w14:paraId="46B44785" wp14:textId="681332C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="006E79E9" w:rsidP="006E79E9" w:rsidRDefault="006E79E9" w14:paraId="10EF996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lastRenderedPageBreak/>
        <w:t> </w:t>
      </w:r>
    </w:p>
    <w:p xmlns:wp14="http://schemas.microsoft.com/office/word/2010/wordml" w:rsidR="006E79E9" w:rsidP="006E79E9" w:rsidRDefault="006E79E9" w14:paraId="5BE0102B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</w:rPr>
        <w:t>Консультации родителей на 29.04.2020 года</w:t>
      </w:r>
      <w:r>
        <w:rPr>
          <w:rFonts w:ascii="Times New Roman" w:hAnsi="Times New Roman" w:eastAsia="Times New Roman" w:cs="Times New Roman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80"/>
        <w:gridCol w:w="1830"/>
        <w:gridCol w:w="2130"/>
        <w:gridCol w:w="1335"/>
        <w:gridCol w:w="1620"/>
        <w:gridCol w:w="3615"/>
      </w:tblGrid>
      <w:tr xmlns:wp14="http://schemas.microsoft.com/office/word/2010/wordml" w:rsidR="006E79E9" w:rsidTr="064E8584" w14:paraId="4BEAE898" wp14:textId="77777777">
        <w:tc>
          <w:tcPr>
            <w:tcW w:w="8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0E77FF5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1F50EEB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764EC19F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092F3ED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3AB10349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1620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3E7D0EE5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  </w:t>
            </w:r>
          </w:p>
        </w:tc>
        <w:tc>
          <w:tcPr>
            <w:tcW w:w="361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1E805AC1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 (№ телефона, 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 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  </w:t>
            </w:r>
          </w:p>
        </w:tc>
      </w:tr>
      <w:tr xmlns:wp14="http://schemas.microsoft.com/office/word/2010/wordml" w:rsidR="006E79E9" w:rsidTr="064E8584" w14:paraId="6A590108" wp14:textId="77777777">
        <w:tc>
          <w:tcPr>
            <w:tcW w:w="870" w:type="dxa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5E3886A4" wp14:textId="7A8E1E4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4E8584" w:rsidR="064E8584">
              <w:rPr>
                <w:rFonts w:ascii="Segoe UI" w:hAnsi="Segoe UI" w:eastAsia="Times New Roman" w:cs="Segoe UI"/>
                <w:sz w:val="18"/>
                <w:szCs w:val="18"/>
              </w:rPr>
              <w:t> 3б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59531C1E" wp14:textId="18B13F0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4E8584" w:rsidR="064E8584">
              <w:rPr>
                <w:rFonts w:ascii="Times New Roman" w:hAnsi="Times New Roman" w:eastAsia="Times New Roman" w:cs="Times New Roman"/>
                <w:sz w:val="24"/>
                <w:szCs w:val="24"/>
              </w:rPr>
              <w:t>  29.04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406591EE" wp14:textId="4F79C14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4E8584" w:rsidR="064E8584">
              <w:rPr>
                <w:rFonts w:ascii="Times New Roman" w:hAnsi="Times New Roman" w:eastAsia="Times New Roman" w:cs="Times New Roman"/>
                <w:sz w:val="24"/>
                <w:szCs w:val="24"/>
              </w:rPr>
              <w:t>  18.00-18.30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02BF55D8" wp14:textId="1CBFAB1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4E8584" w:rsidR="064E8584">
              <w:rPr>
                <w:rFonts w:ascii="Times New Roman" w:hAnsi="Times New Roman" w:eastAsia="Times New Roman" w:cs="Times New Roman"/>
                <w:sz w:val="24"/>
                <w:szCs w:val="24"/>
              </w:rPr>
              <w:t>  Морозова Г.Т.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75FEA733" wp14:textId="2E8CB6D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4E8584" w:rsidR="064E8584">
              <w:rPr>
                <w:rFonts w:ascii="Times New Roman" w:hAnsi="Times New Roman" w:eastAsia="Times New Roman" w:cs="Times New Roman"/>
                <w:sz w:val="24"/>
                <w:szCs w:val="24"/>
              </w:rPr>
              <w:t>  Литературное чтение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4136F821" wp14:textId="58FA22B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4E8584" w:rsidR="064E8584">
              <w:rPr>
                <w:rFonts w:ascii="Times New Roman" w:hAnsi="Times New Roman" w:eastAsia="Times New Roman" w:cs="Times New Roman"/>
                <w:sz w:val="24"/>
                <w:szCs w:val="24"/>
              </w:rPr>
              <w:t>  Г. Остер “Вредные советы”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</w:tcBorders>
            <w:tcMar/>
            <w:hideMark/>
          </w:tcPr>
          <w:p w:rsidR="006E79E9" w:rsidRDefault="006E79E9" w14:paraId="25E46A3C" wp14:textId="7688F9C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64E8584" w:rsidR="064E8584">
              <w:rPr>
                <w:rFonts w:ascii="Times New Roman" w:hAnsi="Times New Roman" w:eastAsia="Times New Roman" w:cs="Times New Roman"/>
                <w:sz w:val="24"/>
                <w:szCs w:val="24"/>
              </w:rPr>
              <w:t>    По номеру телефона учителя, мессенджер</w:t>
            </w:r>
          </w:p>
        </w:tc>
      </w:tr>
    </w:tbl>
    <w:p xmlns:wp14="http://schemas.microsoft.com/office/word/2010/wordml" w:rsidR="006E79E9" w:rsidP="006E79E9" w:rsidRDefault="006E79E9" w14:paraId="4ECEB114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Calibri" w:hAnsi="Calibri" w:eastAsia="Times New Roman" w:cs="Segoe UI"/>
        </w:rPr>
        <w:t> </w:t>
      </w:r>
    </w:p>
    <w:p xmlns:wp14="http://schemas.microsoft.com/office/word/2010/wordml" w:rsidR="006E79E9" w:rsidP="006E79E9" w:rsidRDefault="006E79E9" w14:paraId="0D8BF348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="006E79E9" w:rsidP="006E79E9" w:rsidRDefault="006E79E9" w14:paraId="5EDB29A5" wp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Times New Roman" w:hAnsi="Times New Roman" w:eastAsia="Times New Roman" w:cs="Times New Roman"/>
        </w:rPr>
        <w:t> </w:t>
      </w:r>
    </w:p>
    <w:p xmlns:wp14="http://schemas.microsoft.com/office/word/2010/wordml" w:rsidRPr="00FB24C0" w:rsidR="00FB24C0" w:rsidP="006E79E9" w:rsidRDefault="00FB24C0" w14:paraId="4DDBEF00" wp14:textId="77777777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bookmarkStart w:name="_GoBack" w:id="0"/>
      <w:bookmarkEnd w:id="0"/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3AD03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CC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826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645E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801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E79E9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5210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E71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64E8584"/>
    <w:rsid w:val="21B2E663"/>
    <w:rsid w:val="295F1887"/>
    <w:rsid w:val="6FB9A4AC"/>
    <w:rsid w:val="7A11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1AF0"/>
  <w15:docId w15:val="{227d41ba-54bd-461c-bbc8-66a3f4ebf6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clck.ru/MrZPJ" TargetMode="External" Id="R92db668ab3eb4cea" /><Relationship Type="http://schemas.openxmlformats.org/officeDocument/2006/relationships/hyperlink" Target="https://clck.ru/MrZPJ" TargetMode="External" Id="R1f59b3dc15ba4b46" /><Relationship Type="http://schemas.openxmlformats.org/officeDocument/2006/relationships/hyperlink" Target="https://resh.edu.ru/subject/lesson/4209/main/201358/" TargetMode="External" Id="R7f4c88d694e24f00" /><Relationship Type="http://schemas.openxmlformats.org/officeDocument/2006/relationships/hyperlink" Target="https://resh.edu.ru/subject/lesson/6075/start/224640/" TargetMode="External" Id="Rc72667dd64694635" /><Relationship Type="http://schemas.openxmlformats.org/officeDocument/2006/relationships/hyperlink" Target="https://www.youtube.com/watch?v=M3BFD1nsqF4" TargetMode="External" Id="R018775f0305046a2" /><Relationship Type="http://schemas.openxmlformats.org/officeDocument/2006/relationships/hyperlink" Target="https://clck.ru/MrZPJ" TargetMode="External" Id="Rbdd73d0e83984cdd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21</revision>
  <dcterms:created xsi:type="dcterms:W3CDTF">2020-04-04T06:51:00.0000000Z</dcterms:created>
  <dcterms:modified xsi:type="dcterms:W3CDTF">2020-04-24T04:47:34.8016956Z</dcterms:modified>
</coreProperties>
</file>