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614B87EB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B95731">
        <w:rPr>
          <w:rFonts w:ascii="Times New Roman" w:hAnsi="Times New Roman" w:cs="Times New Roman"/>
          <w:b/>
        </w:rPr>
        <w:t xml:space="preserve"> на 29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0FED849E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549B5" w:rsidTr="0FED849E" w14:paraId="57B2DD57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5549B5" w:rsidP="00FB24C0" w:rsidRDefault="005549B5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5549B5" w:rsidP="00FB24C0" w:rsidRDefault="00B95731" w14:paraId="6F3D6C7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Pr="00FB24C0" w:rsidR="005549B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5549B5" w:rsidP="00FB24C0" w:rsidRDefault="005549B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5549B5" w:rsidP="00FB24C0" w:rsidRDefault="005549B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549B5" w:rsidR="005549B5" w:rsidP="00526CC8" w:rsidRDefault="005549B5" w14:paraId="17745285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5549B5" w:rsidP="00526CC8" w:rsidRDefault="005549B5" w14:paraId="19C36BFF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Физическая культура</w:t>
            </w:r>
          </w:p>
          <w:p w:rsidRPr="005549B5" w:rsidR="005549B5" w:rsidP="00526CC8" w:rsidRDefault="005549B5" w14:paraId="3F2368BA" wp14:textId="672B3DDB">
            <w:pPr>
              <w:rPr>
                <w:rFonts w:ascii="Times New Roman" w:hAnsi="Times New Roman" w:cs="Times New Roman"/>
              </w:rPr>
            </w:pPr>
            <w:r w:rsidRPr="0FED849E" w:rsidR="0FED849E">
              <w:rPr>
                <w:rFonts w:ascii="Times New Roman" w:hAnsi="Times New Roman" w:cs="Times New Roman"/>
              </w:rPr>
              <w:t xml:space="preserve"> Шевчун В.Н.</w:t>
            </w:r>
          </w:p>
        </w:tc>
        <w:tc>
          <w:tcPr>
            <w:tcW w:w="1843" w:type="dxa"/>
            <w:tcMar/>
          </w:tcPr>
          <w:p w:rsidRPr="005549B5" w:rsidR="005549B5" w:rsidP="00526CC8" w:rsidRDefault="005549B5" w14:paraId="672A6659" wp14:textId="27FBB019">
            <w:pPr>
              <w:rPr>
                <w:rFonts w:ascii="Times New Roman" w:hAnsi="Times New Roman" w:cs="Times New Roman"/>
              </w:rPr>
            </w:pPr>
            <w:r w:rsidRPr="37B991CE" w:rsidR="37B991CE">
              <w:rPr>
                <w:rFonts w:ascii="Times New Roman" w:hAnsi="Times New Roman" w:cs="Times New Roman"/>
              </w:rPr>
              <w:t xml:space="preserve">Закаливание </w:t>
            </w:r>
          </w:p>
        </w:tc>
        <w:tc>
          <w:tcPr>
            <w:tcW w:w="4394" w:type="dxa"/>
            <w:tcMar/>
          </w:tcPr>
          <w:p w:rsidRPr="005549B5" w:rsidR="005549B5" w:rsidP="47310637" w:rsidRDefault="005549B5" w14:paraId="5A1D2ABE" wp14:textId="27BAA267">
            <w:pPr>
              <w:rPr>
                <w:rFonts w:ascii="Times New Roman" w:hAnsi="Times New Roman" w:cs="Times New Roman"/>
              </w:rPr>
            </w:pPr>
            <w:hyperlink r:id="Rc9e3f89852c148ad">
              <w:r w:rsidRPr="6ED2B3C7" w:rsidR="6ED2B3C7">
                <w:rPr>
                  <w:rStyle w:val="a4"/>
                  <w:rFonts w:ascii="Times New Roman" w:hAnsi="Times New Roman" w:cs="Times New Roman"/>
                </w:rPr>
                <w:t>https://resh.edu.ru/subiect/lesson/6187/start/194965/</w:t>
              </w:r>
            </w:hyperlink>
            <w:r w:rsidRPr="6ED2B3C7" w:rsidR="6ED2B3C7">
              <w:rPr>
                <w:rFonts w:ascii="Times New Roman" w:hAnsi="Times New Roman" w:cs="Times New Roman"/>
              </w:rPr>
              <w:t xml:space="preserve"> </w:t>
            </w:r>
          </w:p>
          <w:p w:rsidRPr="005549B5" w:rsidR="005549B5" w:rsidP="47310637" w:rsidRDefault="005549B5" w14:paraId="0A37501D" wp14:textId="6163B732">
            <w:pPr>
              <w:pStyle w:val="a"/>
              <w:rPr>
                <w:rFonts w:ascii="Times New Roman" w:hAnsi="Times New Roman" w:cs="Times New Roman"/>
              </w:rPr>
            </w:pPr>
            <w:r w:rsidRPr="47310637" w:rsidR="47310637">
              <w:rPr>
                <w:rFonts w:ascii="Times New Roman" w:hAnsi="Times New Roman" w:cs="Times New Roman"/>
              </w:rPr>
              <w:t>Учебник Физическая культура 1-4 класс Лях В.И. стр. 50</w:t>
            </w:r>
          </w:p>
        </w:tc>
        <w:tc>
          <w:tcPr>
            <w:tcW w:w="2693" w:type="dxa"/>
            <w:tcMar/>
          </w:tcPr>
          <w:p w:rsidRPr="005549B5" w:rsidR="005549B5" w:rsidP="00526CC8" w:rsidRDefault="005549B5" w14:paraId="5DAB6C7B" wp14:textId="4BDBE2D0">
            <w:pPr>
              <w:rPr>
                <w:rFonts w:ascii="Times New Roman" w:hAnsi="Times New Roman" w:cs="Times New Roman"/>
              </w:rPr>
            </w:pPr>
            <w:r w:rsidRPr="47310637" w:rsidR="47310637">
              <w:rPr>
                <w:rFonts w:ascii="Times New Roman" w:hAnsi="Times New Roman" w:cs="Times New Roman"/>
              </w:rPr>
              <w:t>Поднимание туловища из положения лежа на спине ( пресс ) 3 подхода  по 15 раз )</w:t>
            </w:r>
          </w:p>
        </w:tc>
      </w:tr>
      <w:tr xmlns:wp14="http://schemas.microsoft.com/office/word/2010/wordml" w:rsidRPr="00FB24C0" w:rsidR="00AA65FE" w:rsidTr="0FED849E" w14:paraId="16EE673D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A65FE" w:rsidR="00AA65FE" w:rsidP="5A6DAAE7" w:rsidRDefault="00AA65FE" w14:paraId="37CDC823" wp14:textId="7BB3A54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5A6DAAE7" w:rsidR="5A6DAAE7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3F334C85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AA65FE" w:rsidR="00AA65FE" w:rsidP="5A6DAAE7" w:rsidRDefault="00AA65FE" w14:paraId="21D0E9A1" wp14:textId="69087B5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Дж. Свифт «Путешествие Гулливера». Герои приключенческой литературы.</w:t>
            </w:r>
          </w:p>
          <w:p w:rsidRPr="00AA65FE" w:rsidR="00AA65FE" w:rsidP="5A6DAAE7" w:rsidRDefault="00AA65FE" w14:paraId="6A05A809" wp14:textId="383B845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5A6DAAE7" w:rsidRDefault="00AA65FE" w14:paraId="31C316BF" wp14:textId="25E8B84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отсутствия связи посмотреть по ссылке видеоурок</w:t>
            </w: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0973fc5b9822454b">
              <w:r w:rsidRPr="5A6DAAE7" w:rsidR="5A6DAAE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https://resh.edu.ru/subject/lesson/4519/start/139983/</w:t>
              </w:r>
            </w:hyperlink>
            <w:r w:rsidRPr="5A6DAAE7" w:rsidR="5A6DAAE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</w:t>
            </w:r>
          </w:p>
          <w:p w:rsidRPr="00AA65FE" w:rsidR="00AA65FE" w:rsidP="5A6DAAE7" w:rsidRDefault="00AA65FE" w14:paraId="5A39BBE3" wp14:textId="676C1331">
            <w:pPr>
              <w:pStyle w:val="a"/>
              <w:rPr>
                <w:rFonts w:ascii="Times New Roman" w:hAnsi="Times New Roman" w:cs="Times New Roman"/>
              </w:rPr>
            </w:pPr>
            <w:r w:rsidRPr="5A6DAAE7" w:rsidR="5A6DAAE7">
              <w:rPr>
                <w:rFonts w:ascii="Times New Roman" w:hAnsi="Times New Roman" w:cs="Times New Roman"/>
              </w:rPr>
              <w:t>Учебник ст.166 вопрос 8</w:t>
            </w:r>
          </w:p>
        </w:tc>
        <w:tc>
          <w:tcPr>
            <w:tcW w:w="2693" w:type="dxa"/>
            <w:tcMar/>
          </w:tcPr>
          <w:p w:rsidRPr="00AA65FE" w:rsidR="00AA65FE" w:rsidP="5A6DAAE7" w:rsidRDefault="00AA65FE" w14:paraId="41C8F396" wp14:textId="0384CB14">
            <w:pPr>
              <w:pStyle w:val="a"/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ст.166 вопросы 5,6,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AA65FE" w:rsidTr="0FED849E" w14:paraId="1CDA573B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D513CF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2272882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AA65FE" w:rsidR="00AA65FE" w:rsidP="5A6DAAE7" w:rsidRDefault="00AA65FE" w14:paraId="0D0B940D" wp14:textId="13633E40">
            <w:pPr>
              <w:pStyle w:val="a"/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Нумерация. Повторение</w:t>
            </w:r>
          </w:p>
        </w:tc>
        <w:tc>
          <w:tcPr>
            <w:tcW w:w="4394" w:type="dxa"/>
            <w:tcMar/>
          </w:tcPr>
          <w:p w:rsidRPr="00AA65FE" w:rsidR="00AA65FE" w:rsidP="5A6DAAE7" w:rsidRDefault="00AA65FE" w14:paraId="124BCB99" wp14:textId="74CE00C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6c944ef279074abb">
              <w:r w:rsidRPr="5A6DAAE7" w:rsidR="5A6DAAE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https://www.youtube.com/watch?time_continue=428&amp;v=y5-p0TiJFJ4&amp;feature=emb_logo</w:t>
              </w:r>
            </w:hyperlink>
            <w:r w:rsidRPr="5A6DAAE7" w:rsidR="5A6DAAE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AA65FE" w:rsidR="00AA65FE" w:rsidP="5A6DAAE7" w:rsidRDefault="00AA65FE" w14:paraId="1D9F0CF6" wp14:textId="0E73523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с.86 №5 составить и записать двузначные числа, с.87 №17 сравнить числа.</w:t>
            </w:r>
          </w:p>
          <w:p w:rsidRPr="00AA65FE" w:rsidR="00AA65FE" w:rsidP="5A6DAAE7" w:rsidRDefault="00AA65FE" w14:paraId="0E27B00A" wp14:textId="26B17E6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AA65FE" w:rsidP="5A6DAAE7" w:rsidRDefault="00AA65FE" w14:paraId="62E5FCAD" wp14:textId="186B43C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88 № 23, 25, фото выполненной работы прислать любым удобным способом</w:t>
            </w:r>
          </w:p>
          <w:p w:rsidRPr="00AA65FE" w:rsidR="00AA65FE" w:rsidP="5A6DAAE7" w:rsidRDefault="00AA65FE" w14:paraId="60061E4C" wp14:textId="7C28E11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0FED849E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A65FE" w:rsidTr="0FED849E" w14:paraId="1C7645F0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AE8E04A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434FA0A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AA65FE" w:rsidR="00AA65FE" w:rsidP="5A6DAAE7" w:rsidRDefault="00AA65FE" w14:paraId="42CCC9F5" wp14:textId="0F627E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Обобщение по теме «Глагол»</w:t>
            </w:r>
          </w:p>
          <w:p w:rsidRPr="00AA65FE" w:rsidR="00AA65FE" w:rsidP="5A6DAAE7" w:rsidRDefault="00AA65FE" w14:paraId="3DEEC669" wp14:textId="2722986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5A6DAAE7" w:rsidRDefault="00AA65FE" w14:paraId="3656B9AB" wp14:textId="2B228224">
            <w:pPr>
              <w:pStyle w:val="a"/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</w:t>
            </w:r>
            <w:proofErr w:type="gramStart"/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связи  выполнить</w:t>
            </w:r>
            <w:proofErr w:type="gramEnd"/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учебнике с. 117 упр.248 списать, вставить пропущенные буквы и объяснить, выполнить </w:t>
            </w:r>
            <w:proofErr w:type="gramStart"/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звуко-буквенный</w:t>
            </w:r>
            <w:proofErr w:type="gramEnd"/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анализ слова </w:t>
            </w:r>
            <w:r w:rsidRPr="5A6DAAE7" w:rsidR="5A6DAAE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ru-RU"/>
              </w:rPr>
              <w:t>улыбка</w:t>
            </w: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  <w:tcMar/>
          </w:tcPr>
          <w:p w:rsidRPr="00AA65FE" w:rsidR="00AA65FE" w:rsidP="5A6DAAE7" w:rsidRDefault="00AA65FE" w14:paraId="6D784AD2" wp14:textId="7B4C18A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с.118 упр.251 списать, вставляя пропущенные буквы, у глаголов выделить окончания и указать время, выполнить разбор слов и предложений, фото выполненной работы прислать любым удобным способом</w:t>
            </w:r>
          </w:p>
          <w:p w:rsidRPr="00AA65FE" w:rsidR="00AA65FE" w:rsidP="5A6DAAE7" w:rsidRDefault="00AA65FE" w14:paraId="45FB0818" wp14:textId="0EA727B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AA65FE" w:rsidTr="0FED849E" w14:paraId="083A49FE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B3E5C8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0D3C8E1B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A65FE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1843" w:type="dxa"/>
            <w:tcMar/>
          </w:tcPr>
          <w:p w:rsidRPr="00AA65FE" w:rsidR="00AA65FE" w:rsidP="5A6DAAE7" w:rsidRDefault="00AA65FE" w14:paraId="363EAC58" wp14:textId="150ADD0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Подведение итогов</w:t>
            </w:r>
          </w:p>
          <w:p w:rsidRPr="00AA65FE" w:rsidR="00AA65FE" w:rsidP="5A6DAAE7" w:rsidRDefault="00AA65FE" w14:paraId="53128261" wp14:textId="4D78D67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5A6DAAE7" w:rsidRDefault="00AA65FE" w14:paraId="62486C05" wp14:textId="137952C6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повторить темы курса</w:t>
            </w:r>
          </w:p>
        </w:tc>
        <w:tc>
          <w:tcPr>
            <w:tcW w:w="2693" w:type="dxa"/>
            <w:tcMar/>
          </w:tcPr>
          <w:p w:rsidRPr="00AA65FE" w:rsidR="00AA65FE" w:rsidP="5A6DAAE7" w:rsidRDefault="00AA65FE" w14:paraId="7E96FD21" wp14:textId="05A5D86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AA65FE" w:rsidR="00AA65FE" w:rsidP="5A6DAAE7" w:rsidRDefault="00AA65FE" w14:paraId="4101652C" wp14:textId="17D005DB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B95731" w:rsidP="00B95731" w:rsidRDefault="00B95731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B95731" w:rsidP="00B95731" w:rsidRDefault="00B95731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B95731" w:rsidTr="7DAEE65B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B95731" w:rsidTr="7DAEE65B" w14:paraId="19A25685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B95731" w:rsidRDefault="00B95731" w14:paraId="691DF9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29.04. </w:t>
            </w:r>
          </w:p>
          <w:p w:rsidR="00B95731" w:rsidRDefault="00B95731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B95731" w:rsidTr="7DAEE65B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B95731" w:rsidRDefault="00B95731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63E4A9CD" wp14:textId="197F82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AEE65B" w:rsidR="7DAEE65B">
              <w:rPr>
                <w:rFonts w:ascii="Times New Roman" w:hAnsi="Times New Roman" w:eastAsia="Times New Roman" w:cs="Times New Roman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F6584BE" wp14:textId="7E5915D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AEE65B" w:rsidR="7DAEE65B">
              <w:rPr>
                <w:rFonts w:ascii="Times New Roman" w:hAnsi="Times New Roman" w:eastAsia="Times New Roman" w:cs="Times New Roman"/>
              </w:rPr>
              <w:t> Смысловое чтение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7DAEE65B" w:rsidRDefault="00B95731" w14:paraId="09AF38FC" wp14:textId="0C94DF5D">
            <w:pPr>
              <w:pStyle w:val="a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DAEE65B" w:rsidR="7DAEE6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С.Лагерлеф</w:t>
            </w:r>
            <w:proofErr w:type="spellEnd"/>
            <w:r w:rsidRPr="7DAEE65B" w:rsidR="7DAEE6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«Удивительное путешествие Нильса с дикими гусями».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7DAEE65B" w:rsidRDefault="00B95731" w14:paraId="5C19E8D6" wp14:textId="6086018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AEE65B" w:rsidR="7DAEE65B">
              <w:rPr>
                <w:rFonts w:ascii="Times New Roman" w:hAnsi="Times New Roman" w:eastAsia="Times New Roman" w:cs="Times New Roman"/>
              </w:rPr>
              <w:t xml:space="preserve"> </w:t>
            </w:r>
            <w:hyperlink r:id="R046366239942408b">
              <w:r w:rsidRPr="7DAEE65B" w:rsidR="7DAEE65B">
                <w:rPr>
                  <w:rStyle w:val="a4"/>
                  <w:rFonts w:ascii="Times New Roman" w:hAnsi="Times New Roman" w:eastAsia="Times New Roman" w:cs="Times New Roman"/>
                </w:rPr>
                <w:t>https://www.hobobo.ru/skazki/sbornik-skazok/chudesnoe-puteshestvie-nilsa-s-dikimi-gusyami/</w:t>
              </w:r>
            </w:hyperlink>
          </w:p>
          <w:p w:rsidR="00B95731" w:rsidP="7DAEE65B" w:rsidRDefault="00B95731" w14:paraId="15AA318D" wp14:textId="667DA26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1512BE8" wp14:textId="520892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AEE65B" w:rsidR="7DAEE65B">
              <w:rPr>
                <w:rFonts w:ascii="Times New Roman" w:hAnsi="Times New Roman" w:eastAsia="Times New Roman" w:cs="Times New Roman"/>
              </w:rPr>
              <w:t> -</w:t>
            </w:r>
          </w:p>
        </w:tc>
      </w:tr>
      <w:tr xmlns:wp14="http://schemas.microsoft.com/office/word/2010/wordml" w:rsidR="00B95731" w:rsidTr="7DAEE65B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B95731" w:rsidRDefault="00B95731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B95731" w:rsidP="00B95731" w:rsidRDefault="00B95731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B95731" w:rsidP="00B95731" w:rsidRDefault="00B95731" w14:paraId="5BE0102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29.04.2020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38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80"/>
        <w:gridCol w:w="1440"/>
        <w:gridCol w:w="2130"/>
        <w:gridCol w:w="2130"/>
        <w:gridCol w:w="3225"/>
        <w:gridCol w:w="2865"/>
      </w:tblGrid>
      <w:tr xmlns:wp14="http://schemas.microsoft.com/office/word/2010/wordml" w:rsidR="00B95731" w:rsidTr="5A6DAAE7" w14:paraId="4BEAE898" wp14:textId="77777777"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44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22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(указать по теме уроков)  </w:t>
            </w:r>
          </w:p>
        </w:tc>
        <w:tc>
          <w:tcPr>
            <w:tcW w:w="286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B95731" w:rsidTr="5A6DAAE7" w14:paraId="6A590108" wp14:textId="77777777">
        <w:tc>
          <w:tcPr>
            <w:tcW w:w="66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5E3886A4" wp14:textId="52C803A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6DAAE7" w:rsidR="5A6DAAE7">
              <w:rPr>
                <w:rFonts w:ascii="Segoe UI" w:hAnsi="Segoe UI" w:eastAsia="Times New Roman" w:cs="Segoe UI"/>
                <w:sz w:val="18"/>
                <w:szCs w:val="18"/>
              </w:rPr>
              <w:t> 4в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RDefault="00B95731" w14:paraId="59531C1E" wp14:textId="1786911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> 29.04.20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5A6DAAE7" w:rsidRDefault="00B95731" w14:paraId="6954A964" wp14:textId="50FCC1DB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> 18:00- 20:00</w:t>
            </w:r>
          </w:p>
          <w:p w:rsidR="00B95731" w:rsidP="5A6DAAE7" w:rsidRDefault="00B95731" w14:paraId="406591EE" wp14:textId="0294515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5A6DAAE7" w:rsidRDefault="00B95731" w14:paraId="5DC2DB3D" wp14:textId="41CD7A26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> Пряхина Е.М</w:t>
            </w:r>
          </w:p>
          <w:p w:rsidR="00B95731" w:rsidP="5A6DAAE7" w:rsidRDefault="00B95731" w14:paraId="02BF55D8" wp14:textId="046E9CBB">
            <w:pPr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5A6DAAE7" w:rsidRDefault="00B95731" w14:paraId="31E27ACE" wp14:textId="1DD9272B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  <w:p w:rsidR="00B95731" w:rsidP="5A6DAAE7" w:rsidRDefault="00B95731" w14:paraId="75FEA733" wp14:textId="4977BD75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5A6DAAE7" w:rsidRDefault="00B95731" w14:paraId="4136F821" wp14:textId="4CD606C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Дж. Свифт «Путешествие Гулливера». Герои приключенческой литературы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95731" w:rsidP="5A6DAAE7" w:rsidRDefault="00B95731" w14:paraId="25E46A3C" wp14:textId="33E889B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</w:t>
            </w:r>
          </w:p>
        </w:tc>
      </w:tr>
      <w:tr w:rsidR="5A6DAAE7" w:rsidTr="5A6DAAE7" w14:paraId="1DEA2CD3">
        <w:tc>
          <w:tcPr>
            <w:tcW w:w="66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1800A6A0" w14:textId="798E9BA9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A6DAAE7" w:rsidR="5A6DAAE7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51D27EBF" w14:textId="6A4D558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0BC616D2" w14:textId="55FB6152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 18:00- 20:00</w:t>
            </w:r>
          </w:p>
          <w:p w:rsidR="5A6DAAE7" w:rsidP="5A6DAAE7" w:rsidRDefault="5A6DAAE7" w14:paraId="089DA8BB" w14:textId="4C34A8D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23E58255" w14:textId="037F3308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 Пряхина Е.М</w:t>
            </w:r>
          </w:p>
          <w:p w:rsidR="5A6DAAE7" w:rsidP="5A6DAAE7" w:rsidRDefault="5A6DAAE7" w14:paraId="41D5865A" w14:textId="7D10CEC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3CCDB3BF" w14:textId="70F5164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249AF89E" w14:textId="13633E40">
            <w:pPr>
              <w:pStyle w:val="a"/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Нумерация. Повторение</w:t>
            </w:r>
          </w:p>
          <w:p w:rsidR="5A6DAAE7" w:rsidP="5A6DAAE7" w:rsidRDefault="5A6DAAE7" w14:paraId="36ED517F" w14:textId="23F4106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15BA8B60" w14:textId="61FB89D3">
            <w:pPr>
              <w:pStyle w:val="a"/>
              <w:spacing w:line="240" w:lineRule="auto"/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 </w:t>
            </w:r>
          </w:p>
        </w:tc>
      </w:tr>
      <w:tr w:rsidR="5A6DAAE7" w:rsidTr="5A6DAAE7" w14:paraId="1ADDDBDE">
        <w:tc>
          <w:tcPr>
            <w:tcW w:w="66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5DDC0B43" w14:textId="19A2168B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A6DAAE7" w:rsidR="5A6DAAE7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7D5B9A83" w14:textId="55DD5E7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74BDAD81" w14:textId="02E94CCD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 18:00- 20:00</w:t>
            </w:r>
          </w:p>
          <w:p w:rsidR="5A6DAAE7" w:rsidP="5A6DAAE7" w:rsidRDefault="5A6DAAE7" w14:paraId="0B183530" w14:textId="4F2C2EB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279D28C4" w14:textId="335814A7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 Пряхина Е.М</w:t>
            </w:r>
          </w:p>
          <w:p w:rsidR="5A6DAAE7" w:rsidP="5A6DAAE7" w:rsidRDefault="5A6DAAE7" w14:paraId="6B838061" w14:textId="5D413A2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214CC956" w14:textId="166F7AC9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Русский язык</w:t>
            </w:r>
          </w:p>
          <w:p w:rsidR="5A6DAAE7" w:rsidP="5A6DAAE7" w:rsidRDefault="5A6DAAE7" w14:paraId="1BAC6FF3" w14:textId="7768DC9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5615FB85" w14:textId="0F627E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Обобщение по теме «Глагол»</w:t>
            </w:r>
          </w:p>
          <w:p w:rsidR="5A6DAAE7" w:rsidP="5A6DAAE7" w:rsidRDefault="5A6DAAE7" w14:paraId="07BE00B1" w14:textId="4C44D14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18DEDB79" w14:textId="7A30E109">
            <w:pPr>
              <w:pStyle w:val="a"/>
              <w:spacing w:line="240" w:lineRule="auto"/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 </w:t>
            </w:r>
          </w:p>
        </w:tc>
      </w:tr>
      <w:tr w:rsidR="5A6DAAE7" w:rsidTr="5A6DAAE7" w14:paraId="17098A66">
        <w:tc>
          <w:tcPr>
            <w:tcW w:w="66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45172CC2" w14:textId="05F3B97E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A6DAAE7" w:rsidR="5A6DAAE7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547A3968" w14:textId="55DD5E7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6DAAE7" w:rsidR="5A6DAAE7">
              <w:rPr>
                <w:rFonts w:ascii="Times New Roman" w:hAnsi="Times New Roman" w:eastAsia="Times New Roman" w:cs="Times New Roman"/>
                <w:sz w:val="24"/>
                <w:szCs w:val="24"/>
              </w:rPr>
              <w:t>29.04.20</w:t>
            </w:r>
          </w:p>
          <w:p w:rsidR="5A6DAAE7" w:rsidP="5A6DAAE7" w:rsidRDefault="5A6DAAE7" w14:paraId="52AC6B6A" w14:textId="041CEB9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15926FE0" w14:textId="5405535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18:00- 20:00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4AD8D29F" w14:textId="4340141C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Пряхина Е.М</w:t>
            </w:r>
          </w:p>
          <w:p w:rsidR="5A6DAAE7" w:rsidP="5A6DAAE7" w:rsidRDefault="5A6DAAE7" w14:paraId="2BE53F9E" w14:textId="3E8F412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441353F3">
            <w:pPr>
              <w:rPr>
                <w:rFonts w:ascii="Times New Roman" w:hAnsi="Times New Roman" w:cs="Times New Roman"/>
              </w:rPr>
            </w:pPr>
            <w:r w:rsidRPr="5A6DAAE7" w:rsidR="5A6DAAE7">
              <w:rPr>
                <w:rFonts w:ascii="Times New Roman" w:hAnsi="Times New Roman" w:cs="Times New Roman"/>
              </w:rPr>
              <w:t>ОРКиСЭ</w:t>
            </w:r>
          </w:p>
          <w:p w:rsidR="5A6DAAE7" w:rsidP="5A6DAAE7" w:rsidRDefault="5A6DAAE7" w14:paraId="622C2B34" w14:textId="3C10CC3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41F0A5CB" w14:textId="4658AE7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Подведение итогов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5A6DAAE7" w:rsidP="5A6DAAE7" w:rsidRDefault="5A6DAAE7" w14:paraId="2BF96D12" w14:textId="36C16BB4">
            <w:pPr>
              <w:pStyle w:val="a"/>
              <w:spacing w:line="240" w:lineRule="auto"/>
            </w:pPr>
            <w:r w:rsidRPr="5A6DAAE7" w:rsidR="5A6DAA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 </w:t>
            </w:r>
          </w:p>
        </w:tc>
      </w:tr>
    </w:tbl>
    <w:p xmlns:wp14="http://schemas.microsoft.com/office/word/2010/wordml" w:rsidR="00B95731" w:rsidP="00B95731" w:rsidRDefault="00B95731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B95731" w:rsidP="00B95731" w:rsidRDefault="00B95731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B95731" w:rsidP="00B95731" w:rsidRDefault="00B95731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FB24C0" w:rsidR="00FB24C0" w:rsidP="00B95731" w:rsidRDefault="00FB24C0" w14:paraId="3461D779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7AF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73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0A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ED849E"/>
    <w:rsid w:val="37B991CE"/>
    <w:rsid w:val="47310637"/>
    <w:rsid w:val="5A6DAAE7"/>
    <w:rsid w:val="6ED2B3C7"/>
    <w:rsid w:val="7DAEE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A57"/>
  <w15:docId w15:val="{b7385d16-f168-4b5e-a89d-d1ed28b55b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hobobo.ru/skazki/sbornik-skazok/chudesnoe-puteshestvie-nilsa-s-dikimi-gusyami/" TargetMode="External" Id="R046366239942408b" /><Relationship Type="http://schemas.openxmlformats.org/officeDocument/2006/relationships/hyperlink" Target="https://resh.edu.ru/subiect/lesson/6187/start/194965/" TargetMode="External" Id="Rc9e3f89852c148ad" /><Relationship Type="http://schemas.openxmlformats.org/officeDocument/2006/relationships/hyperlink" Target="https://resh.edu.ru/subject/lesson/4519/start/139983/" TargetMode="External" Id="R0973fc5b9822454b" /><Relationship Type="http://schemas.openxmlformats.org/officeDocument/2006/relationships/hyperlink" Target="https://www.youtube.com/watch?time_continue=428&amp;v=y5-p0TiJFJ4&amp;feature=emb_logo" TargetMode="External" Id="R6c944ef279074ab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23</revision>
  <dcterms:created xsi:type="dcterms:W3CDTF">2020-04-04T06:51:00.0000000Z</dcterms:created>
  <dcterms:modified xsi:type="dcterms:W3CDTF">2020-04-24T06:24:40.9241217Z</dcterms:modified>
</coreProperties>
</file>