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5D" w:rsidRPr="0024107F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24107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9C2E5A" w:rsidRPr="0024107F">
        <w:rPr>
          <w:rFonts w:ascii="Times New Roman" w:hAnsi="Times New Roman" w:cs="Times New Roman"/>
          <w:b/>
          <w:sz w:val="24"/>
          <w:szCs w:val="24"/>
        </w:rPr>
        <w:t>9а</w:t>
      </w:r>
      <w:r w:rsidR="006D49D6" w:rsidRPr="0024107F">
        <w:rPr>
          <w:rFonts w:ascii="Times New Roman" w:hAnsi="Times New Roman" w:cs="Times New Roman"/>
          <w:b/>
          <w:sz w:val="24"/>
          <w:szCs w:val="24"/>
        </w:rPr>
        <w:t xml:space="preserve"> класса на 07</w:t>
      </w:r>
      <w:r w:rsidRPr="0024107F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283"/>
        <w:gridCol w:w="670"/>
        <w:gridCol w:w="775"/>
        <w:gridCol w:w="1737"/>
        <w:gridCol w:w="1931"/>
        <w:gridCol w:w="2089"/>
        <w:gridCol w:w="4373"/>
        <w:gridCol w:w="1928"/>
      </w:tblGrid>
      <w:tr w:rsidR="00B93D8F" w:rsidRPr="0024107F" w:rsidTr="0024107F">
        <w:tc>
          <w:tcPr>
            <w:tcW w:w="1349" w:type="dxa"/>
          </w:tcPr>
          <w:p w:rsidR="001F355D" w:rsidRPr="0024107F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98" w:type="dxa"/>
          </w:tcPr>
          <w:p w:rsidR="001F355D" w:rsidRPr="0024107F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10" w:type="dxa"/>
          </w:tcPr>
          <w:p w:rsidR="001F355D" w:rsidRPr="0024107F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98" w:type="dxa"/>
          </w:tcPr>
          <w:p w:rsidR="001F355D" w:rsidRPr="0024107F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38" w:type="dxa"/>
          </w:tcPr>
          <w:p w:rsidR="001F355D" w:rsidRPr="0024107F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53" w:type="dxa"/>
          </w:tcPr>
          <w:p w:rsidR="001F355D" w:rsidRPr="0024107F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64" w:type="dxa"/>
          </w:tcPr>
          <w:p w:rsidR="001F355D" w:rsidRPr="0024107F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76" w:type="dxa"/>
          </w:tcPr>
          <w:p w:rsidR="001F355D" w:rsidRPr="0024107F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5511C" w:rsidRPr="0024107F" w:rsidTr="0024107F">
        <w:tc>
          <w:tcPr>
            <w:tcW w:w="1349" w:type="dxa"/>
            <w:vMerge w:val="restart"/>
          </w:tcPr>
          <w:p w:rsidR="00B5511C" w:rsidRPr="0024107F" w:rsidRDefault="00B5511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07.04.2020г.</w:t>
            </w:r>
          </w:p>
          <w:p w:rsidR="00B5511C" w:rsidRPr="0024107F" w:rsidRDefault="00B5511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698" w:type="dxa"/>
          </w:tcPr>
          <w:p w:rsidR="00B5511C" w:rsidRPr="0024107F" w:rsidRDefault="00B5511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B5511C" w:rsidRPr="0024107F" w:rsidRDefault="00B5511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98" w:type="dxa"/>
          </w:tcPr>
          <w:p w:rsidR="00B5511C" w:rsidRPr="0024107F" w:rsidRDefault="00B5511C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с </w:t>
            </w:r>
            <w:proofErr w:type="gramStart"/>
            <w:r w:rsidRPr="002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proofErr w:type="gramEnd"/>
            <w:r w:rsidRPr="00241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аудио-материалом</w:t>
            </w:r>
          </w:p>
        </w:tc>
        <w:tc>
          <w:tcPr>
            <w:tcW w:w="2038" w:type="dxa"/>
          </w:tcPr>
          <w:p w:rsidR="00B5511C" w:rsidRPr="0024107F" w:rsidRDefault="00B5511C" w:rsidP="009C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B5511C" w:rsidRPr="0024107F" w:rsidRDefault="00B5511C" w:rsidP="009C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5511C" w:rsidRPr="0024107F" w:rsidRDefault="00B5511C" w:rsidP="009C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053" w:type="dxa"/>
          </w:tcPr>
          <w:p w:rsidR="00B5511C" w:rsidRPr="0024107F" w:rsidRDefault="00B5511C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Чтение текстов, беседа</w:t>
            </w:r>
          </w:p>
        </w:tc>
        <w:tc>
          <w:tcPr>
            <w:tcW w:w="4264" w:type="dxa"/>
          </w:tcPr>
          <w:p w:rsidR="00B5511C" w:rsidRPr="0024107F" w:rsidRDefault="00B5511C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стр243упр.6 выполнить при помощи </w:t>
            </w: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аудиоприложения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876" w:type="dxa"/>
          </w:tcPr>
          <w:p w:rsidR="00B5511C" w:rsidRPr="0024107F" w:rsidRDefault="00B5511C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Стр.245 упр.7 письменно Фото выполненной работы прислать на почту в АСУ РСО.</w:t>
            </w:r>
          </w:p>
        </w:tc>
      </w:tr>
      <w:tr w:rsidR="0024107F" w:rsidRPr="0024107F" w:rsidTr="00D1360C">
        <w:trPr>
          <w:trHeight w:val="1783"/>
        </w:trPr>
        <w:tc>
          <w:tcPr>
            <w:tcW w:w="1349" w:type="dxa"/>
            <w:vMerge/>
          </w:tcPr>
          <w:p w:rsidR="0024107F" w:rsidRPr="0024107F" w:rsidRDefault="0024107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4107F" w:rsidRPr="0024107F" w:rsidRDefault="0024107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24107F" w:rsidRPr="0024107F" w:rsidRDefault="0024107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98" w:type="dxa"/>
          </w:tcPr>
          <w:p w:rsidR="0024107F" w:rsidRPr="0024107F" w:rsidRDefault="0024107F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38" w:type="dxa"/>
          </w:tcPr>
          <w:p w:rsidR="0024107F" w:rsidRPr="0024107F" w:rsidRDefault="0024107F" w:rsidP="0039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4107F" w:rsidRPr="0024107F" w:rsidRDefault="0024107F" w:rsidP="0039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="0024107F" w:rsidRPr="0024107F" w:rsidRDefault="0024107F" w:rsidP="0039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53" w:type="dxa"/>
          </w:tcPr>
          <w:p w:rsidR="0024107F" w:rsidRPr="0024107F" w:rsidRDefault="0024107F" w:rsidP="002410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«Предельные углеводороды  (метан,</w:t>
            </w:r>
            <w:r w:rsidR="00D13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этан)»</w:t>
            </w:r>
          </w:p>
        </w:tc>
        <w:tc>
          <w:tcPr>
            <w:tcW w:w="4264" w:type="dxa"/>
          </w:tcPr>
          <w:p w:rsidR="0024107F" w:rsidRPr="00D1360C" w:rsidRDefault="0024107F" w:rsidP="00476A4B">
            <w:pPr>
              <w:spacing w:after="200" w:line="276" w:lineRule="auto"/>
              <w:rPr>
                <w:lang w:val="en-US"/>
              </w:rPr>
            </w:pP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4" w:history="1">
              <w:r w:rsidRPr="002410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https://www.youtube.com/watch?v=mzlhf9tw8yw</w:t>
              </w:r>
            </w:hyperlink>
          </w:p>
          <w:p w:rsidR="00D1360C" w:rsidRPr="00D1360C" w:rsidRDefault="00D1360C" w:rsidP="00D1360C">
            <w:pPr>
              <w:pStyle w:val="2"/>
              <w:spacing w:before="0" w:beforeAutospacing="0" w:after="0" w:afterAutospacing="0"/>
              <w:jc w:val="both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D1360C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Текст урока направл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е</w:t>
            </w:r>
            <w:r w:rsidRPr="00D1360C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н учащимся в </w:t>
            </w:r>
            <w:proofErr w:type="spellStart"/>
            <w:r w:rsidRPr="00D1360C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ВКонтакте</w:t>
            </w:r>
            <w:proofErr w:type="spellEnd"/>
          </w:p>
        </w:tc>
        <w:tc>
          <w:tcPr>
            <w:tcW w:w="1876" w:type="dxa"/>
          </w:tcPr>
          <w:p w:rsidR="0024107F" w:rsidRPr="0024107F" w:rsidRDefault="0024107F" w:rsidP="00476A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Написать конспект по видео уроку в тетрадь.</w:t>
            </w:r>
          </w:p>
        </w:tc>
      </w:tr>
      <w:tr w:rsidR="0024107F" w:rsidRPr="0024107F" w:rsidTr="0024107F">
        <w:tc>
          <w:tcPr>
            <w:tcW w:w="1349" w:type="dxa"/>
            <w:vMerge/>
          </w:tcPr>
          <w:p w:rsidR="0024107F" w:rsidRPr="0024107F" w:rsidRDefault="0024107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4107F" w:rsidRPr="0024107F" w:rsidRDefault="0024107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24107F" w:rsidRPr="0024107F" w:rsidRDefault="0024107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98" w:type="dxa"/>
          </w:tcPr>
          <w:p w:rsidR="0024107F" w:rsidRPr="0024107F" w:rsidRDefault="0024107F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38" w:type="dxa"/>
          </w:tcPr>
          <w:p w:rsidR="0024107F" w:rsidRPr="0024107F" w:rsidRDefault="0024107F" w:rsidP="009C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="0024107F" w:rsidRPr="0024107F" w:rsidRDefault="0024107F" w:rsidP="009C2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053" w:type="dxa"/>
          </w:tcPr>
          <w:p w:rsidR="0024107F" w:rsidRPr="0024107F" w:rsidRDefault="00C017CC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Выбрать тему урока" w:history="1">
              <w:r w:rsidR="0024107F" w:rsidRPr="0024107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Бессоюзное сложное предложение со значением противопоставления, времени, условия и следствия. Тире в бессоюзном сложном предложении.</w:t>
              </w:r>
            </w:hyperlink>
          </w:p>
        </w:tc>
        <w:tc>
          <w:tcPr>
            <w:tcW w:w="4264" w:type="dxa"/>
          </w:tcPr>
          <w:p w:rsidR="0024107F" w:rsidRPr="0024107F" w:rsidRDefault="0024107F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на платформе </w:t>
            </w: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4107F" w:rsidRPr="0024107F" w:rsidRDefault="0024107F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посмотреть  </w:t>
            </w:r>
          </w:p>
          <w:p w:rsidR="0024107F" w:rsidRPr="0024107F" w:rsidRDefault="0024107F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РЭШ: </w:t>
            </w:r>
            <w:hyperlink r:id="rId6" w:history="1">
              <w:r w:rsidRPr="002410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https://resh.edu.ru/subject/lesson/2220/start/</w:t>
              </w:r>
            </w:hyperlink>
          </w:p>
          <w:p w:rsidR="0024107F" w:rsidRDefault="0024107F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BC" w:rsidRPr="0024107F" w:rsidRDefault="00E313BC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35</w:t>
            </w:r>
            <w:r w:rsidR="00D1360C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Упр. 201.</w:t>
            </w:r>
          </w:p>
        </w:tc>
        <w:tc>
          <w:tcPr>
            <w:tcW w:w="1876" w:type="dxa"/>
          </w:tcPr>
          <w:p w:rsidR="0024107F" w:rsidRPr="0024107F" w:rsidRDefault="00C017CC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Изменить тему домашнего задания" w:history="1">
              <w:proofErr w:type="gramStart"/>
              <w:r w:rsidR="0024107F" w:rsidRPr="0024107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Вариант 31 (сборник заданий "Русский язык.</w:t>
              </w:r>
              <w:proofErr w:type="gramEnd"/>
              <w:r w:rsidR="00D136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gramStart"/>
              <w:r w:rsidR="0024107F" w:rsidRPr="0024107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ОГЭ").</w:t>
              </w:r>
            </w:hyperlink>
            <w:proofErr w:type="gramEnd"/>
          </w:p>
          <w:p w:rsidR="0024107F" w:rsidRPr="0024107F" w:rsidRDefault="0024107F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любым удобным способом.</w:t>
            </w:r>
          </w:p>
        </w:tc>
      </w:tr>
      <w:tr w:rsidR="0024107F" w:rsidRPr="0024107F" w:rsidTr="0024107F">
        <w:tc>
          <w:tcPr>
            <w:tcW w:w="1349" w:type="dxa"/>
            <w:vMerge/>
          </w:tcPr>
          <w:p w:rsidR="0024107F" w:rsidRPr="0024107F" w:rsidRDefault="0024107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7" w:type="dxa"/>
            <w:gridSpan w:val="7"/>
          </w:tcPr>
          <w:p w:rsidR="0024107F" w:rsidRPr="0024107F" w:rsidRDefault="0024107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24107F" w:rsidRPr="0024107F" w:rsidTr="0024107F">
        <w:trPr>
          <w:trHeight w:val="888"/>
        </w:trPr>
        <w:tc>
          <w:tcPr>
            <w:tcW w:w="1349" w:type="dxa"/>
            <w:vMerge/>
          </w:tcPr>
          <w:p w:rsidR="0024107F" w:rsidRPr="0024107F" w:rsidRDefault="0024107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4107F" w:rsidRPr="0024107F" w:rsidRDefault="0024107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24107F" w:rsidRPr="0024107F" w:rsidRDefault="0024107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98" w:type="dxa"/>
          </w:tcPr>
          <w:p w:rsidR="0024107F" w:rsidRPr="0024107F" w:rsidRDefault="0024107F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38" w:type="dxa"/>
          </w:tcPr>
          <w:p w:rsidR="0024107F" w:rsidRPr="0024107F" w:rsidRDefault="0024107F" w:rsidP="009C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="0024107F" w:rsidRPr="0024107F" w:rsidRDefault="0024107F" w:rsidP="009C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Е.М..</w:t>
            </w:r>
          </w:p>
        </w:tc>
        <w:tc>
          <w:tcPr>
            <w:tcW w:w="2053" w:type="dxa"/>
          </w:tcPr>
          <w:p w:rsidR="0024107F" w:rsidRPr="0024107F" w:rsidRDefault="0024107F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гармонии человека с природой, любви и смерти в лирике Н.А. Заболоцкого.</w:t>
            </w:r>
          </w:p>
        </w:tc>
        <w:tc>
          <w:tcPr>
            <w:tcW w:w="4264" w:type="dxa"/>
          </w:tcPr>
          <w:p w:rsidR="0024107F" w:rsidRPr="0024107F" w:rsidRDefault="0024107F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РЭШ: </w:t>
            </w:r>
            <w:hyperlink r:id="rId8" w:history="1">
              <w:r w:rsidRPr="002410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https://resh.edu.ru/subject/lesson/2175/start/</w:t>
              </w:r>
            </w:hyperlink>
          </w:p>
          <w:p w:rsidR="0024107F" w:rsidRPr="0024107F" w:rsidRDefault="00E313BC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биографию Н.А. Заболоцкого по учебнику.</w:t>
            </w:r>
            <w:bookmarkStart w:id="0" w:name="_GoBack"/>
            <w:bookmarkEnd w:id="0"/>
          </w:p>
        </w:tc>
        <w:tc>
          <w:tcPr>
            <w:tcW w:w="1876" w:type="dxa"/>
          </w:tcPr>
          <w:p w:rsidR="0024107F" w:rsidRPr="0024107F" w:rsidRDefault="0024107F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Н.А. Заболоцкого (по выбору), в</w:t>
            </w:r>
            <w:r w:rsidR="00E313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деоотчет выслать в АСУ РСО, Вк.</w:t>
            </w:r>
          </w:p>
          <w:p w:rsidR="0024107F" w:rsidRPr="0024107F" w:rsidRDefault="0024107F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7F" w:rsidRPr="0024107F" w:rsidTr="0024107F">
        <w:tc>
          <w:tcPr>
            <w:tcW w:w="1349" w:type="dxa"/>
            <w:vMerge/>
          </w:tcPr>
          <w:p w:rsidR="0024107F" w:rsidRPr="0024107F" w:rsidRDefault="0024107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4107F" w:rsidRPr="0024107F" w:rsidRDefault="0024107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24107F" w:rsidRPr="0024107F" w:rsidRDefault="0024107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98" w:type="dxa"/>
          </w:tcPr>
          <w:p w:rsidR="0024107F" w:rsidRPr="0024107F" w:rsidRDefault="0024107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38" w:type="dxa"/>
          </w:tcPr>
          <w:p w:rsidR="0024107F" w:rsidRPr="0024107F" w:rsidRDefault="0024107F" w:rsidP="009C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4107F" w:rsidRPr="0024107F" w:rsidRDefault="0024107F" w:rsidP="009C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4107F" w:rsidRPr="0024107F" w:rsidRDefault="0024107F" w:rsidP="009C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053" w:type="dxa"/>
          </w:tcPr>
          <w:p w:rsidR="0024107F" w:rsidRPr="0024107F" w:rsidRDefault="0024107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4264" w:type="dxa"/>
          </w:tcPr>
          <w:p w:rsidR="0024107F" w:rsidRPr="0024107F" w:rsidRDefault="0024107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</w:p>
          <w:p w:rsidR="0024107F" w:rsidRPr="0024107F" w:rsidRDefault="00C017CC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4107F" w:rsidRPr="002410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4107F" w:rsidRPr="002410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4107F" w:rsidRPr="002410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4107F" w:rsidRPr="002410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4107F" w:rsidRPr="002410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4107F" w:rsidRPr="002410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4107F" w:rsidRPr="002410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4107F" w:rsidRPr="002410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4107F" w:rsidRPr="002410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24107F" w:rsidRPr="002410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4107F" w:rsidRPr="002410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24107F" w:rsidRPr="002410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/2571/</w:t>
              </w:r>
            </w:hyperlink>
          </w:p>
          <w:p w:rsidR="0024107F" w:rsidRPr="0024107F" w:rsidRDefault="0024107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Затем выполните № 787, 788, 789.</w:t>
            </w:r>
          </w:p>
          <w:p w:rsidR="0024107F" w:rsidRPr="0024107F" w:rsidRDefault="0024107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возможности, выполняем задания: работа с учебником: </w:t>
            </w:r>
            <w:proofErr w:type="spellStart"/>
            <w:proofErr w:type="gram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34 (</w:t>
            </w: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198-201) – изучить и выполнить № 787, 788, 789 на стр. 201 учебника.</w:t>
            </w:r>
          </w:p>
        </w:tc>
        <w:tc>
          <w:tcPr>
            <w:tcW w:w="1876" w:type="dxa"/>
          </w:tcPr>
          <w:p w:rsidR="0024107F" w:rsidRPr="0024107F" w:rsidRDefault="0024107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Учебник. На странице 201 выполнить № 791. Выслать в АСУ РСО.</w:t>
            </w:r>
          </w:p>
        </w:tc>
      </w:tr>
      <w:tr w:rsidR="0024107F" w:rsidRPr="0024107F" w:rsidTr="0024107F">
        <w:tc>
          <w:tcPr>
            <w:tcW w:w="1349" w:type="dxa"/>
            <w:vMerge/>
          </w:tcPr>
          <w:p w:rsidR="0024107F" w:rsidRPr="0024107F" w:rsidRDefault="0024107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4107F" w:rsidRPr="0024107F" w:rsidRDefault="0024107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24107F" w:rsidRPr="0024107F" w:rsidRDefault="0024107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98" w:type="dxa"/>
          </w:tcPr>
          <w:p w:rsidR="0024107F" w:rsidRPr="0024107F" w:rsidRDefault="0024107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38" w:type="dxa"/>
          </w:tcPr>
          <w:p w:rsidR="0024107F" w:rsidRPr="0024107F" w:rsidRDefault="0024107F" w:rsidP="009C2E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учитель:</w:t>
            </w:r>
          </w:p>
          <w:p w:rsidR="0024107F" w:rsidRPr="0024107F" w:rsidRDefault="0024107F" w:rsidP="009C2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2053" w:type="dxa"/>
          </w:tcPr>
          <w:p w:rsidR="0024107F" w:rsidRPr="0024107F" w:rsidRDefault="0024107F" w:rsidP="0047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 </w:t>
            </w: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Советы, как выбрать безопасныепродукты</w:t>
            </w:r>
          </w:p>
        </w:tc>
        <w:tc>
          <w:tcPr>
            <w:tcW w:w="4264" w:type="dxa"/>
          </w:tcPr>
          <w:p w:rsidR="0024107F" w:rsidRDefault="00D1360C" w:rsidP="0047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A42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https://infourok.ru/prezentaciya-bezopasnost-produktov-pitaniya-2539836.html п.23</w:t>
              </w:r>
            </w:hyperlink>
          </w:p>
          <w:p w:rsidR="00D1360C" w:rsidRPr="0024107F" w:rsidRDefault="00D1360C" w:rsidP="0047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 </w:t>
            </w: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параграф23</w:t>
            </w:r>
          </w:p>
        </w:tc>
        <w:tc>
          <w:tcPr>
            <w:tcW w:w="1876" w:type="dxa"/>
          </w:tcPr>
          <w:p w:rsidR="0024107F" w:rsidRPr="0024107F" w:rsidRDefault="0024107F" w:rsidP="0047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презентацию, изучить параграф23 и ответить на вопросы</w:t>
            </w:r>
          </w:p>
        </w:tc>
      </w:tr>
      <w:tr w:rsidR="0024107F" w:rsidRPr="0024107F" w:rsidTr="0024107F">
        <w:tc>
          <w:tcPr>
            <w:tcW w:w="1349" w:type="dxa"/>
            <w:vMerge/>
          </w:tcPr>
          <w:p w:rsidR="0024107F" w:rsidRPr="0024107F" w:rsidRDefault="0024107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24107F" w:rsidRPr="0024107F" w:rsidRDefault="0024107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24107F" w:rsidRPr="0024107F" w:rsidRDefault="0024107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98" w:type="dxa"/>
          </w:tcPr>
          <w:p w:rsidR="0024107F" w:rsidRPr="0024107F" w:rsidRDefault="0024107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24107F" w:rsidRPr="0024107F" w:rsidRDefault="0024107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</w:tcPr>
          <w:p w:rsidR="0024107F" w:rsidRPr="0024107F" w:rsidRDefault="0024107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4107F" w:rsidRPr="0024107F" w:rsidRDefault="0024107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="0024107F" w:rsidRPr="0024107F" w:rsidRDefault="0024107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053" w:type="dxa"/>
          </w:tcPr>
          <w:p w:rsidR="0024107F" w:rsidRPr="0024107F" w:rsidRDefault="0024107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«Россия во </w:t>
            </w:r>
            <w:r w:rsidRPr="00241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половине </w:t>
            </w:r>
            <w:proofErr w:type="gramStart"/>
            <w:r w:rsidRPr="002410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4264" w:type="dxa"/>
          </w:tcPr>
          <w:p w:rsidR="0024107F" w:rsidRPr="0024107F" w:rsidRDefault="00C017CC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4107F" w:rsidRPr="002410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https://s.11klasov.ru/4102-istoriya-rossii-9-klass-kontrolnye-raboty-artasov-ia.html</w:t>
              </w:r>
            </w:hyperlink>
          </w:p>
          <w:p w:rsidR="00D1360C" w:rsidRPr="00321542" w:rsidRDefault="00D1360C" w:rsidP="00D1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4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D1360C" w:rsidRDefault="00D1360C" w:rsidP="00D1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542">
              <w:rPr>
                <w:rFonts w:ascii="Times New Roman" w:hAnsi="Times New Roman" w:cs="Times New Roman"/>
                <w:sz w:val="24"/>
                <w:szCs w:val="24"/>
              </w:rPr>
              <w:t>Посмотрите учебник</w:t>
            </w:r>
          </w:p>
          <w:p w:rsidR="00D1360C" w:rsidRDefault="00D1360C" w:rsidP="00D1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Арсентьев История России 9 класс часть 2</w:t>
            </w:r>
          </w:p>
          <w:p w:rsidR="0024107F" w:rsidRPr="0024107F" w:rsidRDefault="00D1360C" w:rsidP="00D1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54 - 60</w:t>
            </w:r>
          </w:p>
        </w:tc>
        <w:tc>
          <w:tcPr>
            <w:tcW w:w="1876" w:type="dxa"/>
          </w:tcPr>
          <w:p w:rsidR="0024107F" w:rsidRPr="0024107F" w:rsidRDefault="0024107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Из книги </w:t>
            </w:r>
            <w:proofErr w:type="spellStart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Артасов</w:t>
            </w:r>
            <w:proofErr w:type="spellEnd"/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 И.А. Контрольные работы 9 класс</w:t>
            </w:r>
          </w:p>
          <w:p w:rsidR="0024107F" w:rsidRPr="0024107F" w:rsidRDefault="0024107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>Стр. 47 задания 4,5,6</w:t>
            </w:r>
          </w:p>
          <w:p w:rsidR="0024107F" w:rsidRPr="0024107F" w:rsidRDefault="0024107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07F">
              <w:rPr>
                <w:rFonts w:ascii="Times New Roman" w:hAnsi="Times New Roman" w:cs="Times New Roman"/>
                <w:sz w:val="24"/>
                <w:szCs w:val="24"/>
              </w:rPr>
              <w:t xml:space="preserve">Ответы сфотографировать и отправить </w:t>
            </w:r>
            <w:r w:rsidRPr="00241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почте</w:t>
            </w:r>
          </w:p>
          <w:p w:rsidR="0024107F" w:rsidRPr="0024107F" w:rsidRDefault="00C017CC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4107F" w:rsidRPr="002410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fish196363@mail.ru</w:t>
              </w:r>
            </w:hyperlink>
          </w:p>
          <w:p w:rsidR="0024107F" w:rsidRPr="0024107F" w:rsidRDefault="0024107F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9FC" w:rsidRPr="0024107F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24107F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6543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07F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4C44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89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0AF6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1AE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6AE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6B4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11C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7CC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360C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215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B7D40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3BC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paragraph" w:styleId="2">
    <w:name w:val="heading 2"/>
    <w:basedOn w:val="a"/>
    <w:link w:val="20"/>
    <w:uiPriority w:val="9"/>
    <w:qFormat/>
    <w:rsid w:val="00D136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136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75/star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mailto:fish19636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20/start/" TargetMode="External"/><Relationship Id="rId11" Type="http://schemas.openxmlformats.org/officeDocument/2006/relationships/hyperlink" Target="https://s.11klasov.ru/4102-istoriya-rossii-9-klass-kontrolnye-raboty-artasov-ia.html" TargetMode="External"/><Relationship Id="rId5" Type="http://schemas.openxmlformats.org/officeDocument/2006/relationships/hyperlink" Target="javascript:void(0);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infourok.ru/prezentaciya-bezopasnost-produktov-pitaniya-2539836.html%20&#1087;.23" TargetMode="External"/><Relationship Id="rId4" Type="http://schemas.openxmlformats.org/officeDocument/2006/relationships/hyperlink" Target="https://www.youtube.com/watch?v=mzlhf9tw8yw" TargetMode="External"/><Relationship Id="rId9" Type="http://schemas.openxmlformats.org/officeDocument/2006/relationships/hyperlink" Target="https://resh.edu.ru/subject/lesson/257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2020-04-06T09:15:00Z</dcterms:created>
  <dcterms:modified xsi:type="dcterms:W3CDTF">2020-04-06T09:15:00Z</dcterms:modified>
</cp:coreProperties>
</file>