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2D" w:rsidRPr="0095542D" w:rsidRDefault="0095542D" w:rsidP="007A2B5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5542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A2B58" w:rsidRPr="007A2B58" w:rsidRDefault="007A2B58" w:rsidP="007A2B58">
      <w:pPr>
        <w:rPr>
          <w:rFonts w:ascii="Times New Roman" w:eastAsia="Calibri" w:hAnsi="Times New Roman" w:cs="Times New Roman"/>
          <w:sz w:val="28"/>
          <w:szCs w:val="28"/>
        </w:rPr>
      </w:pPr>
      <w:r w:rsidRPr="007A2B5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«А»</w:t>
      </w:r>
      <w:r w:rsidRPr="007A2B5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7A2B58" w:rsidRPr="00E8353D" w:rsidTr="00E8353D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93BD5" w:rsidRPr="00E8353D" w:rsidTr="00E8353D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D5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E8353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353D">
              <w:rPr>
                <w:rFonts w:ascii="Times New Roman" w:hAnsi="Times New Roman"/>
                <w:sz w:val="24"/>
                <w:szCs w:val="24"/>
              </w:rPr>
              <w:t xml:space="preserve">»).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 xml:space="preserve">«Масса. Измерение массы тел». 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95542D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93BD5" w:rsidRPr="00E835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https://www.youtube.com/watch?v=AvhcAmquoG8</w:t>
              </w:r>
            </w:hyperlink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D86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86" w:rsidRPr="00E8353D" w:rsidRDefault="00942D8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86" w:rsidRPr="00E8353D" w:rsidRDefault="00942D8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86" w:rsidRPr="00E8353D" w:rsidRDefault="00942D8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86" w:rsidRPr="00942D86" w:rsidRDefault="00942D86">
            <w:pPr>
              <w:rPr>
                <w:rFonts w:ascii="Times New Roman" w:hAnsi="Times New Roman"/>
                <w:sz w:val="24"/>
                <w:szCs w:val="24"/>
              </w:rPr>
            </w:pPr>
            <w:r w:rsidRPr="00942D86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942D86" w:rsidRPr="00942D86" w:rsidRDefault="00942D8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2D8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86" w:rsidRPr="00942D86" w:rsidRDefault="00942D8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2D86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86" w:rsidRPr="00942D86" w:rsidRDefault="00942D8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2D86">
              <w:rPr>
                <w:rFonts w:ascii="Times New Roman" w:hAnsi="Times New Roman"/>
                <w:sz w:val="24"/>
                <w:szCs w:val="24"/>
              </w:rPr>
              <w:t>Как играть в мини-футбол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86" w:rsidRPr="00942D86" w:rsidRDefault="00942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2D86">
              <w:rPr>
                <w:b/>
                <w:sz w:val="24"/>
                <w:szCs w:val="24"/>
              </w:rPr>
              <w:t>Youtube</w:t>
            </w:r>
            <w:proofErr w:type="spellEnd"/>
            <w:r w:rsidRPr="00942D86">
              <w:rPr>
                <w:b/>
                <w:sz w:val="24"/>
                <w:szCs w:val="24"/>
              </w:rPr>
              <w:t>:</w:t>
            </w:r>
          </w:p>
          <w:p w:rsidR="00942D86" w:rsidRPr="00942D86" w:rsidRDefault="0095542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42D86" w:rsidRPr="00942D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86" w:rsidRPr="00942D86" w:rsidRDefault="00942D8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2D86">
              <w:rPr>
                <w:rFonts w:ascii="Times New Roman" w:hAnsi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  <w:tr w:rsidR="00893BD5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5C8" w:rsidRDefault="007535C8">
      <w:bookmarkStart w:id="0" w:name="_GoBack"/>
      <w:bookmarkEnd w:id="0"/>
    </w:p>
    <w:sectPr w:rsidR="007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6"/>
    <w:rsid w:val="0019725C"/>
    <w:rsid w:val="006A20C0"/>
    <w:rsid w:val="007535C8"/>
    <w:rsid w:val="007759F3"/>
    <w:rsid w:val="007A2B58"/>
    <w:rsid w:val="00893BD5"/>
    <w:rsid w:val="00942D86"/>
    <w:rsid w:val="0095542D"/>
    <w:rsid w:val="009F143F"/>
    <w:rsid w:val="00AE4966"/>
    <w:rsid w:val="00AF29D3"/>
    <w:rsid w:val="00BD3F7E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JfKVzicxs" TargetMode="External"/><Relationship Id="rId5" Type="http://schemas.openxmlformats.org/officeDocument/2006/relationships/hyperlink" Target="https://www.youtube.com/watch?v=AvhcAmquo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2020-04-02T07:18:00Z</dcterms:created>
  <dcterms:modified xsi:type="dcterms:W3CDTF">2020-04-05T16:02:00Z</dcterms:modified>
</cp:coreProperties>
</file>