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1239F7F1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37FA5">
        <w:rPr>
          <w:rFonts w:ascii="Times New Roman" w:hAnsi="Times New Roman" w:cs="Times New Roman"/>
          <w:b/>
        </w:rPr>
        <w:t xml:space="preserve">1в 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BB26E9">
        <w:rPr>
          <w:rFonts w:ascii="Times New Roman" w:hAnsi="Times New Roman" w:cs="Times New Roman"/>
          <w:b/>
        </w:rPr>
        <w:t xml:space="preserve"> на 14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2D0C0340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E37FA5" w:rsidTr="2D0C0340" w14:paraId="058B9659" wp14:textId="77777777">
        <w:tc>
          <w:tcPr>
            <w:tcW w:w="1206" w:type="dxa"/>
            <w:vMerge w:val="restart"/>
            <w:tcMar/>
          </w:tcPr>
          <w:p w:rsidRPr="00FB24C0" w:rsidR="00E37FA5" w:rsidP="00FB24C0" w:rsidRDefault="00E37FA5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E37FA5" w:rsidP="00FB24C0" w:rsidRDefault="00BB26E9" w14:paraId="284E7A4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</w:t>
            </w:r>
            <w:r w:rsidRPr="00FB24C0" w:rsidR="00E37FA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E37FA5" w:rsidP="00FB24C0" w:rsidRDefault="00E37FA5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E37FA5" w:rsidP="00FB24C0" w:rsidRDefault="00E37FA5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E37FA5" w:rsidR="00E37FA5" w:rsidP="00F76FF3" w:rsidRDefault="00E37FA5" w14:paraId="6166753C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Он-</w:t>
            </w:r>
            <w:proofErr w:type="spellStart"/>
            <w:r w:rsidRPr="00E37FA5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Pr="00E37FA5" w:rsidR="00E37FA5" w:rsidP="00F76FF3" w:rsidRDefault="00E37FA5" w14:paraId="5B4039A4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="00E37FA5" w:rsidP="00F76FF3" w:rsidRDefault="00E37FA5" w14:paraId="434FA0AD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Русский язык</w:t>
            </w:r>
          </w:p>
          <w:p w:rsidRPr="00E37FA5" w:rsidR="00E37FA5" w:rsidP="00F76FF3" w:rsidRDefault="00E37FA5" w14:paraId="7B049B3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E37FA5" w:rsidR="00E37FA5" w:rsidP="7BC65B80" w:rsidRDefault="00E37FA5" w14:paraId="672A6659" wp14:textId="16113623">
            <w:pPr>
              <w:pStyle w:val="a"/>
            </w:pPr>
            <w:r w:rsidRPr="7BC65B80" w:rsidR="7BC65B8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Звуки и буквы.</w:t>
            </w:r>
          </w:p>
        </w:tc>
        <w:tc>
          <w:tcPr>
            <w:tcW w:w="4394" w:type="dxa"/>
            <w:tcMar/>
          </w:tcPr>
          <w:p w:rsidRPr="00E37FA5" w:rsidR="00E37FA5" w:rsidP="7BC65B80" w:rsidRDefault="00E37FA5" w14:paraId="62B9ADCF" wp14:textId="550D39A1">
            <w:pPr>
              <w:spacing w:line="276" w:lineRule="auto"/>
            </w:pPr>
            <w:r w:rsidRPr="7BC65B80" w:rsidR="7BC65B8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Pr="00E37FA5" w:rsidR="00E37FA5" w:rsidP="7BC65B80" w:rsidRDefault="00E37FA5" w14:paraId="5222C368" wp14:textId="52104973">
            <w:pPr>
              <w:spacing w:line="276" w:lineRule="auto"/>
            </w:pPr>
            <w:r w:rsidRPr="7BC65B80" w:rsidR="7BC65B8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c175377add544598">
              <w:r w:rsidRPr="7BC65B80" w:rsidR="7BC65B80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https://www.youtube.com/watch?v=kipAFdxBMF0</w:t>
              </w:r>
            </w:hyperlink>
            <w:r w:rsidRPr="7BC65B80" w:rsidR="7BC65B80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Pr="00E37FA5" w:rsidR="00E37FA5" w:rsidP="7BC65B80" w:rsidRDefault="00E37FA5" w14:paraId="0EF531D6" wp14:textId="27CDB773">
            <w:pPr>
              <w:spacing w:line="276" w:lineRule="auto"/>
            </w:pPr>
            <w:r w:rsidRPr="7BC65B80" w:rsidR="7BC65B8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Учебник стр. 46-48, упражнения 3,4,5 устно, 1,2 письменно. </w:t>
            </w:r>
          </w:p>
          <w:p w:rsidRPr="00E37FA5" w:rsidR="00E37FA5" w:rsidP="7BC65B80" w:rsidRDefault="00E37FA5" w14:paraId="0A37501D" wp14:textId="06590B01">
            <w:pPr>
              <w:pStyle w:val="a"/>
            </w:pPr>
            <w:r w:rsidRPr="7BC65B80" w:rsidR="7BC65B8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удобным для вас способом.</w:t>
            </w:r>
          </w:p>
        </w:tc>
        <w:tc>
          <w:tcPr>
            <w:tcW w:w="2693" w:type="dxa"/>
            <w:tcMar/>
          </w:tcPr>
          <w:p w:rsidRPr="00E37FA5" w:rsidR="00E37FA5" w:rsidP="00F76FF3" w:rsidRDefault="00E37FA5" w14:paraId="5DAB6C7B" wp14:textId="5D9DF207">
            <w:pPr>
              <w:rPr>
                <w:rFonts w:ascii="Times New Roman" w:hAnsi="Times New Roman" w:cs="Times New Roman"/>
              </w:rPr>
            </w:pPr>
            <w:r w:rsidRPr="7BC65B80" w:rsidR="7BC65B80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E37FA5" w:rsidTr="2D0C0340" w14:paraId="4985B5FA" wp14:textId="77777777">
        <w:tc>
          <w:tcPr>
            <w:tcW w:w="1206" w:type="dxa"/>
            <w:vMerge/>
            <w:tcMar/>
          </w:tcPr>
          <w:p w:rsidRPr="00FB24C0" w:rsidR="00E37FA5" w:rsidP="00FB24C0" w:rsidRDefault="00E37FA5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37FA5" w:rsidP="00FB24C0" w:rsidRDefault="00E37FA5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E37FA5" w:rsidP="00FB24C0" w:rsidRDefault="00E37FA5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E37FA5" w:rsidR="00E37FA5" w:rsidP="00F76FF3" w:rsidRDefault="00E37FA5" w14:paraId="6DED02E8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Он-</w:t>
            </w:r>
            <w:proofErr w:type="spellStart"/>
            <w:r w:rsidRPr="00E37FA5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Pr="00E37FA5" w:rsidR="00E37FA5" w:rsidP="00F76FF3" w:rsidRDefault="00E37FA5" w14:paraId="1B90C890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="00E37FA5" w:rsidP="00F76FF3" w:rsidRDefault="00E37FA5" w14:paraId="22728828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 xml:space="preserve">Математика </w:t>
            </w:r>
          </w:p>
          <w:p w:rsidRPr="00E37FA5" w:rsidR="00E37FA5" w:rsidP="00F76FF3" w:rsidRDefault="00E37FA5" w14:paraId="2C02C03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E37FA5" w:rsidR="00E37FA5" w:rsidP="00F76FF3" w:rsidRDefault="00E37FA5" w14:paraId="6A05A809" wp14:textId="24C043E1">
            <w:pPr>
              <w:rPr>
                <w:rFonts w:ascii="Times New Roman" w:hAnsi="Times New Roman" w:cs="Times New Roman"/>
              </w:rPr>
            </w:pPr>
            <w:r w:rsidRPr="7BC65B80" w:rsidR="7BC65B80">
              <w:rPr>
                <w:rFonts w:ascii="Times New Roman" w:hAnsi="Times New Roman" w:cs="Times New Roman"/>
              </w:rPr>
              <w:t xml:space="preserve">Составная задача </w:t>
            </w:r>
          </w:p>
        </w:tc>
        <w:tc>
          <w:tcPr>
            <w:tcW w:w="4394" w:type="dxa"/>
            <w:tcMar/>
          </w:tcPr>
          <w:p w:rsidRPr="00E37FA5" w:rsidR="00E37FA5" w:rsidP="7BC65B80" w:rsidRDefault="00E37FA5" w14:paraId="6F1071D2" wp14:textId="550D39A1">
            <w:pPr>
              <w:spacing w:line="276" w:lineRule="auto"/>
            </w:pPr>
            <w:r w:rsidRPr="7BC65B80" w:rsidR="7BC65B8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Pr="00E37FA5" w:rsidR="00E37FA5" w:rsidP="2D0C0340" w:rsidRDefault="00E37FA5" w14:paraId="46ECD755" wp14:textId="15069F5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2D0C0340" w:rsidR="2D0C034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ed3f56139e964ef8">
              <w:r w:rsidRPr="2D0C0340" w:rsidR="2D0C0340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https://resh.edu.ru/subject/lesson/4139/conspect/161833/</w:t>
              </w:r>
            </w:hyperlink>
            <w:r w:rsidRPr="2D0C0340" w:rsidR="2D0C034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Основная часть (урок 50). Учебник стр. 62, № 1 устно, № 2 письменно, стр. 63, № 1 устно, № 4 письменно.</w:t>
            </w:r>
          </w:p>
          <w:p w:rsidRPr="00E37FA5" w:rsidR="00E37FA5" w:rsidP="7BC65B80" w:rsidRDefault="00E37FA5" w14:paraId="77ABF167" wp14:textId="5D72173A">
            <w:pPr>
              <w:spacing w:line="276" w:lineRule="auto"/>
            </w:pPr>
            <w:r w:rsidRPr="7BC65B80" w:rsidR="7BC65B8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Рабочая тетрадь стр. 29. </w:t>
            </w:r>
          </w:p>
          <w:p w:rsidRPr="00E37FA5" w:rsidR="00E37FA5" w:rsidP="7BC65B80" w:rsidRDefault="00E37FA5" w14:paraId="5A39BBE3" wp14:textId="0403675C">
            <w:pPr>
              <w:pStyle w:val="a"/>
            </w:pPr>
            <w:r w:rsidRPr="7BC65B80" w:rsidR="7BC65B8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удобным для вас способом.</w:t>
            </w:r>
          </w:p>
        </w:tc>
        <w:tc>
          <w:tcPr>
            <w:tcW w:w="2693" w:type="dxa"/>
            <w:tcMar/>
          </w:tcPr>
          <w:p w:rsidRPr="00E37FA5" w:rsidR="00E37FA5" w:rsidP="00F76FF3" w:rsidRDefault="00E37FA5" w14:paraId="41C8F396" wp14:textId="26EDEFC5">
            <w:pPr>
              <w:rPr>
                <w:rFonts w:ascii="Times New Roman" w:hAnsi="Times New Roman" w:cs="Times New Roman"/>
              </w:rPr>
            </w:pPr>
            <w:r w:rsidRPr="2D0C0340" w:rsidR="2D0C0340">
              <w:rPr>
                <w:rFonts w:ascii="Times New Roman" w:hAnsi="Times New Roman" w:cs="Times New Roman"/>
              </w:rPr>
              <w:t xml:space="preserve">Не предусмотрено </w:t>
            </w:r>
          </w:p>
        </w:tc>
      </w:tr>
      <w:tr xmlns:wp14="http://schemas.microsoft.com/office/word/2010/wordml" w:rsidRPr="00FB24C0" w:rsidR="00E37FA5" w:rsidTr="2D0C0340" w14:paraId="60BBEBBD" wp14:textId="77777777">
        <w:tc>
          <w:tcPr>
            <w:tcW w:w="1206" w:type="dxa"/>
            <w:vMerge/>
            <w:tcMar/>
          </w:tcPr>
          <w:p w:rsidRPr="00FB24C0" w:rsidR="00E37FA5" w:rsidP="00FB24C0" w:rsidRDefault="00E37FA5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37FA5" w:rsidP="00FB24C0" w:rsidRDefault="00E37FA5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E37FA5" w:rsidP="00FB24C0" w:rsidRDefault="00E37FA5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E37FA5" w:rsidR="00E37FA5" w:rsidP="00F76FF3" w:rsidRDefault="00E37FA5" w14:paraId="37CDC823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="00E37FA5" w:rsidP="00F76FF3" w:rsidRDefault="00E37FA5" w14:paraId="50A81F3C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>брази</w:t>
            </w:r>
            <w:r w:rsidRPr="00E37FA5">
              <w:rPr>
                <w:rFonts w:ascii="Times New Roman" w:hAnsi="Times New Roman" w:cs="Times New Roman"/>
              </w:rPr>
              <w:t>тельное искусство</w:t>
            </w:r>
          </w:p>
          <w:p w:rsidRPr="00E37FA5" w:rsidR="00E37FA5" w:rsidP="00F76FF3" w:rsidRDefault="00E37FA5" w14:paraId="06ED5E9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Г.А.</w:t>
            </w:r>
          </w:p>
        </w:tc>
        <w:tc>
          <w:tcPr>
            <w:tcW w:w="1843" w:type="dxa"/>
            <w:tcMar/>
          </w:tcPr>
          <w:p w:rsidRPr="00E37FA5" w:rsidR="00E37FA5" w:rsidP="13876258" w:rsidRDefault="00E37FA5" w14:paraId="0D0B940D" wp14:textId="58EF7159">
            <w:pPr>
              <w:pStyle w:val="a"/>
            </w:pPr>
            <w:r w:rsidRPr="13876258" w:rsidR="1387625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Праздник весны</w:t>
            </w:r>
          </w:p>
        </w:tc>
        <w:tc>
          <w:tcPr>
            <w:tcW w:w="4394" w:type="dxa"/>
            <w:tcMar/>
          </w:tcPr>
          <w:p w:rsidRPr="00E37FA5" w:rsidR="00E37FA5" w:rsidP="13876258" w:rsidRDefault="00E37FA5" w14:paraId="5960C6B7" wp14:textId="179ED31C">
            <w:pPr>
              <w:spacing w:line="276" w:lineRule="auto"/>
            </w:pPr>
            <w:r w:rsidRPr="13876258" w:rsidR="1387625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Посмотреть видео уроки</w:t>
            </w:r>
          </w:p>
          <w:p w:rsidRPr="00E37FA5" w:rsidR="00E37FA5" w:rsidP="13876258" w:rsidRDefault="00E37FA5" w14:paraId="3DF282BC" wp14:textId="0AFA0FE0">
            <w:pPr>
              <w:spacing w:line="276" w:lineRule="auto"/>
            </w:pPr>
            <w:hyperlink r:id="Re4c87be11f9e4d10">
              <w:r w:rsidRPr="13876258" w:rsidR="13876258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https://vk.com/video-151880139_456239017</w:t>
              </w:r>
            </w:hyperlink>
          </w:p>
          <w:p w:rsidRPr="00E37FA5" w:rsidR="00E37FA5" w:rsidP="13876258" w:rsidRDefault="00E37FA5" w14:paraId="40361F94" wp14:textId="3B8E4D40">
            <w:pPr>
              <w:spacing w:line="276" w:lineRule="auto"/>
            </w:pPr>
            <w:r w:rsidRPr="13876258" w:rsidR="1387625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E37FA5" w:rsidR="00E37FA5" w:rsidP="13876258" w:rsidRDefault="00E37FA5" w14:paraId="0E27B00A" wp14:textId="67E276B1">
            <w:pPr>
              <w:pStyle w:val="a"/>
            </w:pPr>
            <w:hyperlink r:id="Rddb7948a85a94826">
              <w:r w:rsidRPr="13876258" w:rsidR="13876258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https://youtu.be/yJMgYWSWqgQ</w:t>
              </w:r>
            </w:hyperlink>
          </w:p>
        </w:tc>
        <w:tc>
          <w:tcPr>
            <w:tcW w:w="2693" w:type="dxa"/>
            <w:tcMar/>
          </w:tcPr>
          <w:p w:rsidRPr="00E37FA5" w:rsidR="00E37FA5" w:rsidP="13876258" w:rsidRDefault="00E37FA5" w14:paraId="60061E4C" wp14:textId="3697E7BD">
            <w:pPr>
              <w:pStyle w:val="a"/>
            </w:pPr>
            <w:r w:rsidRPr="13876258" w:rsidR="1387625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Нарисовать весенний пейзаж  или веточку сирени</w:t>
            </w:r>
          </w:p>
        </w:tc>
      </w:tr>
      <w:tr xmlns:wp14="http://schemas.microsoft.com/office/word/2010/wordml" w:rsidRPr="00FB24C0" w:rsidR="00FB24C0" w:rsidTr="2D0C0340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E37FA5" w:rsidTr="2D0C0340" w14:paraId="3BDE401A" wp14:textId="77777777">
        <w:tc>
          <w:tcPr>
            <w:tcW w:w="1206" w:type="dxa"/>
            <w:vMerge/>
            <w:tcMar/>
          </w:tcPr>
          <w:p w:rsidRPr="00FB24C0" w:rsidR="00E37FA5" w:rsidP="00FB24C0" w:rsidRDefault="00E37FA5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37FA5" w:rsidP="00FB24C0" w:rsidRDefault="00E37FA5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E37FA5" w:rsidP="00FB24C0" w:rsidRDefault="00E37FA5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E37FA5" w:rsidR="00E37FA5" w:rsidP="00F76FF3" w:rsidRDefault="00E37FA5" w14:paraId="4E94636D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С помощью</w:t>
            </w:r>
          </w:p>
          <w:p w:rsidRPr="00E37FA5" w:rsidR="00E37FA5" w:rsidP="00F76FF3" w:rsidRDefault="00E37FA5" w14:paraId="68B08314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="00E37FA5" w:rsidP="00F76FF3" w:rsidRDefault="00E37FA5" w14:paraId="4D68A806" wp14:textId="77777777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Окружающий мир</w:t>
            </w:r>
          </w:p>
          <w:p w:rsidRPr="00E37FA5" w:rsidR="00E37FA5" w:rsidP="00F76FF3" w:rsidRDefault="00E37FA5" w14:paraId="5AA45D5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  <w:tcMar/>
          </w:tcPr>
          <w:p w:rsidRPr="00E37FA5" w:rsidR="00E37FA5" w:rsidP="7BC65B80" w:rsidRDefault="00E37FA5" w14:paraId="3DEEC669" wp14:textId="36175AF7">
            <w:pPr>
              <w:pStyle w:val="a"/>
            </w:pPr>
            <w:r w:rsidRPr="7BC65B80" w:rsidR="7BC65B8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Проект «Мои домашние питомцы».</w:t>
            </w:r>
          </w:p>
        </w:tc>
        <w:tc>
          <w:tcPr>
            <w:tcW w:w="4394" w:type="dxa"/>
            <w:tcMar/>
          </w:tcPr>
          <w:p w:rsidRPr="00E37FA5" w:rsidR="00E37FA5" w:rsidP="7BC65B80" w:rsidRDefault="00E37FA5" w14:paraId="2AEBC8BA" wp14:textId="3A104477">
            <w:pPr>
              <w:spacing w:line="276" w:lineRule="auto"/>
            </w:pPr>
            <w:hyperlink r:id="Raa3b6a8fd1394bec">
              <w:r w:rsidRPr="7BC65B80" w:rsidR="7BC65B80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https://resh.edu.ru/subject/lesson/3664/start/154781/</w:t>
              </w:r>
            </w:hyperlink>
            <w:r w:rsidRPr="7BC65B80" w:rsidR="7BC65B80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(урок 25).</w:t>
            </w:r>
          </w:p>
          <w:p w:rsidRPr="00E37FA5" w:rsidR="00E37FA5" w:rsidP="7BC65B80" w:rsidRDefault="00E37FA5" w14:paraId="522408C2" wp14:textId="7F5F992B">
            <w:pPr>
              <w:spacing w:line="276" w:lineRule="auto"/>
            </w:pPr>
            <w:r w:rsidRPr="7BC65B80" w:rsidR="7BC65B8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стр. 44-45.</w:t>
            </w:r>
          </w:p>
          <w:p w:rsidRPr="00E37FA5" w:rsidR="00E37FA5" w:rsidP="7BC65B80" w:rsidRDefault="00E37FA5" w14:paraId="53A2536F" wp14:textId="26B91410">
            <w:pPr>
              <w:spacing w:line="276" w:lineRule="auto"/>
            </w:pPr>
            <w:r w:rsidRPr="7BC65B80" w:rsidR="7BC65B8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Рабочая тетрадь стр. 28-29.</w:t>
            </w:r>
          </w:p>
          <w:p w:rsidRPr="00E37FA5" w:rsidR="00E37FA5" w:rsidP="7BC65B80" w:rsidRDefault="00E37FA5" w14:paraId="3656B9AB" wp14:textId="715693BF">
            <w:pPr>
              <w:pStyle w:val="a"/>
            </w:pPr>
            <w:r w:rsidRPr="7BC65B80" w:rsidR="7BC65B8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удобным для вас способом.</w:t>
            </w:r>
          </w:p>
        </w:tc>
        <w:tc>
          <w:tcPr>
            <w:tcW w:w="2693" w:type="dxa"/>
            <w:tcMar/>
          </w:tcPr>
          <w:p w:rsidRPr="00E37FA5" w:rsidR="00E37FA5" w:rsidP="00F76FF3" w:rsidRDefault="00E37FA5" w14:paraId="45FB0818" wp14:textId="4757FBEF">
            <w:pPr>
              <w:rPr>
                <w:rFonts w:ascii="Times New Roman" w:hAnsi="Times New Roman" w:cs="Times New Roman"/>
              </w:rPr>
            </w:pPr>
            <w:r w:rsidRPr="7BC65B80" w:rsidR="7BC65B80">
              <w:rPr>
                <w:rFonts w:ascii="Times New Roman" w:hAnsi="Times New Roman" w:cs="Times New Roman"/>
              </w:rPr>
              <w:t xml:space="preserve">Не предусмотрено </w:t>
            </w:r>
          </w:p>
        </w:tc>
      </w:tr>
    </w:tbl>
    <w:p xmlns:wp14="http://schemas.microsoft.com/office/word/2010/wordml" w:rsidR="00BB26E9" w:rsidP="00BB26E9" w:rsidRDefault="00BB26E9" w14:paraId="1619D99D" wp14:textId="77777777">
      <w:pPr>
        <w:rPr>
          <w:rFonts w:ascii="Times New Roman" w:hAnsi="Times New Roman" w:cs="Times New Roman"/>
          <w:b/>
        </w:rPr>
      </w:pPr>
      <w:bookmarkStart w:name="_GoBack" w:id="0"/>
      <w:r>
        <w:rPr>
          <w:rFonts w:ascii="Times New Roman" w:hAnsi="Times New Roman" w:cs="Times New Roman"/>
          <w:b/>
        </w:rPr>
        <w:t>Консультации родителей на 14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1634"/>
        <w:gridCol w:w="3622"/>
      </w:tblGrid>
      <w:tr xmlns:wp14="http://schemas.microsoft.com/office/word/2010/wordml" w:rsidRPr="00DF3F45" w:rsidR="00BB26E9" w:rsidTr="2D0C0340" w14:paraId="4A8F39A0" wp14:textId="77777777">
        <w:tc>
          <w:tcPr>
            <w:tcW w:w="876" w:type="dxa"/>
            <w:tcMar/>
            <w:hideMark/>
          </w:tcPr>
          <w:p w:rsidRPr="00DF3F45" w:rsidR="00BB26E9" w:rsidP="00F8608D" w:rsidRDefault="00BB26E9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BB26E9" w:rsidP="00F8608D" w:rsidRDefault="00BB26E9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BB26E9" w:rsidP="00F8608D" w:rsidRDefault="00BB26E9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Mar/>
            <w:hideMark/>
          </w:tcPr>
          <w:p w:rsidRPr="00DF3F45" w:rsidR="00BB26E9" w:rsidP="00F8608D" w:rsidRDefault="00BB26E9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Mar/>
            <w:hideMark/>
          </w:tcPr>
          <w:p w:rsidRPr="00DF3F45" w:rsidR="00BB26E9" w:rsidP="00F8608D" w:rsidRDefault="00BB26E9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Mar/>
            <w:hideMark/>
          </w:tcPr>
          <w:p w:rsidRPr="00DF3F45" w:rsidR="00BB26E9" w:rsidP="00F8608D" w:rsidRDefault="00BB26E9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Mar/>
            <w:hideMark/>
          </w:tcPr>
          <w:p w:rsidRPr="00DF3F45" w:rsidR="00BB26E9" w:rsidP="00F8608D" w:rsidRDefault="00BB26E9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BB26E9" w:rsidTr="2D0C0340" w14:paraId="3865702D" wp14:textId="77777777">
        <w:tc>
          <w:tcPr>
            <w:tcW w:w="876" w:type="dxa"/>
            <w:tcMar/>
            <w:hideMark/>
          </w:tcPr>
          <w:p w:rsidRPr="00DF3F45" w:rsidR="00BB26E9" w:rsidP="00F8608D" w:rsidRDefault="00BB26E9" w14:paraId="049F31CB" wp14:textId="4538DE1F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BC65B80" w:rsidR="7BC65B80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785" w:type="dxa"/>
            <w:tcMar/>
            <w:hideMark/>
          </w:tcPr>
          <w:p w:rsidRPr="00DF3F45" w:rsidR="00BB26E9" w:rsidP="00F8608D" w:rsidRDefault="00BB26E9" w14:paraId="6E7BEAA2" wp14:textId="4E09A6DB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BC65B80" w:rsidR="7BC65B80">
              <w:rPr>
                <w:rFonts w:ascii="Times New Roman" w:hAnsi="Times New Roman" w:eastAsia="Times New Roman" w:cs="Times New Roman"/>
                <w:sz w:val="24"/>
                <w:szCs w:val="24"/>
              </w:rPr>
              <w:t> 14.04.2020</w:t>
            </w:r>
          </w:p>
        </w:tc>
        <w:tc>
          <w:tcPr>
            <w:tcW w:w="1837" w:type="dxa"/>
            <w:tcMar/>
            <w:hideMark/>
          </w:tcPr>
          <w:p w:rsidRPr="00DF3F45" w:rsidR="00BB26E9" w:rsidP="00F8608D" w:rsidRDefault="00BB26E9" w14:paraId="63E4A9CD" wp14:textId="69DB2A4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BC65B80" w:rsidR="7BC65B80">
              <w:rPr>
                <w:rFonts w:ascii="Times New Roman" w:hAnsi="Times New Roman" w:eastAsia="Times New Roman" w:cs="Times New Roman"/>
                <w:sz w:val="24"/>
                <w:szCs w:val="24"/>
              </w:rPr>
              <w:t> 18:00-20:00</w:t>
            </w:r>
          </w:p>
        </w:tc>
        <w:tc>
          <w:tcPr>
            <w:tcW w:w="2144" w:type="dxa"/>
            <w:tcMar/>
            <w:hideMark/>
          </w:tcPr>
          <w:p w:rsidRPr="00DF3F45" w:rsidR="00BB26E9" w:rsidP="7BC65B80" w:rsidRDefault="00BB26E9" w14:paraId="4F6584BE" wp14:textId="758C0BA4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C65B80" w:rsidR="7BC65B80">
              <w:rPr>
                <w:rFonts w:ascii="Times New Roman" w:hAnsi="Times New Roman" w:eastAsia="Times New Roman" w:cs="Times New Roman"/>
                <w:sz w:val="24"/>
                <w:szCs w:val="24"/>
              </w:rPr>
              <w:t>Фокина А.В.</w:t>
            </w:r>
          </w:p>
        </w:tc>
        <w:tc>
          <w:tcPr>
            <w:tcW w:w="1341" w:type="dxa"/>
            <w:tcMar/>
            <w:hideMark/>
          </w:tcPr>
          <w:p w:rsidRPr="00DF3F45" w:rsidR="00BB26E9" w:rsidP="00F8608D" w:rsidRDefault="00BB26E9" w14:paraId="09AF38FC" wp14:textId="62A0A4F8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BC65B80" w:rsidR="7BC65B8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34" w:type="dxa"/>
            <w:tcMar/>
            <w:hideMark/>
          </w:tcPr>
          <w:p w:rsidRPr="00DF3F45" w:rsidR="00BB26E9" w:rsidP="00F8608D" w:rsidRDefault="00BB26E9" w14:paraId="15AA318D" wp14:textId="061A2CFA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BC65B80" w:rsidR="7BC65B8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3622" w:type="dxa"/>
            <w:tcMar/>
            <w:hideMark/>
          </w:tcPr>
          <w:p w:rsidRPr="00DF3F45" w:rsidR="00BB26E9" w:rsidP="7BC65B80" w:rsidRDefault="00BB26E9" w14:paraId="33D48E78" wp14:textId="6DF546E2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C65B80" w:rsidR="7BC65B80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</w:tc>
      </w:tr>
      <w:tr w:rsidR="7BC65B80" w:rsidTr="2D0C0340" w14:paraId="2BDD7D36">
        <w:tc>
          <w:tcPr>
            <w:tcW w:w="876" w:type="dxa"/>
            <w:tcMar/>
            <w:hideMark/>
          </w:tcPr>
          <w:p w:rsidR="7BC65B80" w:rsidP="7BC65B80" w:rsidRDefault="7BC65B80" w14:paraId="5D008A00" w14:textId="1CA62945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BC65B80" w:rsidR="7BC65B80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785" w:type="dxa"/>
            <w:tcMar/>
            <w:hideMark/>
          </w:tcPr>
          <w:p w:rsidR="7BC65B80" w:rsidP="7BC65B80" w:rsidRDefault="7BC65B80" w14:paraId="50107C27" w14:textId="4E09A6DB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BC65B80" w:rsidR="7BC65B80">
              <w:rPr>
                <w:rFonts w:ascii="Times New Roman" w:hAnsi="Times New Roman" w:eastAsia="Times New Roman" w:cs="Times New Roman"/>
                <w:sz w:val="24"/>
                <w:szCs w:val="24"/>
              </w:rPr>
              <w:t> 14.04.2020</w:t>
            </w:r>
          </w:p>
          <w:p w:rsidR="7BC65B80" w:rsidP="7BC65B80" w:rsidRDefault="7BC65B80" w14:paraId="3A3FCF4D" w14:textId="51CE60B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7BC65B80" w:rsidP="7BC65B80" w:rsidRDefault="7BC65B80" w14:paraId="732AA9E1" w14:textId="32080040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BC65B80" w:rsidR="7BC65B80">
              <w:rPr>
                <w:rFonts w:ascii="Times New Roman" w:hAnsi="Times New Roman" w:eastAsia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144" w:type="dxa"/>
            <w:tcMar/>
            <w:hideMark/>
          </w:tcPr>
          <w:p w:rsidR="7BC65B80" w:rsidP="7BC65B80" w:rsidRDefault="7BC65B80" w14:paraId="7CA7EBF5" w14:textId="758C0BA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C65B80" w:rsidR="7BC65B80">
              <w:rPr>
                <w:rFonts w:ascii="Times New Roman" w:hAnsi="Times New Roman" w:eastAsia="Times New Roman" w:cs="Times New Roman"/>
                <w:sz w:val="24"/>
                <w:szCs w:val="24"/>
              </w:rPr>
              <w:t>Фокина А.В.</w:t>
            </w:r>
          </w:p>
          <w:p w:rsidR="7BC65B80" w:rsidP="7BC65B80" w:rsidRDefault="7BC65B80" w14:paraId="5075B44E" w14:textId="52D8F1A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Mar/>
            <w:hideMark/>
          </w:tcPr>
          <w:p w:rsidR="7BC65B80" w:rsidP="7BC65B80" w:rsidRDefault="7BC65B80" w14:paraId="73804B20" w14:textId="02D02A5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C65B80" w:rsidR="7BC65B80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4" w:type="dxa"/>
            <w:tcMar/>
            <w:hideMark/>
          </w:tcPr>
          <w:p w:rsidR="7BC65B80" w:rsidP="7BC65B80" w:rsidRDefault="7BC65B80" w14:paraId="2A17D124" w14:textId="1197520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0C0340" w:rsidR="2D0C034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Составная задача </w:t>
            </w:r>
          </w:p>
        </w:tc>
        <w:tc>
          <w:tcPr>
            <w:tcW w:w="3622" w:type="dxa"/>
            <w:tcMar/>
            <w:hideMark/>
          </w:tcPr>
          <w:p w:rsidR="7BC65B80" w:rsidP="7BC65B80" w:rsidRDefault="7BC65B80" w14:paraId="7D293EB7" w14:textId="6DF546E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C65B80" w:rsidR="7BC65B80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  <w:p w:rsidR="7BC65B80" w:rsidP="7BC65B80" w:rsidRDefault="7BC65B80" w14:paraId="075B7012" w14:textId="1FB3B10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7BC65B80" w:rsidTr="2D0C0340" w14:paraId="6A7321E6">
        <w:tc>
          <w:tcPr>
            <w:tcW w:w="876" w:type="dxa"/>
            <w:tcMar/>
            <w:hideMark/>
          </w:tcPr>
          <w:p w:rsidR="7BC65B80" w:rsidP="7BC65B80" w:rsidRDefault="7BC65B80" w14:paraId="652B3CFA" w14:textId="624FB43E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BC65B80" w:rsidR="7BC65B80">
              <w:rPr>
                <w:rFonts w:ascii="Segoe UI" w:hAnsi="Segoe UI" w:eastAsia="Times New Roman" w:cs="Segoe UI"/>
                <w:sz w:val="18"/>
                <w:szCs w:val="18"/>
              </w:rPr>
              <w:t>1в</w:t>
            </w:r>
          </w:p>
        </w:tc>
        <w:tc>
          <w:tcPr>
            <w:tcW w:w="785" w:type="dxa"/>
            <w:tcMar/>
            <w:hideMark/>
          </w:tcPr>
          <w:p w:rsidR="7BC65B80" w:rsidP="7BC65B80" w:rsidRDefault="7BC65B80" w14:paraId="4CFCF68E" w14:textId="4E09A6DB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BC65B80" w:rsidR="7BC65B80">
              <w:rPr>
                <w:rFonts w:ascii="Times New Roman" w:hAnsi="Times New Roman" w:eastAsia="Times New Roman" w:cs="Times New Roman"/>
                <w:sz w:val="24"/>
                <w:szCs w:val="24"/>
              </w:rPr>
              <w:t> 14.04.2020</w:t>
            </w:r>
          </w:p>
          <w:p w:rsidR="7BC65B80" w:rsidP="7BC65B80" w:rsidRDefault="7BC65B80" w14:paraId="42CC876A" w14:textId="08EDF16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7BC65B80" w:rsidP="7BC65B80" w:rsidRDefault="7BC65B80" w14:paraId="74696618" w14:textId="7B125862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BC65B80" w:rsidR="7BC65B80">
              <w:rPr>
                <w:rFonts w:ascii="Times New Roman" w:hAnsi="Times New Roman" w:eastAsia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144" w:type="dxa"/>
            <w:tcMar/>
            <w:hideMark/>
          </w:tcPr>
          <w:p w:rsidR="7BC65B80" w:rsidP="7BC65B80" w:rsidRDefault="7BC65B80" w14:paraId="3BCEA11D" w14:textId="758C0BA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C65B80" w:rsidR="7BC65B80">
              <w:rPr>
                <w:rFonts w:ascii="Times New Roman" w:hAnsi="Times New Roman" w:eastAsia="Times New Roman" w:cs="Times New Roman"/>
                <w:sz w:val="24"/>
                <w:szCs w:val="24"/>
              </w:rPr>
              <w:t>Фокина А.В.</w:t>
            </w:r>
          </w:p>
          <w:p w:rsidR="7BC65B80" w:rsidP="7BC65B80" w:rsidRDefault="7BC65B80" w14:paraId="558C246B" w14:textId="63AE015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Mar/>
            <w:hideMark/>
          </w:tcPr>
          <w:p w:rsidR="7BC65B80" w:rsidP="7BC65B80" w:rsidRDefault="7BC65B80" w14:paraId="5D02AEAF" w14:textId="1EDD5C8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C65B80" w:rsidR="7BC65B8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634" w:type="dxa"/>
            <w:tcMar/>
            <w:hideMark/>
          </w:tcPr>
          <w:p w:rsidR="7BC65B80" w:rsidP="7BC65B80" w:rsidRDefault="7BC65B80" w14:paraId="4138CC2E" w14:textId="2C5B63E3">
            <w:pPr>
              <w:pStyle w:val="a"/>
            </w:pPr>
            <w:r w:rsidRPr="7BC65B80" w:rsidR="7BC65B8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Проект «Мои домашние питомцы».</w:t>
            </w:r>
          </w:p>
        </w:tc>
        <w:tc>
          <w:tcPr>
            <w:tcW w:w="3622" w:type="dxa"/>
            <w:tcMar/>
            <w:hideMark/>
          </w:tcPr>
          <w:p w:rsidR="7BC65B80" w:rsidP="7BC65B80" w:rsidRDefault="7BC65B80" w14:paraId="2C27756D" w14:textId="6DF546E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C65B80" w:rsidR="7BC65B80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  <w:p w:rsidR="7BC65B80" w:rsidP="7BC65B80" w:rsidRDefault="7BC65B80" w14:paraId="653035EF" w14:textId="4DDAD73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bookmarkEnd w:id="0"/>
    </w:tbl>
    <w:p xmlns:wp14="http://schemas.microsoft.com/office/word/2010/wordml" w:rsidRPr="00FB24C0" w:rsidR="00FB24C0" w:rsidP="0079584B" w:rsidRDefault="00FB24C0" w14:paraId="53128261" wp14:textId="77777777">
      <w:pPr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84B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6E9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37FA5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3876258"/>
    <w:rsid w:val="2D0C0340"/>
    <w:rsid w:val="7BC6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A1C8"/>
  <w15:docId w15:val="{2f664816-0db7-46f9-b091-bf2b43a510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vk.com/video-151880139_456239017" TargetMode="External" Id="Re4c87be11f9e4d10" /><Relationship Type="http://schemas.openxmlformats.org/officeDocument/2006/relationships/hyperlink" Target="https://youtu.be/yJMgYWSWqgQ" TargetMode="External" Id="Rddb7948a85a94826" /><Relationship Type="http://schemas.openxmlformats.org/officeDocument/2006/relationships/hyperlink" Target="https://www.youtube.com/watch?v=kipAFdxBMF0" TargetMode="External" Id="Rc175377add544598" /><Relationship Type="http://schemas.openxmlformats.org/officeDocument/2006/relationships/hyperlink" Target="https://resh.edu.ru/subject/lesson/3664/start/154781/" TargetMode="External" Id="Raa3b6a8fd1394bec" /><Relationship Type="http://schemas.openxmlformats.org/officeDocument/2006/relationships/hyperlink" Target="https://resh.edu.ru/subject/lesson/4139/conspect/161833/" TargetMode="External" Id="Red3f56139e964ef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fokina.anna.vladimirovna.99</lastModifiedBy>
  <revision>12</revision>
  <dcterms:created xsi:type="dcterms:W3CDTF">2020-04-04T06:51:00.0000000Z</dcterms:created>
  <dcterms:modified xsi:type="dcterms:W3CDTF">2020-04-10T06:53:06.8745870Z</dcterms:modified>
</coreProperties>
</file>