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414F7" w:rsidR="001F355D" w:rsidP="001F355D" w:rsidRDefault="001F355D" w14:paraId="2D8B9C70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414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414F7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="004F7559">
        <w:rPr>
          <w:rFonts w:ascii="Times New Roman" w:hAnsi="Times New Roman" w:cs="Times New Roman"/>
          <w:b/>
          <w:sz w:val="24"/>
          <w:szCs w:val="24"/>
        </w:rPr>
        <w:t>а класса на 2</w:t>
      </w:r>
      <w:r w:rsidR="00A355D8">
        <w:rPr>
          <w:rFonts w:ascii="Times New Roman" w:hAnsi="Times New Roman" w:cs="Times New Roman"/>
          <w:b/>
          <w:sz w:val="24"/>
          <w:szCs w:val="24"/>
        </w:rPr>
        <w:t>9</w:t>
      </w:r>
      <w:r w:rsidRPr="00B414F7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173"/>
        <w:gridCol w:w="623"/>
        <w:gridCol w:w="717"/>
        <w:gridCol w:w="1580"/>
        <w:gridCol w:w="1302"/>
        <w:gridCol w:w="1453"/>
        <w:gridCol w:w="3995"/>
        <w:gridCol w:w="3943"/>
      </w:tblGrid>
      <w:tr xmlns:wp14="http://schemas.microsoft.com/office/word/2010/wordml" w:rsidRPr="00B414F7" w:rsidR="00DF7EC4" w:rsidTr="18344885" w14:paraId="0C34F9D8" wp14:textId="77777777">
        <w:tc>
          <w:tcPr>
            <w:tcW w:w="1455" w:type="dxa"/>
            <w:tcMar/>
          </w:tcPr>
          <w:p w:rsidRPr="00B414F7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B414F7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B414F7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B414F7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B414F7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4" w:type="dxa"/>
            <w:tcMar/>
          </w:tcPr>
          <w:p w:rsidRPr="00B414F7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53" w:type="dxa"/>
            <w:tcMar/>
          </w:tcPr>
          <w:p w:rsidRPr="00B414F7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50" w:type="dxa"/>
            <w:tcMar/>
          </w:tcPr>
          <w:p w:rsidRPr="00B414F7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414F7" w:rsidR="00DF7EC4" w:rsidTr="18344885" w14:paraId="072E8C8F" wp14:textId="77777777">
        <w:tc>
          <w:tcPr>
            <w:tcW w:w="1455" w:type="dxa"/>
            <w:vMerge w:val="restart"/>
            <w:tcMar/>
          </w:tcPr>
          <w:p w:rsidRPr="00B414F7" w:rsidR="005738AC" w:rsidP="00886395" w:rsidRDefault="004F7559" w14:paraId="4F5861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4F7" w:rsidR="005738AC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B414F7" w:rsidR="005738AC" w:rsidP="00A03906" w:rsidRDefault="005738AC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B414F7" w:rsidR="005738AC" w:rsidP="00886395" w:rsidRDefault="005738A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B414F7" w:rsidR="005738AC" w:rsidP="00886395" w:rsidRDefault="005738AC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B414F7" w:rsidR="005738AC" w:rsidP="00886395" w:rsidRDefault="21320AD0" w14:paraId="3D6271C1" wp14:textId="2022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3" w:type="dxa"/>
            <w:tcMar/>
          </w:tcPr>
          <w:p w:rsidRPr="00B414F7" w:rsidR="005738AC" w:rsidP="00886395" w:rsidRDefault="005738AC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B414F7" w:rsidR="005738AC" w:rsidP="00886395" w:rsidRDefault="005738AC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5738AC" w:rsidP="00886395" w:rsidRDefault="005738AC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014" w:type="dxa"/>
            <w:tcMar/>
          </w:tcPr>
          <w:p w:rsidRPr="00B414F7" w:rsidR="005738AC" w:rsidP="003C0980" w:rsidRDefault="21320AD0" w14:paraId="54817F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320AD0">
              <w:rPr>
                <w:rFonts w:ascii="Times New Roman" w:hAnsi="Times New Roman" w:cs="Times New Roman"/>
                <w:sz w:val="24"/>
                <w:szCs w:val="24"/>
              </w:rPr>
              <w:t>Наши друзья готовят выставку своих поделок.</w:t>
            </w:r>
          </w:p>
        </w:tc>
        <w:tc>
          <w:tcPr>
            <w:tcW w:w="3753" w:type="dxa"/>
            <w:tcMar/>
          </w:tcPr>
          <w:p w:rsidRPr="00B414F7" w:rsidR="005738AC" w:rsidP="003C0980" w:rsidRDefault="18EB02A9" w14:paraId="7973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EB02A9">
              <w:rPr>
                <w:rFonts w:ascii="Times New Roman" w:hAnsi="Times New Roman" w:cs="Times New Roman"/>
                <w:sz w:val="24"/>
                <w:szCs w:val="24"/>
              </w:rPr>
              <w:t>Учебник: с.159 упр. 3(</w:t>
            </w:r>
            <w:proofErr w:type="spellStart"/>
            <w:r w:rsidRPr="18EB02A9">
              <w:rPr>
                <w:rFonts w:ascii="Times New Roman" w:hAnsi="Times New Roman" w:cs="Times New Roman"/>
                <w:sz w:val="24"/>
                <w:szCs w:val="24"/>
              </w:rPr>
              <w:t>с,d</w:t>
            </w:r>
            <w:proofErr w:type="spellEnd"/>
            <w:r w:rsidRPr="18EB02A9">
              <w:rPr>
                <w:rFonts w:ascii="Times New Roman" w:hAnsi="Times New Roman" w:cs="Times New Roman"/>
                <w:sz w:val="24"/>
                <w:szCs w:val="24"/>
              </w:rPr>
              <w:t>) читать диалог, понять</w:t>
            </w:r>
          </w:p>
        </w:tc>
        <w:tc>
          <w:tcPr>
            <w:tcW w:w="2350" w:type="dxa"/>
            <w:tcMar/>
          </w:tcPr>
          <w:p w:rsidRPr="00B414F7" w:rsidR="005738AC" w:rsidP="21320AD0" w:rsidRDefault="18EB02A9" w14:paraId="5BEEAFF5" wp14:textId="6F2AA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>с. 161 упр. 6(</w:t>
            </w: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>), ответить на вопросы (письменно).</w:t>
            </w:r>
          </w:p>
          <w:p w:rsidRPr="00B414F7" w:rsidR="005738AC" w:rsidP="21320AD0" w:rsidRDefault="21320AD0" w14:paraId="7C852C7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320A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</w:t>
            </w:r>
            <w:proofErr w:type="spellStart"/>
            <w:r w:rsidRPr="21320AD0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proofErr w:type="spellEnd"/>
            <w:r w:rsidRPr="21320A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почту: </w:t>
            </w:r>
            <w:hyperlink r:id="rId4">
              <w:r w:rsidRPr="21320AD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21320AD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B414F7" w:rsidR="005738AC" w:rsidP="21320AD0" w:rsidRDefault="21320AD0" w14:paraId="3BA801F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320AD0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proofErr w:type="spellStart"/>
            <w:r w:rsidRPr="21320AD0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  <w:r w:rsidRPr="21320A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1320AD0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1320AD0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B414F7" w:rsidR="005738AC" w:rsidP="21320AD0" w:rsidRDefault="005738AC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414F7" w:rsidR="00DF7EC4" w:rsidTr="18344885" w14:paraId="2B5916C8" wp14:textId="77777777">
        <w:tc>
          <w:tcPr>
            <w:tcW w:w="1455" w:type="dxa"/>
            <w:vMerge/>
            <w:tcMar/>
          </w:tcPr>
          <w:p w:rsidRPr="00B414F7" w:rsidR="00F45C58" w:rsidP="00886395" w:rsidRDefault="00F45C58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F45C58" w:rsidP="00886395" w:rsidRDefault="00F45C58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B414F7" w:rsidR="00F45C58" w:rsidP="00886395" w:rsidRDefault="00F45C58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B414F7" w:rsidR="00F45C58" w:rsidP="00886395" w:rsidRDefault="00F45C58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B414F7" w:rsidR="00F45C58" w:rsidP="00F46770" w:rsidRDefault="00F45C58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Pr="00B414F7" w:rsidR="00F45C58" w:rsidP="00F46770" w:rsidRDefault="00F45C58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F45C58" w:rsidP="00F46770" w:rsidRDefault="00F45C58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14" w:type="dxa"/>
            <w:tcMar/>
          </w:tcPr>
          <w:p w:rsidRPr="00B414F7" w:rsidR="00F45C58" w:rsidP="003C0980" w:rsidRDefault="00477C58" w14:paraId="40D24E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3753" w:type="dxa"/>
            <w:tcMar/>
          </w:tcPr>
          <w:p w:rsidRPr="00FC16EE" w:rsidR="00477C58" w:rsidP="00477C58" w:rsidRDefault="00477C58" w14:paraId="3F8116DB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Выполнить тестовые задания из прикрепленного файла в АСУ РСО</w:t>
            </w:r>
          </w:p>
          <w:p w:rsidRPr="00B414F7" w:rsidR="00F45C58" w:rsidP="003C0980" w:rsidRDefault="00F45C58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Mar/>
          </w:tcPr>
          <w:p w:rsidRPr="00FC16EE" w:rsidR="00477C58" w:rsidP="00477C58" w:rsidRDefault="00477C58" w14:paraId="2EC96CA3" wp14:textId="77777777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Выполненн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ое тестовое</w:t>
            </w: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задание</w:t>
            </w:r>
          </w:p>
          <w:p w:rsidRPr="00B414F7" w:rsidR="00F45C58" w:rsidP="00477C58" w:rsidRDefault="00477C58" w14:paraId="29FECB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выслать </w:t>
            </w:r>
            <w:r w:rsidRPr="00FC16EE">
              <w:rPr>
                <w:rFonts w:ascii="Times New Roman" w:hAnsi="Times New Roman" w:eastAsia="Calibri" w:cs="Times New Roman"/>
              </w:rPr>
              <w:t xml:space="preserve">в ВК или на адрес </w:t>
            </w:r>
            <w:proofErr w:type="spellStart"/>
            <w:r w:rsidRPr="00FC16EE">
              <w:rPr>
                <w:rFonts w:ascii="Times New Roman" w:hAnsi="Times New Roman" w:eastAsia="Calibri" w:cs="Times New Roman"/>
              </w:rPr>
              <w:t>эл</w:t>
            </w:r>
            <w:proofErr w:type="gramStart"/>
            <w:r w:rsidRPr="00FC16EE">
              <w:rPr>
                <w:rFonts w:ascii="Times New Roman" w:hAnsi="Times New Roman" w:eastAsia="Calibri" w:cs="Times New Roman"/>
              </w:rPr>
              <w:t>.п</w:t>
            </w:r>
            <w:proofErr w:type="gramEnd"/>
            <w:r w:rsidRPr="00FC16EE">
              <w:rPr>
                <w:rFonts w:ascii="Times New Roman" w:hAnsi="Times New Roman" w:eastAsia="Calibri" w:cs="Times New Roman"/>
              </w:rPr>
              <w:t>очты</w:t>
            </w:r>
            <w:proofErr w:type="spellEnd"/>
            <w:r w:rsidRPr="00FC16EE">
              <w:rPr>
                <w:rFonts w:ascii="Times New Roman" w:hAnsi="Times New Roman" w:eastAsia="Calibri" w:cs="Times New Roman"/>
              </w:rPr>
              <w:t xml:space="preserve"> </w:t>
            </w:r>
            <w:hyperlink w:history="1" r:id="rId5"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lenka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_7835@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mail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.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ru</w:t>
              </w:r>
            </w:hyperlink>
            <w:bookmarkStart w:name="_GoBack" w:id="0"/>
            <w:bookmarkEnd w:id="0"/>
          </w:p>
        </w:tc>
      </w:tr>
      <w:tr xmlns:wp14="http://schemas.microsoft.com/office/word/2010/wordml" w:rsidRPr="00B414F7" w:rsidR="00DF7EC4" w:rsidTr="18344885" w14:paraId="5409B965" wp14:textId="77777777">
        <w:tc>
          <w:tcPr>
            <w:tcW w:w="1455" w:type="dxa"/>
            <w:vMerge/>
            <w:tcMar/>
          </w:tcPr>
          <w:p w:rsidRPr="00B414F7" w:rsidR="00DF7EC4" w:rsidP="00886395" w:rsidRDefault="00DF7EC4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DF7EC4" w:rsidP="00886395" w:rsidRDefault="00DF7EC4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B414F7" w:rsidR="00DF7EC4" w:rsidP="00886395" w:rsidRDefault="00DF7EC4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B414F7" w:rsidR="00DF7EC4" w:rsidP="00DF7EC4" w:rsidRDefault="07740B56" w14:paraId="74B842A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7740B5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623" w:type="dxa"/>
            <w:tcMar/>
          </w:tcPr>
          <w:p w:rsidRPr="00B414F7" w:rsidR="00DF7EC4" w:rsidP="00F46770" w:rsidRDefault="00DF7EC4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B414F7" w:rsidR="00DF7EC4" w:rsidP="00F46770" w:rsidRDefault="00DF7EC4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2014" w:type="dxa"/>
            <w:tcMar/>
          </w:tcPr>
          <w:p w:rsidRPr="00B414F7" w:rsidR="00DF7EC4" w:rsidP="003C0980" w:rsidRDefault="07740B56" w14:paraId="77E674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740B56">
              <w:rPr>
                <w:rFonts w:ascii="Times New Roman" w:hAnsi="Times New Roman" w:cs="Times New Roman"/>
                <w:sz w:val="24"/>
                <w:szCs w:val="24"/>
              </w:rPr>
              <w:t xml:space="preserve">“Урок развития речи. Невыдуманный рассказ о себе”. </w:t>
            </w:r>
          </w:p>
        </w:tc>
        <w:tc>
          <w:tcPr>
            <w:tcW w:w="3753" w:type="dxa"/>
            <w:tcMar/>
          </w:tcPr>
          <w:p w:rsidRPr="00B414F7" w:rsidR="00DF7EC4" w:rsidP="003C0980" w:rsidRDefault="07740B56" w14:paraId="6C661A0B" wp14:textId="77777777"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Посмотрите:</w:t>
            </w:r>
          </w:p>
          <w:p w:rsidRPr="00B414F7" w:rsidR="00DF7EC4" w:rsidP="07740B56" w:rsidRDefault="07740B56" w14:paraId="04FA476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6">
              <w:r w:rsidRPr="07740B5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https://www.youtube.com/watch?v=JN9i7RDsTfU</w:t>
              </w:r>
            </w:hyperlink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B414F7" w:rsidR="00DF7EC4" w:rsidP="07740B56" w:rsidRDefault="07740B56" w14:paraId="43AA33E4" wp14:textId="77777777"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технической возможности: Параграф 113 учебника.</w:t>
            </w:r>
          </w:p>
        </w:tc>
        <w:tc>
          <w:tcPr>
            <w:tcW w:w="2350" w:type="dxa"/>
            <w:tcMar/>
          </w:tcPr>
          <w:p w:rsidRPr="00B414F7" w:rsidR="00DF7EC4" w:rsidP="003C0980" w:rsidRDefault="07740B56" w14:paraId="61FDCAAC" wp14:textId="77777777"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невыдуманный рассказ о себе.  Выполненное задание прислать в социальной сети “</w:t>
            </w:r>
            <w:proofErr w:type="spellStart"/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  <w:p w:rsidRPr="00B414F7" w:rsidR="00DF7EC4" w:rsidP="07740B56" w:rsidRDefault="00DF7EC4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414F7" w:rsidR="00DF7EC4" w:rsidTr="18344885" w14:paraId="1F7D332C" wp14:textId="77777777">
        <w:tc>
          <w:tcPr>
            <w:tcW w:w="1455" w:type="dxa"/>
            <w:vMerge/>
            <w:tcMar/>
          </w:tcPr>
          <w:p w:rsidRPr="00B414F7" w:rsidR="00DF7EC4" w:rsidP="00886395" w:rsidRDefault="00DF7EC4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B414F7" w:rsidR="00DF7EC4" w:rsidP="00886395" w:rsidRDefault="00DF7EC4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B414F7" w:rsidR="00C90CDE" w:rsidTr="18344885" w14:paraId="1A06F92A" wp14:textId="77777777">
        <w:tc>
          <w:tcPr>
            <w:tcW w:w="1455" w:type="dxa"/>
            <w:vMerge/>
            <w:tcMar/>
          </w:tcPr>
          <w:p w:rsidRPr="00B414F7" w:rsidR="00C90CDE" w:rsidP="00886395" w:rsidRDefault="00C90CDE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C90CDE" w:rsidP="00886395" w:rsidRDefault="00C90CDE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B414F7" w:rsidR="00C90CDE" w:rsidP="00886395" w:rsidRDefault="00C90CDE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11.40-12.1</w:t>
            </w:r>
            <w:r w:rsidRPr="00B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3" w:type="dxa"/>
            <w:tcMar/>
          </w:tcPr>
          <w:p w:rsidRPr="00B414F7" w:rsidR="00C90CDE" w:rsidP="003C0980" w:rsidRDefault="00C90CDE" w14:paraId="49850651" wp14:textId="119552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623" w:type="dxa"/>
            <w:tcMar/>
          </w:tcPr>
          <w:p w:rsidRPr="00B414F7" w:rsidR="00C90CDE" w:rsidP="006E66F3" w:rsidRDefault="00C90CDE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B414F7" w:rsidR="00C90CDE" w:rsidP="006E66F3" w:rsidRDefault="00C90CDE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B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Зубова Д.А.</w:t>
            </w:r>
          </w:p>
        </w:tc>
        <w:tc>
          <w:tcPr>
            <w:tcW w:w="2014" w:type="dxa"/>
            <w:tcMar/>
          </w:tcPr>
          <w:p w:rsidRPr="00B414F7" w:rsidR="00C90CDE" w:rsidP="07740B56" w:rsidRDefault="07740B56" w14:paraId="16AF1CF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“К. М. Симонов. «Майор </w:t>
            </w:r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привез мальчишку на лафете…».</w:t>
            </w:r>
          </w:p>
          <w:p w:rsidRPr="00B414F7" w:rsidR="00C90CDE" w:rsidP="07740B56" w:rsidRDefault="00C90CDE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Mar/>
          </w:tcPr>
          <w:p w:rsidRPr="00B414F7" w:rsidR="00C90CDE" w:rsidP="07740B56" w:rsidRDefault="07740B56" w14:paraId="247A073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Социальная сеть “</w:t>
            </w:r>
            <w:proofErr w:type="spellStart"/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</w:t>
            </w:r>
          </w:p>
          <w:p w:rsidRPr="00B414F7" w:rsidR="00C90CDE" w:rsidP="07740B56" w:rsidRDefault="07740B56" w14:paraId="3D061C8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1.Рассказ биографии автора. </w:t>
            </w:r>
          </w:p>
          <w:p w:rsidRPr="00B414F7" w:rsidR="00C90CDE" w:rsidP="07740B56" w:rsidRDefault="07740B56" w14:paraId="581F93C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2. Чтение стихотворения учителем, детьми.</w:t>
            </w:r>
          </w:p>
          <w:p w:rsidRPr="00B414F7" w:rsidR="00C90CDE" w:rsidP="07740B56" w:rsidRDefault="00C90CDE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Mar/>
          </w:tcPr>
          <w:p w:rsidRPr="00B414F7" w:rsidR="00C90CDE" w:rsidP="07740B56" w:rsidRDefault="07740B56" w14:paraId="36FC59DC" wp14:textId="2BF2A5B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344885" w:rsidR="183448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наизусть К. М. Симонов. «Майор привез мальчишку на </w:t>
            </w:r>
            <w:r w:rsidRPr="18344885" w:rsidR="18344885">
              <w:rPr>
                <w:rFonts w:ascii="Times New Roman" w:hAnsi="Times New Roman" w:eastAsia="Times New Roman" w:cs="Times New Roman"/>
                <w:sz w:val="24"/>
                <w:szCs w:val="24"/>
              </w:rPr>
              <w:t>лафете.</w:t>
            </w:r>
            <w:r w:rsidRPr="18344885" w:rsidR="183448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(4 четверостишия) </w:t>
            </w:r>
          </w:p>
          <w:p w:rsidRPr="00B414F7" w:rsidR="00C90CDE" w:rsidP="07740B56" w:rsidRDefault="07740B56" w14:paraId="594E9680" wp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Посмотрите: </w:t>
            </w:r>
            <w:hyperlink r:id="rId7">
              <w:r w:rsidRPr="07740B5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https://www.youtube.com/watch?v=Tnb6jrZtuOU</w:t>
              </w:r>
            </w:hyperlink>
          </w:p>
          <w:p w:rsidRPr="00B414F7" w:rsidR="00C90CDE" w:rsidP="07740B56" w:rsidRDefault="07740B56" w14:paraId="39842240" wp14:textId="77777777"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видео и прислать в социальной сети “</w:t>
            </w:r>
            <w:proofErr w:type="spellStart"/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07740B56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</w:tc>
      </w:tr>
      <w:tr xmlns:wp14="http://schemas.microsoft.com/office/word/2010/wordml" w:rsidRPr="00B414F7" w:rsidR="00A27842" w:rsidTr="18344885" w14:paraId="4BC84E76" wp14:textId="77777777">
        <w:tc>
          <w:tcPr>
            <w:tcW w:w="1455" w:type="dxa"/>
            <w:vMerge/>
            <w:tcMar/>
          </w:tcPr>
          <w:p w:rsidRPr="00B414F7" w:rsidR="00A27842" w:rsidP="00886395" w:rsidRDefault="00A27842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A27842" w:rsidP="00886395" w:rsidRDefault="00A27842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B414F7" w:rsidR="00A27842" w:rsidP="00886395" w:rsidRDefault="00A27842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B414F7" w:rsidR="00A27842" w:rsidP="00637883" w:rsidRDefault="00A27842" w14:paraId="085CD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23" w:type="dxa"/>
            <w:tcMar/>
          </w:tcPr>
          <w:p w:rsidRPr="00B414F7" w:rsidR="00A27842" w:rsidP="006E66F3" w:rsidRDefault="00A27842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B414F7" w:rsidR="00A27842" w:rsidP="006E66F3" w:rsidRDefault="00A27842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014" w:type="dxa"/>
            <w:tcMar/>
          </w:tcPr>
          <w:p w:rsidRPr="00EE5E89" w:rsidR="00A27842" w:rsidP="006D7808" w:rsidRDefault="00A27842" w14:paraId="75BB8B5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3753" w:type="dxa"/>
            <w:tcMar/>
          </w:tcPr>
          <w:p w:rsidRPr="00EE5E89" w:rsidR="00A27842" w:rsidP="006D7808" w:rsidRDefault="00A27842" w14:paraId="51F838F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контрольной работы в прикрепленном файле в АСУ РСО</w:t>
            </w:r>
          </w:p>
        </w:tc>
        <w:tc>
          <w:tcPr>
            <w:tcW w:w="2350" w:type="dxa"/>
            <w:tcMar/>
          </w:tcPr>
          <w:p w:rsidRPr="00EE5E89" w:rsidR="00A27842" w:rsidP="006D7808" w:rsidRDefault="00A27842" w14:paraId="42AAFD9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E5E89">
              <w:rPr>
                <w:rFonts w:ascii="Times New Roman" w:hAnsi="Times New Roman"/>
                <w:sz w:val="24"/>
                <w:szCs w:val="24"/>
              </w:rPr>
              <w:t xml:space="preserve">Решенный вариант прислать в </w:t>
            </w:r>
            <w:proofErr w:type="spellStart"/>
            <w:r w:rsidRPr="00EE5E8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ВК или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EE5E89">
              <w:rPr>
                <w:rFonts w:ascii="Times New Roman" w:hAnsi="Times New Roman"/>
                <w:sz w:val="24"/>
                <w:szCs w:val="24"/>
              </w:rPr>
              <w:t xml:space="preserve">очту </w:t>
            </w:r>
            <w:hyperlink w:history="1" r:id="rId8"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B414F7" w:rsidR="00C90CDE" w:rsidTr="18344885" w14:paraId="27C594BF" wp14:textId="77777777">
        <w:tc>
          <w:tcPr>
            <w:tcW w:w="1455" w:type="dxa"/>
            <w:vMerge/>
            <w:tcMar/>
          </w:tcPr>
          <w:p w:rsidRPr="00B414F7" w:rsidR="00C90CDE" w:rsidP="00886395" w:rsidRDefault="00C90CDE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C90CDE" w:rsidP="00886395" w:rsidRDefault="00C90CD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B414F7" w:rsidR="00C90CDE" w:rsidP="00886395" w:rsidRDefault="00C90CD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B414F7" w:rsidR="00C90CDE" w:rsidP="00D31075" w:rsidRDefault="004A4832" w14:paraId="422D9A4E" wp14:textId="0FDAABF2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23" w:type="dxa"/>
            <w:tcMar/>
          </w:tcPr>
          <w:p w:rsidRPr="00B414F7" w:rsidR="00C90CDE" w:rsidP="00886395" w:rsidRDefault="00C90CDE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B414F7" w:rsidR="00C90CDE" w:rsidP="00886395" w:rsidRDefault="00C90CDE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C90CDE" w:rsidP="00886395" w:rsidRDefault="00C90CDE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014" w:type="dxa"/>
            <w:tcMar/>
          </w:tcPr>
          <w:p w:rsidRPr="00B414F7" w:rsidR="00C90CDE" w:rsidP="003C0980" w:rsidRDefault="00B82B3E" w14:paraId="390735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Полифония в музыке и живописи.</w:t>
            </w:r>
          </w:p>
        </w:tc>
        <w:tc>
          <w:tcPr>
            <w:tcW w:w="3753" w:type="dxa"/>
            <w:tcMar/>
          </w:tcPr>
          <w:p w:rsidRPr="004A4832" w:rsidR="004A4832" w:rsidP="00B82B3E" w:rsidRDefault="004A4832" w14:paraId="48207E78" wp14:textId="60330CB2">
            <w:pPr>
              <w:rPr>
                <w:lang w:val="en-US"/>
              </w:rPr>
            </w:pPr>
            <w:r w:rsidRPr="18344885" w:rsidR="18344885">
              <w:rPr>
                <w:lang w:val="en-US"/>
              </w:rPr>
              <w:t xml:space="preserve">Zoom </w:t>
            </w:r>
            <w:proofErr w:type="spellStart"/>
            <w:r w:rsidRPr="18344885" w:rsidR="18344885">
              <w:rPr>
                <w:lang w:val="en-US"/>
              </w:rPr>
              <w:t>конференция</w:t>
            </w:r>
            <w:proofErr w:type="spellEnd"/>
            <w:r w:rsidRPr="18344885" w:rsidR="18344885">
              <w:rPr>
                <w:lang w:val="en-US"/>
              </w:rPr>
              <w:t xml:space="preserve"> (</w:t>
            </w:r>
            <w:proofErr w:type="spellStart"/>
            <w:r w:rsidRPr="18344885" w:rsidR="18344885">
              <w:rPr>
                <w:lang w:val="en-US"/>
              </w:rPr>
              <w:t>весь</w:t>
            </w:r>
            <w:proofErr w:type="spellEnd"/>
            <w:r w:rsidRPr="18344885" w:rsidR="18344885">
              <w:rPr>
                <w:lang w:val="en-US"/>
              </w:rPr>
              <w:t xml:space="preserve"> </w:t>
            </w:r>
            <w:r w:rsidRPr="18344885" w:rsidR="18344885">
              <w:rPr>
                <w:lang w:val="en-US"/>
              </w:rPr>
              <w:t>класс</w:t>
            </w:r>
            <w:r w:rsidRPr="18344885" w:rsidR="18344885">
              <w:rPr>
                <w:lang w:val="en-US"/>
              </w:rPr>
              <w:t>).</w:t>
            </w:r>
          </w:p>
          <w:p w:rsidRPr="00BD79C8" w:rsidR="00B82B3E" w:rsidP="00B82B3E" w:rsidRDefault="00096C65" w14:paraId="10A9D8D9" wp14:textId="77777777">
            <w:pPr>
              <w:rPr>
                <w:rFonts w:ascii="Times New Roman" w:hAnsi="Times New Roman" w:cs="Times New Roman"/>
              </w:rPr>
            </w:pPr>
            <w:hyperlink w:history="1" r:id="rId9">
              <w:r w:rsidRPr="00BD79C8" w:rsidR="00B82B3E">
                <w:rPr>
                  <w:rStyle w:val="a4"/>
                  <w:rFonts w:ascii="Times New Roman" w:hAnsi="Times New Roman" w:cs="Times New Roman"/>
                </w:rPr>
                <w:t>https://youtu.be/t4X-L3v4FSY</w:t>
              </w:r>
            </w:hyperlink>
            <w:r w:rsidRPr="00BD79C8" w:rsidR="00B82B3E">
              <w:rPr>
                <w:rFonts w:ascii="Times New Roman" w:hAnsi="Times New Roman" w:cs="Times New Roman"/>
              </w:rPr>
              <w:t xml:space="preserve"> </w:t>
            </w:r>
          </w:p>
          <w:p w:rsidRPr="00B414F7" w:rsidR="00C90CDE" w:rsidP="18344885" w:rsidRDefault="00C90CDE" w14:paraId="44EAFD9C" wp14:textId="3FB4419C">
            <w:pPr>
              <w:rPr>
                <w:rFonts w:ascii="Times New Roman" w:hAnsi="Times New Roman" w:cs="Times New Roman"/>
              </w:rPr>
            </w:pPr>
            <w:r w:rsidRPr="18344885" w:rsidR="18344885">
              <w:rPr>
                <w:rFonts w:ascii="Times New Roman" w:hAnsi="Times New Roman" w:cs="Times New Roman"/>
              </w:rPr>
              <w:t xml:space="preserve">Записать в тетрадь что такое полифония, ответить на вопросы (ссылка на учебник стр.132. см. </w:t>
            </w:r>
            <w:r w:rsidRPr="18344885" w:rsidR="18344885">
              <w:rPr>
                <w:rFonts w:ascii="Times New Roman" w:hAnsi="Times New Roman" w:cs="Times New Roman"/>
              </w:rPr>
              <w:t>Вконтакте</w:t>
            </w:r>
            <w:r w:rsidRPr="18344885" w:rsidR="1834488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50" w:type="dxa"/>
            <w:tcMar/>
          </w:tcPr>
          <w:p w:rsidRPr="00B414F7" w:rsidR="00C90CDE" w:rsidP="003C0980" w:rsidRDefault="00B82B3E" w14:paraId="06D3B722" wp14:textId="7D08D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344885" w:rsidR="1834488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учебник, записать в тетрадь, </w:t>
            </w:r>
            <w:r w:rsidRPr="18344885" w:rsidR="18344885">
              <w:rPr>
                <w:rFonts w:ascii="Times New Roman" w:hAnsi="Times New Roman" w:cs="Times New Roman"/>
              </w:rPr>
              <w:t xml:space="preserve">прислать по почте </w:t>
            </w:r>
            <w:hyperlink r:id="R797cb61032c540db">
              <w:r w:rsidRPr="18344885" w:rsidR="18344885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18344885" w:rsidR="18344885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18344885" w:rsidR="1834488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18344885" w:rsidR="18344885">
                <w:rPr>
                  <w:rStyle w:val="a4"/>
                  <w:rFonts w:ascii="Times New Roman" w:hAnsi="Times New Roman" w:cs="Times New Roman"/>
                </w:rPr>
                <w:t>.</w:t>
              </w:r>
              <w:r w:rsidRPr="18344885" w:rsidR="1834488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18344885" w:rsidR="18344885">
              <w:rPr>
                <w:rFonts w:ascii="Times New Roman" w:hAnsi="Times New Roman" w:cs="Times New Roman"/>
              </w:rPr>
              <w:t xml:space="preserve"> или  в группу вконтакте.</w:t>
            </w:r>
            <w:proofErr w:type="spellStart"/>
            <w:proofErr w:type="spellEnd"/>
          </w:p>
        </w:tc>
      </w:tr>
    </w:tbl>
    <w:p xmlns:wp14="http://schemas.microsoft.com/office/word/2010/wordml" w:rsidRPr="00E457B9" w:rsidR="00E457B9" w:rsidP="00E457B9" w:rsidRDefault="00E457B9" w14:paraId="086318E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E457B9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5 «А» класса на 2</w:t>
      </w:r>
      <w:r w:rsidR="00A355D8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9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апреля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1560"/>
        <w:gridCol w:w="709"/>
        <w:gridCol w:w="850"/>
        <w:gridCol w:w="1985"/>
        <w:gridCol w:w="1701"/>
        <w:gridCol w:w="2126"/>
        <w:gridCol w:w="3969"/>
        <w:gridCol w:w="1843"/>
      </w:tblGrid>
      <w:tr xmlns:wp14="http://schemas.microsoft.com/office/word/2010/wordml" w:rsidRPr="00E457B9" w:rsidR="00E457B9" w:rsidTr="5909151E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457B9" w:rsidR="00E457B9" w:rsidTr="5909151E" w14:paraId="45A44482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35771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55D8">
              <w:rPr>
                <w:rFonts w:ascii="Times New Roman" w:hAnsi="Times New Roman"/>
                <w:sz w:val="24"/>
                <w:szCs w:val="24"/>
              </w:rPr>
              <w:t>9</w:t>
            </w:r>
            <w:r w:rsidRPr="00E457B9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Pr="00E457B9" w:rsidR="00E457B9" w:rsidP="00E457B9" w:rsidRDefault="00E457B9" w14:paraId="586E58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E457B9" w:rsidR="00E457B9" w:rsidTr="5909151E" w14:paraId="7879CDDD" wp14:textId="77777777">
        <w:tc>
          <w:tcPr>
            <w:tcW w:w="1560" w:type="dxa"/>
            <w:vMerge/>
            <w:tcBorders/>
            <w:tcMar/>
            <w:vAlign w:val="center"/>
          </w:tcPr>
          <w:p w:rsidRPr="00E457B9" w:rsidR="00E457B9" w:rsidP="00E457B9" w:rsidRDefault="00E457B9" w14:paraId="4B94D5A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B3E5C8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002D2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457B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E457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3DEEC669" wp14:textId="5B235F28">
            <w:pPr>
              <w:rPr>
                <w:rFonts w:ascii="Times New Roman" w:hAnsi="Times New Roman"/>
                <w:sz w:val="24"/>
                <w:szCs w:val="24"/>
              </w:rPr>
            </w:pPr>
            <w:r w:rsidRPr="5909151E" w:rsidR="5909151E">
              <w:rPr>
                <w:rFonts w:ascii="Times New Roman" w:hAnsi="Times New Roman"/>
                <w:sz w:val="24"/>
                <w:szCs w:val="24"/>
              </w:rPr>
              <w:t>Выполнение индивидуального проекта в Screth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5909151E" w:rsidRDefault="00E457B9" w14:paraId="771F4568" wp14:textId="0354B0FD">
            <w:pPr>
              <w:pStyle w:val="a"/>
            </w:pPr>
            <w:hyperlink r:id="R27cda9ce91d64160">
              <w:r w:rsidRPr="5909151E" w:rsidR="5909151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https://scratch.mit.edu/</w:t>
              </w:r>
            </w:hyperlink>
          </w:p>
          <w:p w:rsidRPr="00E457B9" w:rsidR="00E457B9" w:rsidP="5909151E" w:rsidRDefault="00E457B9" w14:paraId="3656B9AB" wp14:textId="653D4EA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909151E" w:rsidR="590915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Создать обучающую игру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5FB0818" wp14:textId="35587896">
            <w:pPr>
              <w:rPr>
                <w:rFonts w:ascii="Times New Roman" w:hAnsi="Times New Roman"/>
                <w:sz w:val="24"/>
                <w:szCs w:val="24"/>
              </w:rPr>
            </w:pPr>
            <w:r w:rsidRPr="5909151E" w:rsidR="590915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457B9" w:rsidR="00E457B9" w:rsidTr="5909151E" w14:paraId="21F61090" wp14:textId="77777777">
        <w:tc>
          <w:tcPr>
            <w:tcW w:w="1560" w:type="dxa"/>
            <w:vMerge/>
            <w:tcBorders/>
            <w:tcMar/>
            <w:vAlign w:val="center"/>
          </w:tcPr>
          <w:p w:rsidRPr="00E457B9" w:rsidR="00E457B9" w:rsidP="00E457B9" w:rsidRDefault="00E457B9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53128261" wp14:textId="2F83947C">
            <w:pPr>
              <w:rPr>
                <w:rFonts w:ascii="Times New Roman" w:hAnsi="Times New Roman"/>
                <w:sz w:val="28"/>
                <w:szCs w:val="28"/>
              </w:rPr>
            </w:pPr>
            <w:r w:rsidRPr="12B30ACE" w:rsidR="12B30A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62486C05" wp14:textId="379E3EB4">
            <w:pPr>
              <w:rPr>
                <w:rFonts w:ascii="Times New Roman" w:hAnsi="Times New Roman"/>
                <w:sz w:val="28"/>
                <w:szCs w:val="28"/>
              </w:rPr>
            </w:pPr>
            <w:r w:rsidRPr="12B30ACE" w:rsidR="12B30A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101652C" wp14:textId="390F9C08">
            <w:pPr>
              <w:rPr>
                <w:rFonts w:ascii="Times New Roman" w:hAnsi="Times New Roman"/>
                <w:sz w:val="28"/>
                <w:szCs w:val="28"/>
              </w:rPr>
            </w:pPr>
            <w:r w:rsidRPr="12B30ACE" w:rsidR="12B30A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B99056E" wp14:textId="47666BA8">
            <w:pPr>
              <w:rPr>
                <w:rFonts w:ascii="Times New Roman" w:hAnsi="Times New Roman"/>
                <w:sz w:val="28"/>
                <w:szCs w:val="28"/>
              </w:rPr>
            </w:pPr>
            <w:r w:rsidRPr="12B30ACE" w:rsidR="12B30A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1299C43A" wp14:textId="12D13C7F">
            <w:pPr>
              <w:rPr>
                <w:rFonts w:ascii="Times New Roman" w:hAnsi="Times New Roman"/>
                <w:sz w:val="28"/>
                <w:szCs w:val="28"/>
              </w:rPr>
            </w:pPr>
            <w:r w:rsidRPr="12B30ACE" w:rsidR="12B30A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E457B9" w:rsidR="00E457B9" w:rsidTr="5909151E" w14:paraId="728D0F8C" wp14:textId="77777777">
        <w:tc>
          <w:tcPr>
            <w:tcW w:w="1560" w:type="dxa"/>
            <w:vMerge/>
            <w:tcBorders/>
            <w:tcMar/>
            <w:vAlign w:val="center"/>
          </w:tcPr>
          <w:p w:rsidRPr="00E457B9" w:rsidR="00E457B9" w:rsidP="00E457B9" w:rsidRDefault="00E457B9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BACB7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«Ритмика»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Кудрина Н.П.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56008F" w14:paraId="278FD7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26BF">
              <w:rPr>
                <w:rFonts w:ascii="Times New Roman" w:hAnsi="Times New Roman"/>
                <w:color w:val="000000"/>
              </w:rPr>
              <w:lastRenderedPageBreak/>
              <w:t>Постановка танца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096C65" w14:paraId="01A9869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1">
              <w:r w:rsidRPr="00591568" w:rsidR="0056008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https://yandex.ru/video/preview?filmId=12859336606893278731&amp;text=%D0%9F%D</w:t>
              </w:r>
              <w:r w:rsidRPr="00591568" w:rsidR="0056008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0%BE%D1%81%D1%82%D0%B0%D0%BD%D0%BE%D0%B2%D0%BA%D0%B0%20%D1%82%D0%B0%D0%BD%D1%86%D0%B0%20.%D0%B7%D0%B0%D0%BD%D1%8F%D1%82%D0%B8%D0%B5%20%D1%80%D0%B8%D1%82%D0%BC%D0%B8%D0%BA%D0%B8&amp;path=wizard&amp;parent-reqid=1587355935822444-188551298136313294800193-production-app-host-vla-web-yp-308&amp;redircnt=1587355964.1</w:t>
              </w:r>
            </w:hyperlink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56008F" w14:paraId="214124FC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xmlns:wp14="http://schemas.microsoft.com/office/word/2010/wordml" w:rsidRPr="00B414F7" w:rsidR="001F355D" w:rsidP="001F355D" w:rsidRDefault="001F355D" w14:paraId="3461D77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14F7" w:rsidR="007259FC" w:rsidRDefault="007259FC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414F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6C65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4EAA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5D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6D1E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4C77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5B2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675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58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832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59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B72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064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08F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38AC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883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27842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5D8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4F7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B3E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94D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652E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CDE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075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8C9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4BD"/>
    <w:rsid w:val="00D967F7"/>
    <w:rsid w:val="00D9798D"/>
    <w:rsid w:val="00D97B0C"/>
    <w:rsid w:val="00DA03C5"/>
    <w:rsid w:val="00DA046F"/>
    <w:rsid w:val="00DA05DA"/>
    <w:rsid w:val="00DA0CA2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DF7EC4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1B6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57B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255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AD2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C58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740B56"/>
    <w:rsid w:val="12B30ACE"/>
    <w:rsid w:val="18344885"/>
    <w:rsid w:val="18EB02A9"/>
    <w:rsid w:val="21320AD0"/>
    <w:rsid w:val="5909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025F2980"/>
  <w15:docId w15:val="{18e4256b-3ba7-4478-acc3-709b4d69c0f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114EAA"/>
    <w:rPr>
      <w:rFonts w:ascii="Tahoma" w:hAnsi="Tahoma" w:cs="Tahoma"/>
      <w:sz w:val="16"/>
      <w:szCs w:val="16"/>
    </w:rPr>
  </w:style>
  <w:style w:type="table" w:styleId="1" w:customStyle="1">
    <w:name w:val="Сетка таблицы1"/>
    <w:basedOn w:val="a1"/>
    <w:next w:val="a3"/>
    <w:uiPriority w:val="59"/>
    <w:rsid w:val="00E457B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kolodzeva@mail.ru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Tnb6jrZtuOU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JN9i7RDsTfU" TargetMode="External" Id="rId6" /><Relationship Type="http://schemas.openxmlformats.org/officeDocument/2006/relationships/hyperlink" Target="https://yandex.ru/video/preview?filmId=12859336606893278731&amp;text=%D0%9F%D0%BE%D1%81%D1%82%D0%B0%D0%BD%D0%BE%D0%B2%D0%BA%D0%B0%20%D1%82%D0%B0%D0%BD%D1%86%D0%B0%20.%D0%B7%D0%B0%D0%BD%D1%8F%D1%82%D0%B8%D0%B5%20%D1%80%D0%B8%D1%82%D0%BC%D0%B8%D0%BA%D0%B8&amp;path=wizard&amp;parent-reqid=1587355935822444-188551298136313294800193-production-app-host-vla-web-yp-308&amp;redircnt=1587355964.1" TargetMode="External" Id="rId11" /><Relationship Type="http://schemas.openxmlformats.org/officeDocument/2006/relationships/hyperlink" Target="mailto:lenka_7835@mail.ru" TargetMode="External" Id="rId5" /><Relationship Type="http://schemas.openxmlformats.org/officeDocument/2006/relationships/hyperlink" Target="mailto:judinanj1@rambler.ru" TargetMode="External" Id="rId4" /><Relationship Type="http://schemas.openxmlformats.org/officeDocument/2006/relationships/hyperlink" Target="https://youtu.be/t4X-L3v4FSY" TargetMode="External" Id="rId9" /><Relationship Type="http://schemas.microsoft.com/office/2007/relationships/stylesWithEffects" Target="stylesWithEffects.xml" Id="rId14" /><Relationship Type="http://schemas.openxmlformats.org/officeDocument/2006/relationships/hyperlink" Target="mailto:kudrinanata1972@mail.ru" TargetMode="External" Id="R797cb61032c540db" /><Relationship Type="http://schemas.openxmlformats.org/officeDocument/2006/relationships/hyperlink" Target="https://scratch.mit.edu/" TargetMode="External" Id="R27cda9ce91d6416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galina1mark</lastModifiedBy>
  <revision>44</revision>
  <lastPrinted>2020-04-04T08:00:00.0000000Z</lastPrinted>
  <dcterms:created xsi:type="dcterms:W3CDTF">2020-04-03T14:58:00.0000000Z</dcterms:created>
  <dcterms:modified xsi:type="dcterms:W3CDTF">2020-04-23T15:00:31.9629712Z</dcterms:modified>
</coreProperties>
</file>