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35FEB" w:rsidR="001F355D" w:rsidP="001F355D" w:rsidRDefault="001F355D" w14:paraId="5E77703F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935FE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935FEB" w:rsidR="00C060D9">
        <w:rPr>
          <w:rFonts w:ascii="Times New Roman" w:hAnsi="Times New Roman" w:cs="Times New Roman"/>
          <w:b/>
          <w:sz w:val="24"/>
          <w:szCs w:val="24"/>
        </w:rPr>
        <w:t>10</w:t>
      </w:r>
      <w:r w:rsidR="003E41BA">
        <w:rPr>
          <w:rFonts w:ascii="Times New Roman" w:hAnsi="Times New Roman" w:cs="Times New Roman"/>
          <w:b/>
          <w:sz w:val="24"/>
          <w:szCs w:val="24"/>
        </w:rPr>
        <w:t xml:space="preserve"> класса на 24</w:t>
      </w:r>
      <w:r w:rsidRPr="00935FEB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732"/>
        <w:gridCol w:w="851"/>
        <w:gridCol w:w="1189"/>
        <w:gridCol w:w="1593"/>
        <w:gridCol w:w="1457"/>
        <w:gridCol w:w="5086"/>
        <w:gridCol w:w="2449"/>
      </w:tblGrid>
      <w:tr w:rsidRPr="00935FEB" w:rsidR="00B93D8F" w:rsidTr="6B07E162" w14:paraId="0C34F9D8" w14:textId="77777777">
        <w:tc>
          <w:tcPr>
            <w:tcW w:w="1455" w:type="dxa"/>
            <w:tcMar/>
          </w:tcPr>
          <w:p w:rsidRPr="00935FEB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935FEB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935FEB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7" w:type="dxa"/>
            <w:tcMar/>
          </w:tcPr>
          <w:p w:rsidRPr="00935FEB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3" w:type="dxa"/>
            <w:tcMar/>
          </w:tcPr>
          <w:p w:rsidRPr="00935FEB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05" w:type="dxa"/>
            <w:tcMar/>
          </w:tcPr>
          <w:p w:rsidRPr="00935FEB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00" w:type="dxa"/>
            <w:tcMar/>
          </w:tcPr>
          <w:p w:rsidRPr="00935FEB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8" w:type="dxa"/>
            <w:tcMar/>
          </w:tcPr>
          <w:p w:rsidRPr="00935FEB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935FEB" w:rsidR="004D4EC2" w:rsidTr="6B07E162" w14:paraId="24F5FB7C" w14:textId="77777777">
        <w:tc>
          <w:tcPr>
            <w:tcW w:w="1455" w:type="dxa"/>
            <w:vMerge w:val="restart"/>
            <w:tcMar/>
          </w:tcPr>
          <w:p w:rsidRPr="00935FEB" w:rsidR="004D4EC2" w:rsidP="00886395" w:rsidRDefault="003E41BA" w14:paraId="6A3DDE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5FEB" w:rsidR="004D4EC2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935FEB" w:rsidR="004D4EC2" w:rsidP="00AD313A" w:rsidRDefault="004D4EC2" w14:paraId="0773B3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743" w:type="dxa"/>
            <w:tcMar/>
          </w:tcPr>
          <w:p w:rsidRPr="00935FEB" w:rsidR="004D4EC2" w:rsidP="00886395" w:rsidRDefault="004D4EC2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935FEB" w:rsidR="004D4EC2" w:rsidP="00886395" w:rsidRDefault="004D4EC2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57" w:type="dxa"/>
            <w:tcMar/>
          </w:tcPr>
          <w:p w:rsidRPr="00935FEB" w:rsidR="004D4EC2" w:rsidP="00E11FEE" w:rsidRDefault="004D4EC2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935FEB" w:rsidR="004D4EC2" w:rsidP="00AD313A" w:rsidRDefault="004D4EC2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935FEB" w:rsidR="004D4EC2" w:rsidP="00AD313A" w:rsidRDefault="004D4EC2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4D4EC2" w:rsidP="00AD313A" w:rsidRDefault="004D4EC2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05" w:type="dxa"/>
            <w:tcMar/>
          </w:tcPr>
          <w:p w:rsidRPr="00935FEB" w:rsidR="004D4EC2" w:rsidP="6B07E162" w:rsidRDefault="004D4EC2" w14:paraId="672A6659" w14:textId="796C0C2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Эпистолярный жанр</w:t>
            </w:r>
          </w:p>
        </w:tc>
        <w:tc>
          <w:tcPr>
            <w:tcW w:w="4100" w:type="dxa"/>
            <w:tcMar/>
          </w:tcPr>
          <w:p w:rsidRPr="003E41BA" w:rsidR="004D4EC2" w:rsidP="6B07E162" w:rsidRDefault="004D4EC2" w14:paraId="5CAC73DE" w14:textId="0B928B58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6B07E162" w:rsidR="6B07E162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>На Youtube</w:t>
            </w:r>
            <w:r w:rsidRPr="6B07E162" w:rsidR="6B07E162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>:</w:t>
            </w:r>
          </w:p>
          <w:p w:rsidRPr="003E41BA" w:rsidR="004D4EC2" w:rsidP="6B07E162" w:rsidRDefault="004D4EC2" w14:paraId="663240B8" w14:textId="2DAD7A7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hyperlink r:id="Reb2b24fa7d544ad3">
              <w:r w:rsidRPr="6B07E162" w:rsidR="6B07E16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https://youtu.be/NXTJtlajdrw</w:t>
              </w:r>
            </w:hyperlink>
            <w:r w:rsidRPr="6B07E162" w:rsidR="6B07E162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3E41BA" w:rsidR="004D4EC2" w:rsidP="6B07E162" w:rsidRDefault="004D4EC2" w14:paraId="43617B4C" w14:textId="761DB34E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single"/>
                <w:lang w:val="ru-RU"/>
              </w:rPr>
            </w:pPr>
            <w:r w:rsidRPr="6B07E162" w:rsidR="6B07E162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single"/>
                <w:lang w:val="ru-RU"/>
              </w:rPr>
              <w:t xml:space="preserve"> или</w:t>
            </w:r>
          </w:p>
          <w:p w:rsidRPr="003E41BA" w:rsidR="004D4EC2" w:rsidP="6B07E162" w:rsidRDefault="004D4EC2" w14:paraId="0A37501D" w14:textId="27C0CD0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962d6b6ddfd40e4">
              <w:r w:rsidRPr="6B07E162" w:rsidR="6B07E16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https://youtu.be/9GqqBklkcRQ</w:t>
              </w:r>
            </w:hyperlink>
          </w:p>
        </w:tc>
        <w:tc>
          <w:tcPr>
            <w:tcW w:w="2838" w:type="dxa"/>
            <w:tcMar/>
          </w:tcPr>
          <w:p w:rsidRPr="00935FEB" w:rsidR="004D4EC2" w:rsidP="6B07E162" w:rsidRDefault="004D4EC2" w14:paraId="685D2353" w14:textId="4256036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Напишите письмо-обращение к Наташе Ростовой.</w:t>
            </w:r>
          </w:p>
          <w:p w:rsidRPr="00935FEB" w:rsidR="004D4EC2" w:rsidP="6B07E162" w:rsidRDefault="004D4EC2" w14:paraId="5DAB6C7B" w14:textId="785DE1E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(выполненное задание выслать  по эл. почте: </w:t>
            </w:r>
            <w:hyperlink r:id="Rca8fcc3ec6604b44">
              <w:r w:rsidRPr="6B07E162" w:rsidR="6B07E16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yla</w:t>
              </w:r>
              <w:r w:rsidRPr="6B07E162" w:rsidR="6B07E16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601960@</w:t>
              </w:r>
              <w:r w:rsidRPr="6B07E162" w:rsidR="6B07E16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6B07E162" w:rsidR="6B07E16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6B07E162" w:rsidR="6B07E16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Pr="00935FEB" w:rsidR="004D4EC2" w:rsidTr="6B07E162" w14:paraId="5FE76110" w14:textId="77777777">
        <w:tc>
          <w:tcPr>
            <w:tcW w:w="1455" w:type="dxa"/>
            <w:vMerge/>
            <w:tcMar/>
          </w:tcPr>
          <w:p w:rsidRPr="00935FEB" w:rsidR="004D4EC2" w:rsidP="00886395" w:rsidRDefault="004D4EC2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35FEB" w:rsidR="004D4EC2" w:rsidP="00207F35" w:rsidRDefault="004D4EC2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935FEB" w:rsidR="004D4EC2" w:rsidP="00207F35" w:rsidRDefault="004D4EC2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57" w:type="dxa"/>
            <w:tcMar/>
          </w:tcPr>
          <w:p w:rsidRPr="00935FEB" w:rsidR="004D4EC2" w:rsidP="00CA3621" w:rsidRDefault="004D4EC2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935FEB" w:rsidR="004D4EC2" w:rsidP="00AD313A" w:rsidRDefault="004D4EC2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935FEB" w:rsidR="004D4EC2" w:rsidP="00AD313A" w:rsidRDefault="004D4EC2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4D4EC2" w:rsidP="00AD313A" w:rsidRDefault="004D4EC2" w14:paraId="3ADB6C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05" w:type="dxa"/>
            <w:tcMar/>
          </w:tcPr>
          <w:p w:rsidRPr="00935FEB" w:rsidR="004D4EC2" w:rsidP="6B07E162" w:rsidRDefault="004D4EC2" w14:paraId="6A05A809" w14:textId="4B9A927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 Наташи Ростовой</w:t>
            </w:r>
          </w:p>
        </w:tc>
        <w:tc>
          <w:tcPr>
            <w:tcW w:w="4100" w:type="dxa"/>
            <w:tcMar/>
          </w:tcPr>
          <w:p w:rsidRPr="00935FEB" w:rsidR="004D4EC2" w:rsidP="6B07E162" w:rsidRDefault="004D4EC2" w14:paraId="348BAAB9" w14:textId="2C65C7F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РЕШ:</w:t>
            </w:r>
          </w:p>
          <w:p w:rsidRPr="00935FEB" w:rsidR="004D4EC2" w:rsidP="6B07E162" w:rsidRDefault="004D4EC2" w14:paraId="5A39BBE3" w14:textId="5576047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de5263df2274814">
              <w:r w:rsidRPr="6B07E162" w:rsidR="6B07E16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https://resh.edu.ru/subject/lesson/3611/</w:t>
              </w:r>
            </w:hyperlink>
          </w:p>
        </w:tc>
        <w:tc>
          <w:tcPr>
            <w:tcW w:w="2838" w:type="dxa"/>
            <w:tcMar/>
          </w:tcPr>
          <w:p w:rsidRPr="00935FEB" w:rsidR="004D4EC2" w:rsidP="6B07E162" w:rsidRDefault="004D4EC2" w14:paraId="5A5E4D64" w14:textId="41F8E40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Ответить на вопросы в прикреплённом файле в АСУ РСО</w:t>
            </w:r>
          </w:p>
          <w:p w:rsidRPr="00935FEB" w:rsidR="004D4EC2" w:rsidP="6B07E162" w:rsidRDefault="004D4EC2" w14:paraId="41C8F396" w14:textId="26CB406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(выполненное задание выслать в АСУ РСО или по эл. почте: </w:t>
            </w:r>
            <w:hyperlink r:id="R87ef4697d8534b37">
              <w:r w:rsidRPr="6B07E162" w:rsidR="6B07E16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yla</w:t>
              </w:r>
              <w:r w:rsidRPr="6B07E162" w:rsidR="6B07E16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601960@</w:t>
              </w:r>
              <w:r w:rsidRPr="6B07E162" w:rsidR="6B07E16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6B07E162" w:rsidR="6B07E16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6B07E162" w:rsidR="6B07E16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Pr="00935FEB" w:rsidR="003A1382" w:rsidTr="6B07E162" w14:paraId="62F3B8BD" w14:textId="77777777">
        <w:tc>
          <w:tcPr>
            <w:tcW w:w="1455" w:type="dxa"/>
            <w:vMerge/>
            <w:tcMar/>
          </w:tcPr>
          <w:p w:rsidRPr="00935FEB" w:rsidR="003A1382" w:rsidP="00886395" w:rsidRDefault="003A1382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35FEB" w:rsidR="003A1382" w:rsidP="00207F35" w:rsidRDefault="003A1382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935FEB" w:rsidR="003A1382" w:rsidP="00207F35" w:rsidRDefault="003A1382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57" w:type="dxa"/>
            <w:tcMar/>
          </w:tcPr>
          <w:p w:rsidRPr="00935FEB" w:rsidR="003A1382" w:rsidP="00E11FEE" w:rsidRDefault="003A1382" w14:paraId="6E938B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935FEB" w:rsidR="003A1382" w:rsidP="00E73634" w:rsidRDefault="003A1382" w14:paraId="2EB45F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935FEB" w:rsidR="003A1382" w:rsidP="00E73634" w:rsidRDefault="003A1382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3A1382" w:rsidP="00E73634" w:rsidRDefault="003A1382" w14:paraId="64263C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1505" w:type="dxa"/>
            <w:tcMar/>
          </w:tcPr>
          <w:p w:rsidRPr="00935FEB" w:rsidR="003A1382" w:rsidP="6B07E162" w:rsidRDefault="00CA1BA5" w14:paraId="0D0B940D" w14:textId="6B7D7A9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Химические свойства белков</w:t>
            </w:r>
          </w:p>
        </w:tc>
        <w:tc>
          <w:tcPr>
            <w:tcW w:w="4100" w:type="dxa"/>
            <w:tcMar/>
          </w:tcPr>
          <w:p w:rsidRPr="00935FEB" w:rsidR="003A1382" w:rsidP="6B07E162" w:rsidRDefault="00CA1BA5" w14:paraId="5B42183F" w14:textId="751E5E0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Учебник. Химия. 10 класс. Углубленный </w:t>
            </w:r>
            <w:proofErr w:type="gramStart"/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уровень :</w:t>
            </w:r>
            <w:proofErr w:type="gramEnd"/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 / О. С. Габриелян, И. Г. Остроумов, С. Ю. Пономарев, &amp;27</w:t>
            </w:r>
          </w:p>
          <w:p w:rsidRPr="00935FEB" w:rsidR="003A1382" w:rsidP="6B07E162" w:rsidRDefault="00CA1BA5" w14:paraId="5F9AE105" w14:textId="6561225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РЭШ:</w:t>
            </w:r>
          </w:p>
          <w:p w:rsidRPr="00935FEB" w:rsidR="003A1382" w:rsidP="6B07E162" w:rsidRDefault="00366278" w14:paraId="0E27B00A" w14:textId="488CB0F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f57e0dcc3454287">
              <w:r w:rsidRPr="6B07E162" w:rsidR="6B07E16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https://resh.edu.ru/subject/lesson/4743/start/150742/</w:t>
              </w:r>
            </w:hyperlink>
          </w:p>
        </w:tc>
        <w:tc>
          <w:tcPr>
            <w:tcW w:w="2838" w:type="dxa"/>
            <w:tcMar/>
          </w:tcPr>
          <w:p w:rsidRPr="00935FEB" w:rsidR="003A1382" w:rsidP="6B07E162" w:rsidRDefault="00CA1BA5" w14:paraId="0B555432" w14:textId="11936E3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&amp;27, </w:t>
            </w: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упр.</w:t>
            </w: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10 </w:t>
            </w:r>
          </w:p>
          <w:p w:rsidRPr="00935FEB" w:rsidR="003A1382" w:rsidP="6B07E162" w:rsidRDefault="00CA1BA5" w14:paraId="13AFEF50" w14:textId="55B1571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Изучить  материал</w:t>
            </w:r>
            <w:proofErr w:type="gramEnd"/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  <w:p w:rsidRPr="00935FEB" w:rsidR="003A1382" w:rsidP="6B07E162" w:rsidRDefault="00CA1BA5" w14:paraId="64127A62" w14:textId="7DFB562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прислать на эл. почту </w:t>
            </w:r>
            <w:hyperlink r:id="R95a62479c12a4614">
              <w:r w:rsidRPr="6B07E162" w:rsidR="6B07E16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bellandysh@gmail.com</w:t>
              </w:r>
            </w:hyperlink>
          </w:p>
          <w:p w:rsidRPr="00935FEB" w:rsidR="003A1382" w:rsidP="00CA1BA5" w:rsidRDefault="003A1382" w14:paraId="60061E4C" w14:textId="0F97CD1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935FEB" w:rsidR="003A1382" w:rsidTr="6B07E162" w14:paraId="48037AE1" w14:textId="77777777">
        <w:tc>
          <w:tcPr>
            <w:tcW w:w="1455" w:type="dxa"/>
            <w:vMerge/>
            <w:tcMar/>
          </w:tcPr>
          <w:p w:rsidRPr="00935FEB" w:rsidR="003A1382" w:rsidP="00886395" w:rsidRDefault="003A1382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35FEB" w:rsidR="003A1382" w:rsidP="00886395" w:rsidRDefault="003A1382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935FEB" w:rsidR="003A1382" w:rsidP="00886395" w:rsidRDefault="003A1382" w14:paraId="6EF626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57" w:type="dxa"/>
            <w:tcMar/>
          </w:tcPr>
          <w:p w:rsidRPr="00935FEB" w:rsidR="003A1382" w:rsidP="00E11FEE" w:rsidRDefault="003A1382" w14:paraId="3D6271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623" w:type="dxa"/>
            <w:tcMar/>
          </w:tcPr>
          <w:p w:rsidRPr="00935FEB" w:rsidR="003A1382" w:rsidP="00207F35" w:rsidRDefault="003A1382" w14:paraId="7B042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935FEB" w:rsidR="003A1382" w:rsidP="00207F35" w:rsidRDefault="003A1382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3A1382" w:rsidP="00207F35" w:rsidRDefault="003A1382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505" w:type="dxa"/>
            <w:tcMar/>
          </w:tcPr>
          <w:p w:rsidRPr="00935FEB" w:rsidR="003A1382" w:rsidP="6B07E162" w:rsidRDefault="003A1382" w14:paraId="4B94D5A5" w14:textId="28A649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 по теме Электричество</w:t>
            </w:r>
          </w:p>
        </w:tc>
        <w:tc>
          <w:tcPr>
            <w:tcW w:w="4100" w:type="dxa"/>
            <w:tcMar/>
          </w:tcPr>
          <w:p w:rsidRPr="00935FEB" w:rsidR="003A1382" w:rsidP="6B07E162" w:rsidRDefault="003A1382" w14:paraId="51017372" w14:textId="570F475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</w:p>
          <w:p w:rsidRPr="00935FEB" w:rsidR="003A1382" w:rsidP="6B07E162" w:rsidRDefault="003A1382" w14:paraId="3DEEC669" w14:textId="2802EEF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учебник, упр.1, № 3,5,8</w:t>
            </w:r>
          </w:p>
        </w:tc>
        <w:tc>
          <w:tcPr>
            <w:tcW w:w="2838" w:type="dxa"/>
            <w:tcMar/>
          </w:tcPr>
          <w:p w:rsidRPr="00935FEB" w:rsidR="003A1382" w:rsidP="6B07E162" w:rsidRDefault="003A1382" w14:paraId="3656B9AB" w14:textId="0300FD9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</w:tc>
      </w:tr>
      <w:tr w:rsidRPr="00935FEB" w:rsidR="003A1382" w:rsidTr="6B07E162" w14:paraId="70670099" w14:textId="77777777">
        <w:tc>
          <w:tcPr>
            <w:tcW w:w="1455" w:type="dxa"/>
            <w:vMerge/>
            <w:tcMar/>
          </w:tcPr>
          <w:p w:rsidRPr="00935FEB" w:rsidR="003A1382" w:rsidP="00886395" w:rsidRDefault="003A1382" w14:paraId="45FB08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35FEB" w:rsidR="003A1382" w:rsidP="00207F35" w:rsidRDefault="003A1382" w14:paraId="7A036E3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935FEB" w:rsidR="003A1382" w:rsidP="00AD313A" w:rsidRDefault="003A1382" w14:paraId="0E2EDE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57" w:type="dxa"/>
            <w:tcMar/>
          </w:tcPr>
          <w:p w:rsidRPr="00935FEB" w:rsidR="003A1382" w:rsidP="0F7E8245" w:rsidRDefault="003A1382" w14:paraId="0BE3DA64" w14:textId="4E8B598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F7E8245" w:rsidR="0F7E82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935FEB" w:rsidR="003A1382" w:rsidP="00207F35" w:rsidRDefault="003A1382" w14:paraId="256127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Pr="00935FEB" w:rsidR="003A1382" w:rsidP="00207F35" w:rsidRDefault="003A1382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3A1382" w:rsidP="00207F35" w:rsidRDefault="003A1382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505" w:type="dxa"/>
            <w:tcMar/>
          </w:tcPr>
          <w:p w:rsidRPr="00935FEB" w:rsidR="003A1382" w:rsidP="6B07E162" w:rsidRDefault="003A1382" w14:paraId="049F31CB" w14:textId="4E545BB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Права человека  </w:t>
            </w:r>
          </w:p>
        </w:tc>
        <w:tc>
          <w:tcPr>
            <w:tcW w:w="4100" w:type="dxa"/>
            <w:tcMar/>
          </w:tcPr>
          <w:p w:rsidRPr="00935FEB" w:rsidR="003A1382" w:rsidP="6B07E162" w:rsidRDefault="003A1382" w14:paraId="205C4D95" w14:textId="5EAB8F9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А. Ф. Никитин, Т. И. Никитина</w:t>
            </w:r>
          </w:p>
          <w:p w:rsidRPr="00935FEB" w:rsidR="003A1382" w:rsidP="6B07E162" w:rsidRDefault="003A1382" w14:paraId="53128261" w14:textId="2E7F173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Право. 10—11 </w:t>
            </w:r>
            <w:proofErr w:type="spellStart"/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кл</w:t>
            </w:r>
            <w:proofErr w:type="spellEnd"/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 Базовый и углублённый уровни, §27</w:t>
            </w:r>
          </w:p>
        </w:tc>
        <w:tc>
          <w:tcPr>
            <w:tcW w:w="2838" w:type="dxa"/>
            <w:tcMar/>
          </w:tcPr>
          <w:p w:rsidRPr="00935FEB" w:rsidR="003A1382" w:rsidP="6B07E162" w:rsidRDefault="003A1382" w14:paraId="4547896E" w14:textId="5A97FEF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Письменный аргументированный ответ на вопрос</w:t>
            </w:r>
          </w:p>
          <w:p w:rsidRPr="00935FEB" w:rsidR="003A1382" w:rsidP="6B07E162" w:rsidRDefault="003A1382" w14:paraId="354B472D" w14:textId="7B6DC67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«Несет</w:t>
            </w:r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ли общество ответственность за поступки каждого человека?»</w:t>
            </w:r>
          </w:p>
          <w:p w:rsidRPr="00935FEB" w:rsidR="003A1382" w:rsidP="6B07E162" w:rsidRDefault="003A1382" w14:paraId="7B3427D8" w14:textId="44B565C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Ответы сфотографировать и отправить по почте</w:t>
            </w:r>
          </w:p>
          <w:p w:rsidRPr="00935FEB" w:rsidR="003A1382" w:rsidP="6B07E162" w:rsidRDefault="003A1382" w14:paraId="62486C05" w14:textId="31B5E83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8e79bfd617b4c6f">
              <w:r w:rsidRPr="6B07E162" w:rsidR="6B07E16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  <w:tr w:rsidRPr="00935FEB" w:rsidR="003A1382" w:rsidTr="6B07E162" w14:paraId="1F7D332C" w14:textId="77777777">
        <w:tc>
          <w:tcPr>
            <w:tcW w:w="1455" w:type="dxa"/>
            <w:vMerge/>
            <w:tcMar/>
          </w:tcPr>
          <w:p w:rsidRPr="00935FEB" w:rsidR="003A1382" w:rsidP="00886395" w:rsidRDefault="003A1382" w14:paraId="410165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935FEB" w:rsidR="003A1382" w:rsidP="6B07E162" w:rsidRDefault="003A1382" w14:paraId="6249B9D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w:rsidRPr="00935FEB" w:rsidR="003A1382" w:rsidTr="6B07E162" w14:paraId="40CC4F73" w14:textId="77777777">
        <w:tc>
          <w:tcPr>
            <w:tcW w:w="1455" w:type="dxa"/>
            <w:vMerge/>
            <w:tcMar/>
          </w:tcPr>
          <w:p w:rsidRPr="00935FEB" w:rsidR="003A1382" w:rsidP="00886395" w:rsidRDefault="003A1382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35FEB" w:rsidR="003A1382" w:rsidP="00886395" w:rsidRDefault="003A1382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935FEB" w:rsidR="003A1382" w:rsidP="00886395" w:rsidRDefault="003A1382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657" w:type="dxa"/>
            <w:tcMar/>
          </w:tcPr>
          <w:p w:rsidRPr="00935FEB" w:rsidR="003A1382" w:rsidP="0F7E8245" w:rsidRDefault="003A1382" w14:paraId="005F6D38" w14:textId="47E66B8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cs="Times New Roman"/>
                <w:sz w:val="24"/>
                <w:szCs w:val="24"/>
              </w:rPr>
              <w:t>Он-айн урок</w:t>
            </w:r>
          </w:p>
        </w:tc>
        <w:tc>
          <w:tcPr>
            <w:tcW w:w="1623" w:type="dxa"/>
            <w:tcMar/>
          </w:tcPr>
          <w:p w:rsidRPr="00935FEB" w:rsidR="003A1382" w:rsidP="00AD313A" w:rsidRDefault="003A1382" w14:paraId="05AFC8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935FEB" w:rsidR="003A1382" w:rsidP="00AD313A" w:rsidRDefault="003A1382" w14:paraId="7E759C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3A1382" w:rsidP="00AD313A" w:rsidRDefault="003A1382" w14:paraId="760CE1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 xml:space="preserve">Рыбкина </w:t>
            </w:r>
            <w:r w:rsidRPr="00935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</w:t>
            </w:r>
          </w:p>
        </w:tc>
        <w:tc>
          <w:tcPr>
            <w:tcW w:w="1505" w:type="dxa"/>
            <w:tcMar/>
          </w:tcPr>
          <w:p w:rsidRPr="00935FEB" w:rsidR="003A1382" w:rsidP="6B07E162" w:rsidRDefault="003A1382" w14:paraId="1299C43A" w14:textId="3837B4B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Реформы Александра Второго</w:t>
            </w:r>
          </w:p>
        </w:tc>
        <w:tc>
          <w:tcPr>
            <w:tcW w:w="4100" w:type="dxa"/>
            <w:tcMar/>
          </w:tcPr>
          <w:p w:rsidRPr="00935FEB" w:rsidR="003A1382" w:rsidP="6B07E162" w:rsidRDefault="003A1382" w14:paraId="482522B5" w14:textId="0C9D82DF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</w:p>
          <w:p w:rsidRPr="00935FEB" w:rsidR="003A1382" w:rsidP="6B07E162" w:rsidRDefault="003A1382" w14:paraId="370CA8AE" w14:textId="6DE02D6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технического сбоя</w:t>
            </w:r>
          </w:p>
          <w:p w:rsidRPr="00935FEB" w:rsidR="003A1382" w:rsidP="6B07E162" w:rsidRDefault="003A1382" w14:paraId="4DDBEF00" w14:textId="425A167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Любое учебник по истории России 19 века</w:t>
            </w:r>
          </w:p>
        </w:tc>
        <w:tc>
          <w:tcPr>
            <w:tcW w:w="2838" w:type="dxa"/>
            <w:tcMar/>
          </w:tcPr>
          <w:p w:rsidRPr="00935FEB" w:rsidR="003A1382" w:rsidP="6B07E162" w:rsidRDefault="003A1382" w14:paraId="4BF28D2C" w14:textId="6D2E10DF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тетрадь записать содержание реформ Александра Второго  </w:t>
            </w:r>
          </w:p>
          <w:p w:rsidRPr="00935FEB" w:rsidR="003A1382" w:rsidP="6B07E162" w:rsidRDefault="003A1382" w14:paraId="3461D779" w14:textId="6F0E23A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935FEB" w:rsidR="003A1382" w:rsidTr="6B07E162" w14:paraId="13840E4B" w14:textId="77777777">
        <w:tc>
          <w:tcPr>
            <w:tcW w:w="1455" w:type="dxa"/>
            <w:vMerge/>
            <w:tcMar/>
          </w:tcPr>
          <w:p w:rsidRPr="00935FEB" w:rsidR="003A1382" w:rsidP="00886395" w:rsidRDefault="003A1382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35FEB" w:rsidR="003A1382" w:rsidP="00207F35" w:rsidRDefault="003A1382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935FEB" w:rsidR="003A1382" w:rsidP="00207F35" w:rsidRDefault="003A1382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657" w:type="dxa"/>
            <w:tcMar/>
          </w:tcPr>
          <w:p w:rsidRPr="00935FEB" w:rsidR="003A1382" w:rsidP="008B5C91" w:rsidRDefault="003A1382" w14:paraId="422D9A4E" w14:textId="27E0A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379A93" w:rsidR="4E379A93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623" w:type="dxa"/>
            <w:tcMar/>
          </w:tcPr>
          <w:p w:rsidRPr="00935FEB" w:rsidR="003A1382" w:rsidP="00EB7EAA" w:rsidRDefault="003A1382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935FEB" w:rsidR="003A1382" w:rsidP="00EB7EAA" w:rsidRDefault="003A1382" w14:paraId="453E22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3A1382" w:rsidP="00EB7EAA" w:rsidRDefault="003A1382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505" w:type="dxa"/>
            <w:tcMar/>
          </w:tcPr>
          <w:p w:rsidRPr="00935FEB" w:rsidR="003A1382" w:rsidP="6B07E162" w:rsidRDefault="003A1382" w14:paraId="0FB78278" w14:textId="65CC7DE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Путешествия и покупки. Введение новой лексики.</w:t>
            </w:r>
          </w:p>
        </w:tc>
        <w:tc>
          <w:tcPr>
            <w:tcW w:w="4100" w:type="dxa"/>
            <w:tcMar/>
          </w:tcPr>
          <w:p w:rsidRPr="00935FEB" w:rsidR="003A1382" w:rsidP="6B07E162" w:rsidRDefault="003A1382" w14:paraId="1911952D" w14:textId="1EC687E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Познакомиться с лексикой по ссылке:</w:t>
            </w:r>
          </w:p>
          <w:p w:rsidRPr="00935FEB" w:rsidR="003A1382" w:rsidP="6B07E162" w:rsidRDefault="003A1382" w14:paraId="7ADB352F" w14:textId="6462C16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82dcd80de5e84834">
              <w:r w:rsidRPr="6B07E162" w:rsidR="6B07E16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https://www.yaklass.ru/p/english-language/1011-klass/vocabulary-12518/shopping-17311/re-b420da5b-61fb-4f58-9273-cfb2c2bfc9f1</w:t>
              </w:r>
            </w:hyperlink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935FEB" w:rsidR="003A1382" w:rsidP="4E379A93" w:rsidRDefault="003A1382" w14:paraId="1FC39945" w14:textId="6D9A92A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стр.190, упр.4,5</w:t>
            </w:r>
          </w:p>
        </w:tc>
        <w:tc>
          <w:tcPr>
            <w:tcW w:w="2838" w:type="dxa"/>
            <w:tcMar/>
          </w:tcPr>
          <w:p w:rsidRPr="00935FEB" w:rsidR="003A1382" w:rsidP="6B07E162" w:rsidRDefault="003A1382" w14:paraId="4FD749BC" w14:textId="60C5842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стр.191 упр.6(а) устно, (б) письменно. Фотоотчёт отправить на эл почту</w:t>
            </w:r>
          </w:p>
          <w:p w:rsidRPr="00935FEB" w:rsidR="003A1382" w:rsidP="6B07E162" w:rsidRDefault="003A1382" w14:paraId="0562CB0E" w14:textId="0C7F458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93bf0bbb8dc347a0">
              <w:r w:rsidRPr="6B07E162" w:rsidR="6B07E16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shcherbinina2012@gmfil.com</w:t>
              </w:r>
            </w:hyperlink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Pr="00935FEB" w:rsidR="003A1382" w:rsidTr="6B07E162" w14:paraId="33AC95D9" w14:textId="77777777">
        <w:tc>
          <w:tcPr>
            <w:tcW w:w="1455" w:type="dxa"/>
            <w:vMerge/>
            <w:tcMar/>
          </w:tcPr>
          <w:p w:rsidRPr="00935FEB" w:rsidR="003A1382" w:rsidP="00886395" w:rsidRDefault="003A1382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35FEB" w:rsidR="003A1382" w:rsidP="00886395" w:rsidRDefault="003A1382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935FEB" w:rsidR="003A1382" w:rsidP="00886395" w:rsidRDefault="003A1382" w14:paraId="241F22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657" w:type="dxa"/>
            <w:tcMar/>
          </w:tcPr>
          <w:p w:rsidRPr="00935FEB" w:rsidR="003A1382" w:rsidP="0051283F" w:rsidRDefault="003415E3" w14:paraId="1E7E7CE5" w14:textId="7426C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57CDF6" w:rsidR="3A57C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935FEB" w:rsidR="003A1382" w:rsidP="00AD313A" w:rsidRDefault="003A1382" w14:paraId="050991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935FEB" w:rsidR="003A1382" w:rsidP="00AD313A" w:rsidRDefault="003A1382" w14:paraId="05040B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3A1382" w:rsidP="00AD313A" w:rsidRDefault="003A1382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505" w:type="dxa"/>
            <w:tcMar/>
          </w:tcPr>
          <w:p w:rsidRPr="00935FEB" w:rsidR="003A1382" w:rsidP="6B07E162" w:rsidRDefault="003A1382" w14:paraId="62EBF3C5" w14:textId="5199BC3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Музыка -язык, который понимает каждый</w:t>
            </w:r>
          </w:p>
        </w:tc>
        <w:tc>
          <w:tcPr>
            <w:tcW w:w="4100" w:type="dxa"/>
            <w:tcMar/>
          </w:tcPr>
          <w:p w:rsidRPr="00935FEB" w:rsidR="003A1382" w:rsidP="6B07E162" w:rsidRDefault="003A1382" w14:paraId="6D98A12B" w14:textId="4E9FFD2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Использовать текст. В АСУ РСО направлен файл с текстом. Прочитать, понять тест.</w:t>
            </w:r>
          </w:p>
        </w:tc>
        <w:tc>
          <w:tcPr>
            <w:tcW w:w="2838" w:type="dxa"/>
            <w:tcMar/>
          </w:tcPr>
          <w:p w:rsidRPr="00935FEB" w:rsidR="003A1382" w:rsidP="6B07E162" w:rsidRDefault="003A1382" w14:paraId="17F0513B" w14:textId="7830443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Подготовить сообщение “Мой любимый композитор”</w:t>
            </w:r>
          </w:p>
          <w:p w:rsidRPr="00935FEB" w:rsidR="003A1382" w:rsidP="6B07E162" w:rsidRDefault="003A1382" w14:paraId="2946DB82" w14:textId="155F0F0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gramStart"/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видеозапись  отправить</w:t>
            </w:r>
            <w:proofErr w:type="gramEnd"/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на  мессенджер или </w:t>
            </w:r>
            <w:proofErr w:type="spellStart"/>
            <w:r w:rsidRPr="6B07E162" w:rsidR="6B07E1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</w:tr>
      <w:tr w:rsidRPr="00935FEB" w:rsidR="001F5775" w:rsidTr="6B07E162" w14:paraId="7688BDE8" w14:textId="77777777">
        <w:tc>
          <w:tcPr>
            <w:tcW w:w="1455" w:type="dxa"/>
            <w:vMerge/>
            <w:tcMar/>
          </w:tcPr>
          <w:p w:rsidRPr="00935FEB" w:rsidR="001F5775" w:rsidP="00886395" w:rsidRDefault="001F5775" w14:paraId="5997CC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35FEB" w:rsidR="001F5775" w:rsidP="00886395" w:rsidRDefault="001F5775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935FEB" w:rsidR="001F5775" w:rsidP="00886395" w:rsidRDefault="001F5775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57" w:type="dxa"/>
            <w:tcMar/>
          </w:tcPr>
          <w:p w:rsidRPr="00935FEB" w:rsidR="001F5775" w:rsidP="00886395" w:rsidRDefault="001F5775" w14:paraId="47AA26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935FEB" w:rsidR="001F5775" w:rsidP="00215E47" w:rsidRDefault="001F5775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935FEB" w:rsidR="001F5775" w:rsidP="00215E47" w:rsidRDefault="001F5775" w14:paraId="65278E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1F5775" w:rsidP="00215E47" w:rsidRDefault="001F5775" w14:paraId="4CC554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505" w:type="dxa"/>
            <w:tcMar/>
          </w:tcPr>
          <w:p w:rsidRPr="00935FEB" w:rsidR="001F5775" w:rsidP="6B07E162" w:rsidRDefault="001F5775" w14:paraId="110FFD37" w14:textId="283A436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Совершенствование техники подачи мяча </w:t>
            </w:r>
          </w:p>
        </w:tc>
        <w:tc>
          <w:tcPr>
            <w:tcW w:w="4100" w:type="dxa"/>
            <w:tcMar/>
          </w:tcPr>
          <w:p w:rsidR="6B07E162" w:rsidP="6B07E162" w:rsidRDefault="6B07E162" w14:paraId="0B5B0C92" w14:textId="2698102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598319c0222e44c8">
              <w:r w:rsidRPr="6B07E162" w:rsidR="6B07E16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https://resh.edu.ru/subiect/lesson/3779/start/169241/</w:t>
              </w:r>
            </w:hyperlink>
          </w:p>
          <w:p w:rsidRPr="00935FEB" w:rsidR="001F5775" w:rsidP="6B07E162" w:rsidRDefault="001F5775" w14:paraId="6B699379" w14:textId="6D67DDF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учебник: Физ. культура 10-11 классы (пар. 18, стр. 72)</w:t>
            </w:r>
          </w:p>
        </w:tc>
        <w:tc>
          <w:tcPr>
            <w:tcW w:w="2838" w:type="dxa"/>
            <w:tcMar/>
          </w:tcPr>
          <w:p w:rsidRPr="00935FEB" w:rsidR="001F5775" w:rsidP="6B07E162" w:rsidRDefault="001F5775" w14:paraId="3FE9F23F" w14:textId="6440D1F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7E162" w:rsidR="6B07E162">
              <w:rPr>
                <w:rFonts w:ascii="Times New Roman" w:hAnsi="Times New Roman" w:eastAsia="Times New Roman" w:cs="Times New Roman"/>
                <w:sz w:val="24"/>
                <w:szCs w:val="24"/>
              </w:rPr>
              <w:t>Прыжок в длину с места</w:t>
            </w:r>
          </w:p>
        </w:tc>
      </w:tr>
    </w:tbl>
    <w:p w:rsidR="002F1E5B" w:rsidP="002F1E5B" w:rsidRDefault="002F1E5B" w14:paraId="61561ECD" w14:textId="77777777">
      <w:pPr>
        <w:spacing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</w:rPr>
      </w:pPr>
      <w:r w:rsidRPr="002F1E5B">
        <w:rPr>
          <w:rFonts w:ascii="Times New Roman" w:hAnsi="Times New Roman" w:eastAsia="Calibri" w:cs="Times New Roman"/>
          <w:b/>
          <w:color w:val="C00000"/>
          <w:sz w:val="32"/>
        </w:rPr>
        <w:t>Расписание занятий внеурочной деятельности 10 класса</w:t>
      </w:r>
      <w:r>
        <w:rPr>
          <w:rFonts w:ascii="Times New Roman" w:hAnsi="Times New Roman" w:eastAsia="Calibri" w:cs="Times New Roman"/>
          <w:b/>
          <w:color w:val="C00000"/>
          <w:sz w:val="32"/>
        </w:rPr>
        <w:t xml:space="preserve"> на 24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657"/>
        <w:gridCol w:w="1623"/>
        <w:gridCol w:w="2412"/>
        <w:gridCol w:w="3193"/>
        <w:gridCol w:w="2838"/>
      </w:tblGrid>
      <w:tr w:rsidRPr="00935FEB" w:rsidR="002F1E5B" w:rsidTr="002F1E5B" w14:paraId="3749EE8F" w14:textId="77777777">
        <w:tc>
          <w:tcPr>
            <w:tcW w:w="1455" w:type="dxa"/>
          </w:tcPr>
          <w:p w:rsidRPr="00935FEB" w:rsidR="002F1E5B" w:rsidP="00BE28EE" w:rsidRDefault="002F1E5B" w14:paraId="6BAD16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Pr="00935FEB" w:rsidR="002F1E5B" w:rsidP="00BE28EE" w:rsidRDefault="002F1E5B" w14:paraId="5364AA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Pr="00935FEB" w:rsidR="002F1E5B" w:rsidP="00BE28EE" w:rsidRDefault="002F1E5B" w14:paraId="31930A7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7" w:type="dxa"/>
          </w:tcPr>
          <w:p w:rsidRPr="00935FEB" w:rsidR="002F1E5B" w:rsidP="00BE28EE" w:rsidRDefault="002F1E5B" w14:paraId="366CC0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3" w:type="dxa"/>
          </w:tcPr>
          <w:p w:rsidRPr="00935FEB" w:rsidR="002F1E5B" w:rsidP="00BE28EE" w:rsidRDefault="002F1E5B" w14:paraId="3672C2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2" w:type="dxa"/>
          </w:tcPr>
          <w:p w:rsidRPr="00935FEB" w:rsidR="002F1E5B" w:rsidP="00BE28EE" w:rsidRDefault="002F1E5B" w14:paraId="027D0D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193" w:type="dxa"/>
          </w:tcPr>
          <w:p w:rsidRPr="00935FEB" w:rsidR="002F1E5B" w:rsidP="00BE28EE" w:rsidRDefault="002F1E5B" w14:paraId="0D4A43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8" w:type="dxa"/>
          </w:tcPr>
          <w:p w:rsidRPr="00935FEB" w:rsidR="002F1E5B" w:rsidP="00BE28EE" w:rsidRDefault="002F1E5B" w14:paraId="73195C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</w:tbl>
    <w:tbl>
      <w:tblPr>
        <w:tblStyle w:val="1"/>
        <w:tblpPr w:leftFromText="180" w:rightFromText="180" w:vertAnchor="text" w:horzAnchor="margin" w:tblpY="144"/>
        <w:tblW w:w="14884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1701"/>
        <w:gridCol w:w="1559"/>
        <w:gridCol w:w="2410"/>
        <w:gridCol w:w="3260"/>
        <w:gridCol w:w="2835"/>
      </w:tblGrid>
      <w:tr w:rsidRPr="002F1E5B" w:rsidR="002F1E5B" w:rsidTr="002F1E5B" w14:paraId="1B97A0EF" w14:textId="77777777">
        <w:tc>
          <w:tcPr>
            <w:tcW w:w="141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F1E5B" w:rsidR="002F1E5B" w:rsidP="002F1E5B" w:rsidRDefault="002F1E5B" w14:paraId="788D00B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F1E5B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2F1E5B" w:rsidR="002F1E5B" w:rsidP="002F1E5B" w:rsidRDefault="002F1E5B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F1E5B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2F1E5B" w:rsidR="002F1E5B" w:rsidP="002F1E5B" w:rsidRDefault="002F1E5B" w14:paraId="57AADD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F1E5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46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F1E5B" w:rsidR="002F1E5B" w:rsidP="002F1E5B" w:rsidRDefault="002F1E5B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F1E5B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2F1E5B" w:rsidR="002F1E5B" w:rsidTr="002F1E5B" w14:paraId="085AB0BA" w14:textId="77777777">
        <w:tc>
          <w:tcPr>
            <w:tcW w:w="1418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F1E5B" w:rsidR="002F1E5B" w:rsidP="002F1E5B" w:rsidRDefault="002F1E5B" w14:paraId="1F72F64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F1E5B" w:rsidR="002F1E5B" w:rsidP="002F1E5B" w:rsidRDefault="002F1E5B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F1E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F1E5B" w:rsidR="002F1E5B" w:rsidP="002F1E5B" w:rsidRDefault="002F1E5B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F1E5B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F1E5B" w:rsidR="002F1E5B" w:rsidP="002F1E5B" w:rsidRDefault="002F1E5B" w14:paraId="37CDC82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F1E5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F1E5B" w:rsidR="002F1E5B" w:rsidP="002F1E5B" w:rsidRDefault="002F1E5B" w14:paraId="15FBFCB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F1E5B">
              <w:rPr>
                <w:rFonts w:ascii="Times New Roman" w:hAnsi="Times New Roman"/>
                <w:sz w:val="24"/>
                <w:szCs w:val="24"/>
              </w:rPr>
              <w:t>«Профессиональная проба. Учитель»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 Бычкова Е.А.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F1E5B" w:rsidR="002F1E5B" w:rsidP="002F1E5B" w:rsidRDefault="00366278" w14:paraId="08CE6F91" w14:textId="2F7752D3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Анализ урока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F1E5B" w:rsidR="002F1E5B" w:rsidP="002F1E5B" w:rsidRDefault="00366278" w14:paraId="61CDCEAD" w14:textId="27A08D02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hyperlink w:history="1" r:id="rId7">
              <w:r w:rsidRPr="00366278">
                <w:rPr>
                  <w:rFonts w:asciiTheme="minorHAnsi" w:hAnsiTheme="minorHAnsi" w:eastAsiaTheme="minorHAnsi" w:cstheme="minorBidi"/>
                  <w:color w:val="0000FF"/>
                  <w:u w:val="single"/>
                </w:rPr>
                <w:t>https://pedsovet.su/fgos/6391_analiz_uroka_po_fgos</w:t>
              </w:r>
            </w:hyperlink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F1E5B" w:rsidR="002F1E5B" w:rsidP="00366278" w:rsidRDefault="00366278" w14:paraId="6BB9E253" w14:textId="10CE6A4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Изучить материал</w:t>
            </w:r>
            <w:bookmarkStart w:name="_GoBack" w:id="0"/>
            <w:bookmarkEnd w:id="0"/>
          </w:p>
        </w:tc>
      </w:tr>
    </w:tbl>
    <w:p w:rsidRPr="002F1E5B" w:rsidR="002F1E5B" w:rsidP="002F1E5B" w:rsidRDefault="002F1E5B" w14:paraId="23DE523C" w14:textId="77777777">
      <w:pPr>
        <w:spacing w:line="240" w:lineRule="auto"/>
        <w:rPr>
          <w:rFonts w:ascii="Times New Roman" w:hAnsi="Times New Roman" w:eastAsia="Calibri" w:cs="Times New Roman"/>
          <w:b/>
          <w:color w:val="C00000"/>
          <w:sz w:val="32"/>
        </w:rPr>
      </w:pPr>
    </w:p>
    <w:p w:rsidRPr="00935FEB" w:rsidR="007259FC" w:rsidRDefault="007259FC" w14:paraId="52E56223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35FEB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E7D20"/>
    <w:rsid w:val="001F023F"/>
    <w:rsid w:val="001F1D84"/>
    <w:rsid w:val="001F27DB"/>
    <w:rsid w:val="001F29C4"/>
    <w:rsid w:val="001F2C52"/>
    <w:rsid w:val="001F355D"/>
    <w:rsid w:val="001F3783"/>
    <w:rsid w:val="001F5775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4FBC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4F8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E5B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5E3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8A3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278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382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1BA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4F2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391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2D3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EC2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DF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3084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4681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5FEB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12E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42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13A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4F3E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1BA5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547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3718D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634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B7EAA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B90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F7E8245"/>
    <w:rsid w:val="1BD93D22"/>
    <w:rsid w:val="1DD68959"/>
    <w:rsid w:val="2014D5ED"/>
    <w:rsid w:val="3A57CDF6"/>
    <w:rsid w:val="3AF36728"/>
    <w:rsid w:val="4E379A93"/>
    <w:rsid w:val="6B07E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0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4D4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uiPriority w:val="59"/>
    <w:rsid w:val="002F1E5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pedsovet.su/fgos/6391_analiz_uroka_po_fgos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youtu.be/NXTJtlajdrw" TargetMode="External" Id="Reb2b24fa7d544ad3" /><Relationship Type="http://schemas.openxmlformats.org/officeDocument/2006/relationships/hyperlink" Target="https://youtu.be/9GqqBklkcRQ" TargetMode="External" Id="R7962d6b6ddfd40e4" /><Relationship Type="http://schemas.openxmlformats.org/officeDocument/2006/relationships/hyperlink" Target="mailto:yla601960@yandex.ru" TargetMode="External" Id="Rca8fcc3ec6604b44" /><Relationship Type="http://schemas.openxmlformats.org/officeDocument/2006/relationships/hyperlink" Target="https://resh.edu.ru/subject/lesson/3611/" TargetMode="External" Id="R4de5263df2274814" /><Relationship Type="http://schemas.openxmlformats.org/officeDocument/2006/relationships/hyperlink" Target="mailto:yla601960@yandex.ru" TargetMode="External" Id="R87ef4697d8534b37" /><Relationship Type="http://schemas.openxmlformats.org/officeDocument/2006/relationships/hyperlink" Target="https://resh.edu.ru/subject/lesson/4743/start/150742/" TargetMode="External" Id="Rdf57e0dcc3454287" /><Relationship Type="http://schemas.openxmlformats.org/officeDocument/2006/relationships/hyperlink" Target="mailto:bellandysh@gmail.com" TargetMode="External" Id="R95a62479c12a4614" /><Relationship Type="http://schemas.openxmlformats.org/officeDocument/2006/relationships/hyperlink" Target="mailto:fish196363@mail.ru" TargetMode="External" Id="R28e79bfd617b4c6f" /><Relationship Type="http://schemas.openxmlformats.org/officeDocument/2006/relationships/hyperlink" Target="https://www.yaklass.ru/p/english-language/1011-klass/vocabulary-12518/shopping-17311/re-b420da5b-61fb-4f58-9273-cfb2c2bfc9f1" TargetMode="External" Id="R82dcd80de5e84834" /><Relationship Type="http://schemas.openxmlformats.org/officeDocument/2006/relationships/hyperlink" Target="mailto:shcherbinina2012@gmfil.com" TargetMode="External" Id="R93bf0bbb8dc347a0" /><Relationship Type="http://schemas.openxmlformats.org/officeDocument/2006/relationships/hyperlink" Target="https://resh.edu.ru/subiect/lesson/3779/start/169241/" TargetMode="External" Id="R598319c0222e44c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55</revision>
  <dcterms:created xsi:type="dcterms:W3CDTF">2020-04-03T14:58:00.0000000Z</dcterms:created>
  <dcterms:modified xsi:type="dcterms:W3CDTF">2020-04-18T07:40:21.6727051Z</dcterms:modified>
</coreProperties>
</file>