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D7643D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D7643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5E31AC" w:rsidRPr="00D7643D">
        <w:rPr>
          <w:rFonts w:ascii="Times New Roman" w:hAnsi="Times New Roman" w:cs="Times New Roman"/>
          <w:b/>
          <w:sz w:val="24"/>
          <w:szCs w:val="24"/>
        </w:rPr>
        <w:t>6б</w:t>
      </w:r>
      <w:r w:rsidR="00793C90" w:rsidRPr="00D7643D">
        <w:rPr>
          <w:rFonts w:ascii="Times New Roman" w:hAnsi="Times New Roman" w:cs="Times New Roman"/>
          <w:b/>
          <w:sz w:val="24"/>
          <w:szCs w:val="24"/>
        </w:rPr>
        <w:t xml:space="preserve"> класса на 08</w:t>
      </w:r>
      <w:r w:rsidRPr="00D7643D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1904"/>
        <w:gridCol w:w="4459"/>
        <w:gridCol w:w="1754"/>
      </w:tblGrid>
      <w:tr w:rsidR="00B93D8F" w:rsidRPr="00D7643D" w:rsidTr="003B4978">
        <w:tc>
          <w:tcPr>
            <w:tcW w:w="1398" w:type="dxa"/>
          </w:tcPr>
          <w:p w:rsidR="001F355D" w:rsidRPr="00D7643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9" w:type="dxa"/>
          </w:tcPr>
          <w:p w:rsidR="001F355D" w:rsidRPr="00D7643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5" w:type="dxa"/>
          </w:tcPr>
          <w:p w:rsidR="001F355D" w:rsidRPr="00D7643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02" w:type="dxa"/>
          </w:tcPr>
          <w:p w:rsidR="001F355D" w:rsidRPr="00D7643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8" w:type="dxa"/>
          </w:tcPr>
          <w:p w:rsidR="001F355D" w:rsidRPr="00D7643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6" w:type="dxa"/>
          </w:tcPr>
          <w:p w:rsidR="001F355D" w:rsidRPr="00D7643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12" w:type="dxa"/>
          </w:tcPr>
          <w:p w:rsidR="001F355D" w:rsidRPr="00D7643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36" w:type="dxa"/>
          </w:tcPr>
          <w:p w:rsidR="001F355D" w:rsidRPr="00D7643D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94C11" w:rsidRPr="00D7643D" w:rsidTr="003B4978">
        <w:tc>
          <w:tcPr>
            <w:tcW w:w="1398" w:type="dxa"/>
            <w:vMerge w:val="restart"/>
          </w:tcPr>
          <w:p w:rsidR="00094C11" w:rsidRPr="00D7643D" w:rsidRDefault="00094C1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08.04.2020г.</w:t>
            </w:r>
          </w:p>
          <w:p w:rsidR="00094C11" w:rsidRPr="00D7643D" w:rsidRDefault="00094C11" w:rsidP="007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19" w:type="dxa"/>
          </w:tcPr>
          <w:p w:rsidR="00094C11" w:rsidRPr="00D7643D" w:rsidRDefault="00094C1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94C11" w:rsidRPr="00D7643D" w:rsidRDefault="00094C1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02" w:type="dxa"/>
          </w:tcPr>
          <w:p w:rsidR="00094C11" w:rsidRPr="00D7643D" w:rsidRDefault="00094C1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 использование ЭОР</w:t>
            </w:r>
          </w:p>
        </w:tc>
        <w:tc>
          <w:tcPr>
            <w:tcW w:w="1558" w:type="dxa"/>
          </w:tcPr>
          <w:p w:rsidR="00094C11" w:rsidRPr="00D7643D" w:rsidRDefault="00094C11" w:rsidP="007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94C11" w:rsidRPr="00D7643D" w:rsidRDefault="00094C11" w:rsidP="007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94C11" w:rsidRPr="00D7643D" w:rsidRDefault="00094C11" w:rsidP="007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26" w:type="dxa"/>
          </w:tcPr>
          <w:p w:rsidR="00094C11" w:rsidRPr="00D7643D" w:rsidRDefault="00094C11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5012" w:type="dxa"/>
          </w:tcPr>
          <w:p w:rsidR="00094C11" w:rsidRPr="00D7643D" w:rsidRDefault="00094C11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094C11" w:rsidRPr="00D7643D" w:rsidRDefault="005A0AD5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94C11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https://resh.edu.ru/subject/lesson/6855/</w:t>
              </w:r>
            </w:hyperlink>
            <w:r w:rsidR="00094C11"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4C11" w:rsidRPr="00D7643D" w:rsidRDefault="00094C11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а затем выполните № 345, 346.</w:t>
            </w:r>
          </w:p>
          <w:p w:rsidR="00094C11" w:rsidRPr="00D7643D" w:rsidRDefault="00094C11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 возможности, выполняем задания: работа с учебником: стр</w:t>
            </w:r>
            <w:r w:rsidR="00E91B2B" w:rsidRPr="00D76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83-85 изучить, выполнить № 345, 346 на стр</w:t>
            </w:r>
            <w:r w:rsidR="00E91B2B" w:rsidRPr="00D76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85.</w:t>
            </w:r>
          </w:p>
        </w:tc>
        <w:tc>
          <w:tcPr>
            <w:tcW w:w="1536" w:type="dxa"/>
          </w:tcPr>
          <w:p w:rsidR="00094C11" w:rsidRPr="00D7643D" w:rsidRDefault="00094C11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Выучить определения на стр</w:t>
            </w:r>
            <w:r w:rsidR="00DD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83 и 84 учебника</w:t>
            </w:r>
          </w:p>
        </w:tc>
      </w:tr>
      <w:tr w:rsidR="00094C11" w:rsidRPr="00D7643D" w:rsidTr="003B4978">
        <w:tc>
          <w:tcPr>
            <w:tcW w:w="1398" w:type="dxa"/>
            <w:vMerge/>
          </w:tcPr>
          <w:p w:rsidR="00094C11" w:rsidRPr="00D7643D" w:rsidRDefault="00094C1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94C11" w:rsidRPr="00D7643D" w:rsidRDefault="00094C1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094C11" w:rsidRPr="00D7643D" w:rsidRDefault="00094C1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02" w:type="dxa"/>
          </w:tcPr>
          <w:p w:rsidR="00094C11" w:rsidRPr="00D7643D" w:rsidRDefault="00094C1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8" w:type="dxa"/>
          </w:tcPr>
          <w:p w:rsidR="00094C11" w:rsidRPr="00D7643D" w:rsidRDefault="00094C11" w:rsidP="007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94C11" w:rsidRPr="00D7643D" w:rsidRDefault="00094C11" w:rsidP="007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94C11" w:rsidRPr="00D7643D" w:rsidRDefault="00094C11" w:rsidP="007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26" w:type="dxa"/>
          </w:tcPr>
          <w:p w:rsidR="00094C11" w:rsidRPr="00D7643D" w:rsidRDefault="00094C11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5012" w:type="dxa"/>
          </w:tcPr>
          <w:p w:rsidR="00094C11" w:rsidRPr="00D7643D" w:rsidRDefault="00094C11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На стр</w:t>
            </w:r>
            <w:r w:rsidR="00E91B2B" w:rsidRPr="00D76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85 учебника выполнить № 348.</w:t>
            </w:r>
          </w:p>
        </w:tc>
        <w:tc>
          <w:tcPr>
            <w:tcW w:w="1536" w:type="dxa"/>
          </w:tcPr>
          <w:p w:rsidR="00094C11" w:rsidRPr="00D7643D" w:rsidRDefault="00094C11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Учебник стр. 88,  №365, 366.  Выслать в АСУ РСО.</w:t>
            </w:r>
          </w:p>
        </w:tc>
      </w:tr>
      <w:tr w:rsidR="0073107A" w:rsidRPr="00D7643D" w:rsidTr="003B4978">
        <w:tc>
          <w:tcPr>
            <w:tcW w:w="1398" w:type="dxa"/>
            <w:vMerge/>
          </w:tcPr>
          <w:p w:rsidR="0073107A" w:rsidRPr="00D7643D" w:rsidRDefault="007310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73107A" w:rsidRPr="00D7643D" w:rsidRDefault="007310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73107A" w:rsidRPr="00D7643D" w:rsidRDefault="007310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02" w:type="dxa"/>
          </w:tcPr>
          <w:p w:rsidR="0073107A" w:rsidRPr="00D7643D" w:rsidRDefault="0073107A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8" w:type="dxa"/>
          </w:tcPr>
          <w:p w:rsidR="0073107A" w:rsidRPr="00D7643D" w:rsidRDefault="0073107A" w:rsidP="007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107A" w:rsidRPr="00D7643D" w:rsidRDefault="0073107A" w:rsidP="007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3107A" w:rsidRPr="00D7643D" w:rsidRDefault="0073107A" w:rsidP="00793C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26" w:type="dxa"/>
          </w:tcPr>
          <w:p w:rsidR="0073107A" w:rsidRPr="00D7643D" w:rsidRDefault="0073107A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5012" w:type="dxa"/>
          </w:tcPr>
          <w:p w:rsidR="0073107A" w:rsidRPr="00D7643D" w:rsidRDefault="0073107A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на платформе </w:t>
            </w: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3107A" w:rsidRPr="00D7643D" w:rsidRDefault="0073107A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 </w:t>
            </w:r>
          </w:p>
          <w:p w:rsidR="0073107A" w:rsidRPr="00D7643D" w:rsidRDefault="0073107A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73107A" w:rsidRPr="00D7643D" w:rsidRDefault="005A0AD5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107A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https://resh.edu.ru/subject/lesson/7011/start/</w:t>
              </w:r>
            </w:hyperlink>
          </w:p>
          <w:p w:rsidR="0073107A" w:rsidRDefault="0073107A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F9" w:rsidRPr="00D7643D" w:rsidRDefault="00DD27F9" w:rsidP="00D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F9">
              <w:rPr>
                <w:rFonts w:ascii="Times New Roman" w:hAnsi="Times New Roman" w:cs="Times New Roman"/>
                <w:sz w:val="24"/>
                <w:szCs w:val="24"/>
              </w:rPr>
              <w:t>П.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528 </w:t>
            </w:r>
          </w:p>
        </w:tc>
        <w:tc>
          <w:tcPr>
            <w:tcW w:w="1536" w:type="dxa"/>
          </w:tcPr>
          <w:p w:rsidR="0073107A" w:rsidRPr="00D7643D" w:rsidRDefault="0073107A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П. 90. Упр. 529.</w:t>
            </w:r>
          </w:p>
          <w:p w:rsidR="0073107A" w:rsidRPr="00D7643D" w:rsidRDefault="0073107A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73107A" w:rsidRPr="00D7643D" w:rsidTr="003B4978">
        <w:tc>
          <w:tcPr>
            <w:tcW w:w="1398" w:type="dxa"/>
            <w:vMerge/>
          </w:tcPr>
          <w:p w:rsidR="0073107A" w:rsidRPr="00D7643D" w:rsidRDefault="007310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8" w:type="dxa"/>
            <w:gridSpan w:val="7"/>
          </w:tcPr>
          <w:p w:rsidR="0073107A" w:rsidRPr="00D7643D" w:rsidRDefault="007310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73107A" w:rsidRPr="00D7643D" w:rsidTr="003B4978">
        <w:tc>
          <w:tcPr>
            <w:tcW w:w="1398" w:type="dxa"/>
            <w:vMerge/>
          </w:tcPr>
          <w:p w:rsidR="0073107A" w:rsidRPr="00D7643D" w:rsidRDefault="007310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73107A" w:rsidRPr="00D7643D" w:rsidRDefault="007310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73107A" w:rsidRPr="00D7643D" w:rsidRDefault="007310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02" w:type="dxa"/>
          </w:tcPr>
          <w:p w:rsidR="0073107A" w:rsidRPr="00D7643D" w:rsidRDefault="0073107A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8" w:type="dxa"/>
          </w:tcPr>
          <w:p w:rsidR="0073107A" w:rsidRPr="00D7643D" w:rsidRDefault="0073107A" w:rsidP="007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3107A" w:rsidRPr="00D7643D" w:rsidRDefault="0073107A" w:rsidP="007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3107A" w:rsidRPr="00D7643D" w:rsidRDefault="0073107A" w:rsidP="007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26" w:type="dxa"/>
          </w:tcPr>
          <w:p w:rsidR="0073107A" w:rsidRPr="00D7643D" w:rsidRDefault="0073107A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Творчество В.М. Шукшина. «Странные люди – герои Шукшина».</w:t>
            </w:r>
          </w:p>
        </w:tc>
        <w:tc>
          <w:tcPr>
            <w:tcW w:w="5012" w:type="dxa"/>
          </w:tcPr>
          <w:p w:rsidR="0073107A" w:rsidRPr="00D7643D" w:rsidRDefault="0073107A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73107A" w:rsidRPr="00D7643D" w:rsidRDefault="005A0AD5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107A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https://resh.edu.ru/subject/lesson/7061/start/</w:t>
              </w:r>
            </w:hyperlink>
          </w:p>
          <w:p w:rsidR="0073107A" w:rsidRDefault="0073107A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F9" w:rsidRPr="00D7643D" w:rsidRDefault="00DD27F9" w:rsidP="00D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DD27F9" w:rsidRDefault="00DD27F9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F9" w:rsidRPr="00D7643D" w:rsidRDefault="00DD27F9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биографию В.М. Шукшина по учебнику.</w:t>
            </w:r>
          </w:p>
        </w:tc>
        <w:tc>
          <w:tcPr>
            <w:tcW w:w="1536" w:type="dxa"/>
          </w:tcPr>
          <w:p w:rsidR="0073107A" w:rsidRPr="00D7643D" w:rsidRDefault="0073107A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В.М. Шукшина «Критики». Отвечать на вопросы (по учебнику) письменно. </w:t>
            </w:r>
          </w:p>
          <w:p w:rsidR="0073107A" w:rsidRPr="00D7643D" w:rsidRDefault="0073107A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выполненной работы прислать любым удобным способом.</w:t>
            </w:r>
          </w:p>
        </w:tc>
      </w:tr>
      <w:tr w:rsidR="003B4978" w:rsidRPr="00D7643D" w:rsidTr="003B4978">
        <w:tc>
          <w:tcPr>
            <w:tcW w:w="1398" w:type="dxa"/>
            <w:vMerge/>
          </w:tcPr>
          <w:p w:rsidR="003B4978" w:rsidRPr="00D7643D" w:rsidRDefault="003B497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B4978" w:rsidRPr="00D7643D" w:rsidRDefault="003B497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3B4978" w:rsidRPr="00D7643D" w:rsidRDefault="003B497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02" w:type="dxa"/>
          </w:tcPr>
          <w:p w:rsidR="003B4978" w:rsidRPr="00D7643D" w:rsidRDefault="003B4978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8" w:type="dxa"/>
          </w:tcPr>
          <w:p w:rsidR="003B4978" w:rsidRPr="00D7643D" w:rsidRDefault="003B4978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B4978" w:rsidRPr="00D7643D" w:rsidRDefault="003B4978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B4978" w:rsidRPr="00D7643D" w:rsidRDefault="003B4978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26" w:type="dxa"/>
          </w:tcPr>
          <w:p w:rsidR="003B4978" w:rsidRPr="003B4978" w:rsidRDefault="003B4978" w:rsidP="005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8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</w:t>
            </w:r>
          </w:p>
          <w:p w:rsidR="003B4978" w:rsidRPr="003B4978" w:rsidRDefault="003B4978" w:rsidP="005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8">
              <w:rPr>
                <w:rFonts w:ascii="Times New Roman" w:hAnsi="Times New Roman" w:cs="Times New Roman"/>
                <w:sz w:val="24"/>
                <w:szCs w:val="24"/>
              </w:rPr>
              <w:t>Баскетболистов.</w:t>
            </w:r>
          </w:p>
        </w:tc>
        <w:tc>
          <w:tcPr>
            <w:tcW w:w="5012" w:type="dxa"/>
          </w:tcPr>
          <w:p w:rsidR="003B4978" w:rsidRDefault="005A0AD5" w:rsidP="005F73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4978" w:rsidRPr="003B4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https://resh.edu.ru/subject/lesson/7155/</w:t>
              </w:r>
            </w:hyperlink>
          </w:p>
          <w:p w:rsidR="00DD27F9" w:rsidRPr="003B4978" w:rsidRDefault="00DD27F9" w:rsidP="005F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B4978" w:rsidRPr="003B4978" w:rsidRDefault="003B4978" w:rsidP="005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78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3B497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3B4978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лежа(3подхода по 20 раз)</w:t>
            </w:r>
          </w:p>
        </w:tc>
      </w:tr>
      <w:tr w:rsidR="00D7643D" w:rsidRPr="00D7643D" w:rsidTr="003B4978">
        <w:tc>
          <w:tcPr>
            <w:tcW w:w="1398" w:type="dxa"/>
            <w:vMerge/>
          </w:tcPr>
          <w:p w:rsidR="00D7643D" w:rsidRPr="00D7643D" w:rsidRDefault="00D764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7643D" w:rsidRPr="00D7643D" w:rsidRDefault="00D764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D7643D" w:rsidRPr="00D7643D" w:rsidRDefault="00D764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02" w:type="dxa"/>
          </w:tcPr>
          <w:p w:rsidR="00D7643D" w:rsidRPr="00D7643D" w:rsidRDefault="00DD27F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7643D" w:rsidRPr="00D7643D">
              <w:rPr>
                <w:rFonts w:ascii="Times New Roman" w:hAnsi="Times New Roman" w:cs="Times New Roman"/>
                <w:sz w:val="24"/>
                <w:szCs w:val="24"/>
              </w:rPr>
              <w:t>лайн занятие</w:t>
            </w:r>
          </w:p>
        </w:tc>
        <w:tc>
          <w:tcPr>
            <w:tcW w:w="1558" w:type="dxa"/>
          </w:tcPr>
          <w:p w:rsidR="00D7643D" w:rsidRPr="00D7643D" w:rsidRDefault="00D764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D7643D" w:rsidRPr="00D7643D" w:rsidRDefault="00D764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7643D" w:rsidRPr="00D7643D" w:rsidRDefault="00D764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826" w:type="dxa"/>
          </w:tcPr>
          <w:p w:rsidR="00D7643D" w:rsidRPr="00D7643D" w:rsidRDefault="00D7643D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вопросительных предложений </w:t>
            </w:r>
            <w:proofErr w:type="gram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структурами </w:t>
            </w: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12" w:type="dxa"/>
          </w:tcPr>
          <w:p w:rsidR="00D7643D" w:rsidRPr="00D7643D" w:rsidRDefault="00D7643D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D7643D" w:rsidRPr="00D7643D" w:rsidRDefault="00D7643D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D7643D" w:rsidRPr="00D7643D" w:rsidRDefault="005A0AD5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643D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7643D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7643D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D7643D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643D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7643D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7643D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Fl</w:t>
              </w:r>
              <w:proofErr w:type="spellEnd"/>
              <w:r w:rsidR="00D7643D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7643D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qh</w:t>
              </w:r>
              <w:proofErr w:type="spellEnd"/>
              <w:r w:rsidR="00D7643D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D7643D" w:rsidRPr="00D764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cxBpw</w:t>
              </w:r>
              <w:proofErr w:type="spellEnd"/>
            </w:hyperlink>
          </w:p>
          <w:p w:rsidR="00DD27F9" w:rsidRDefault="00DD27F9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AD5" w:rsidRDefault="005A0AD5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4, 5 стр. 59-60</w:t>
            </w:r>
          </w:p>
          <w:p w:rsidR="00D7643D" w:rsidRPr="00D7643D" w:rsidRDefault="00D7643D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См. стр. 60</w:t>
            </w:r>
            <w:r w:rsidR="005A0AD5">
              <w:rPr>
                <w:rFonts w:ascii="Times New Roman" w:hAnsi="Times New Roman" w:cs="Times New Roman"/>
                <w:sz w:val="24"/>
                <w:szCs w:val="24"/>
              </w:rPr>
              <w:t xml:space="preserve"> (правило)</w:t>
            </w:r>
          </w:p>
        </w:tc>
        <w:tc>
          <w:tcPr>
            <w:tcW w:w="1536" w:type="dxa"/>
          </w:tcPr>
          <w:p w:rsidR="00D7643D" w:rsidRDefault="00D7643D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Упр. 8-10 стр. 61</w:t>
            </w:r>
          </w:p>
          <w:p w:rsidR="005A0AD5" w:rsidRPr="00D7643D" w:rsidRDefault="005A0AD5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выслать удобным способом</w:t>
            </w:r>
            <w:bookmarkStart w:id="0" w:name="_GoBack"/>
            <w:bookmarkEnd w:id="0"/>
          </w:p>
        </w:tc>
      </w:tr>
      <w:tr w:rsidR="00DD27F9" w:rsidRPr="00D7643D" w:rsidTr="003B4978">
        <w:tc>
          <w:tcPr>
            <w:tcW w:w="1398" w:type="dxa"/>
          </w:tcPr>
          <w:p w:rsidR="00DD27F9" w:rsidRDefault="00DD27F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F9" w:rsidRPr="00D7643D" w:rsidRDefault="00DD27F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D27F9" w:rsidRPr="00D7643D" w:rsidRDefault="00DD27F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D27F9" w:rsidRPr="00D7643D" w:rsidRDefault="00DD27F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D27F9" w:rsidRPr="00D7643D" w:rsidRDefault="00DD27F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8" w:type="dxa"/>
          </w:tcPr>
          <w:p w:rsidR="00DD27F9" w:rsidRPr="00D7643D" w:rsidRDefault="00DD27F9" w:rsidP="00D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DD27F9" w:rsidRPr="00D7643D" w:rsidRDefault="00DD27F9" w:rsidP="00D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D27F9" w:rsidRPr="00D7643D" w:rsidRDefault="00DD27F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26" w:type="dxa"/>
          </w:tcPr>
          <w:p w:rsidR="00DD27F9" w:rsidRPr="00D7643D" w:rsidRDefault="00DD27F9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вопросительных предложений </w:t>
            </w:r>
            <w:proofErr w:type="gram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структурами </w:t>
            </w: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12" w:type="dxa"/>
          </w:tcPr>
          <w:p w:rsidR="00DD27F9" w:rsidRDefault="00DD27F9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 упр. 3 учить слова + правило</w:t>
            </w:r>
          </w:p>
          <w:p w:rsidR="00DD27F9" w:rsidRPr="00DD27F9" w:rsidRDefault="00DD27F9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D27F9" w:rsidRDefault="00DD27F9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 упр. 5 письменно + правило</w:t>
            </w:r>
          </w:p>
          <w:p w:rsidR="00DD27F9" w:rsidRPr="00D7643D" w:rsidRDefault="00DD27F9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55D" w:rsidRPr="00D7643D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D7643D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D7643D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4C11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6E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978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40B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AD5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07A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F6E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9DB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43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7F9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0BC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2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572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61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1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85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l_qh6cxB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мвидео</cp:lastModifiedBy>
  <cp:revision>2</cp:revision>
  <dcterms:created xsi:type="dcterms:W3CDTF">2020-04-06T11:56:00Z</dcterms:created>
  <dcterms:modified xsi:type="dcterms:W3CDTF">2020-04-06T11:56:00Z</dcterms:modified>
</cp:coreProperties>
</file>