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26" w:rsidRPr="00224626" w:rsidRDefault="00224626" w:rsidP="0022462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B7459" w:rsidRDefault="004B7459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4626">
        <w:rPr>
          <w:rFonts w:ascii="Times New Roman" w:hAnsi="Times New Roman" w:cs="Times New Roman"/>
          <w:b/>
          <w:color w:val="002060"/>
          <w:sz w:val="28"/>
          <w:szCs w:val="28"/>
        </w:rPr>
        <w:t>Класс_____1 «Б»_______</w:t>
      </w:r>
    </w:p>
    <w:p w:rsidR="00B5703C" w:rsidRDefault="00B5703C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5703C" w:rsidRPr="00BE6D53" w:rsidTr="00757779">
        <w:tc>
          <w:tcPr>
            <w:tcW w:w="1702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B5703C" w:rsidRPr="00BE6D53" w:rsidRDefault="00B5703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31ADC" w:rsidRPr="00BE6D53" w:rsidTr="009A0524">
        <w:tc>
          <w:tcPr>
            <w:tcW w:w="1702" w:type="dxa"/>
            <w:vMerge w:val="restart"/>
          </w:tcPr>
          <w:p w:rsidR="00931ADC" w:rsidRPr="00BE6D53" w:rsidRDefault="00931AD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931ADC" w:rsidRPr="00E22AA9" w:rsidRDefault="00931ADC" w:rsidP="00757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931ADC" w:rsidRPr="00BE6D53" w:rsidRDefault="00931AD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931ADC" w:rsidRPr="00BE6D53" w:rsidTr="00757779">
        <w:tc>
          <w:tcPr>
            <w:tcW w:w="1702" w:type="dxa"/>
            <w:vMerge/>
          </w:tcPr>
          <w:p w:rsidR="00931ADC" w:rsidRPr="00E22AA9" w:rsidRDefault="00931ADC" w:rsidP="00757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931ADC" w:rsidRPr="00E22AA9" w:rsidRDefault="00931ADC" w:rsidP="007577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931ADC" w:rsidRPr="00DC03D0" w:rsidRDefault="00931ADC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931ADC" w:rsidRDefault="00931AD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  <w:p w:rsidR="00931ADC" w:rsidRDefault="00931AD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DC" w:rsidRDefault="00931AD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DC" w:rsidRDefault="00931AD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ADC" w:rsidRDefault="00931AD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931ADC" w:rsidRDefault="00931ADC" w:rsidP="0075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134" w:type="dxa"/>
          </w:tcPr>
          <w:p w:rsidR="00931ADC" w:rsidRDefault="00931A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Обряды и обычаи, связанные со строительством дома и новосельем (из истории), обряды с домашними животными.</w:t>
            </w:r>
          </w:p>
        </w:tc>
        <w:tc>
          <w:tcPr>
            <w:tcW w:w="2612" w:type="dxa"/>
          </w:tcPr>
          <w:p w:rsidR="00931ADC" w:rsidRDefault="0093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Посмотреть и обсудить презентацию</w:t>
            </w:r>
            <w:r>
              <w:rPr>
                <w:sz w:val="24"/>
              </w:rPr>
              <w:t xml:space="preserve">  </w:t>
            </w:r>
            <w:hyperlink r:id="rId5" w:history="1">
              <w:r>
                <w:rPr>
                  <w:rStyle w:val="a4"/>
                </w:rPr>
                <w:t>https://infourok.ru/prezentaciya-po-predmetu-istoriya-kultura-i-tradicii-russkogo-naroda-po-teme-russkoe-derevyannoe-zodchestvo-obryadi-i-obichai-sv-505538.html</w:t>
              </w:r>
            </w:hyperlink>
            <w:r>
              <w:rPr>
                <w:rStyle w:val="a4"/>
              </w:rPr>
              <w:t xml:space="preserve">  </w:t>
            </w:r>
          </w:p>
        </w:tc>
        <w:tc>
          <w:tcPr>
            <w:tcW w:w="1215" w:type="dxa"/>
          </w:tcPr>
          <w:p w:rsidR="00931ADC" w:rsidRDefault="00931A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предусмотрено</w:t>
            </w:r>
          </w:p>
        </w:tc>
      </w:tr>
    </w:tbl>
    <w:p w:rsidR="00B5703C" w:rsidRPr="00224626" w:rsidRDefault="00B5703C" w:rsidP="004B745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91"/>
    <w:rsid w:val="000B0CF4"/>
    <w:rsid w:val="000D5BA0"/>
    <w:rsid w:val="001160BA"/>
    <w:rsid w:val="00224626"/>
    <w:rsid w:val="003C0B4E"/>
    <w:rsid w:val="00494A96"/>
    <w:rsid w:val="004B7459"/>
    <w:rsid w:val="008639D7"/>
    <w:rsid w:val="00931ADC"/>
    <w:rsid w:val="00993CEA"/>
    <w:rsid w:val="00B5703C"/>
    <w:rsid w:val="00C04691"/>
    <w:rsid w:val="00C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09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9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predmetu-istoriya-kultura-i-tradicii-russkogo-naroda-po-teme-russkoe-derevyannoe-zodchestvo-obryadi-i-obichai-sv-5055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12</cp:revision>
  <dcterms:created xsi:type="dcterms:W3CDTF">2020-04-02T07:08:00Z</dcterms:created>
  <dcterms:modified xsi:type="dcterms:W3CDTF">2020-04-10T06:19:00Z</dcterms:modified>
</cp:coreProperties>
</file>