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B0F6" w14:textId="77777777" w:rsidR="00A57060" w:rsidRPr="00C70E7E" w:rsidRDefault="00A57060" w:rsidP="00A57060">
      <w:pPr>
        <w:rPr>
          <w:rFonts w:ascii="Times New Roman" w:hAnsi="Times New Roman" w:cs="Times New Roman"/>
          <w:b/>
          <w:sz w:val="24"/>
          <w:szCs w:val="24"/>
        </w:rPr>
      </w:pPr>
      <w:r w:rsidRPr="00C70E7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08.04.2020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596"/>
        <w:gridCol w:w="684"/>
        <w:gridCol w:w="1491"/>
        <w:gridCol w:w="1461"/>
        <w:gridCol w:w="1713"/>
        <w:gridCol w:w="5179"/>
        <w:gridCol w:w="2326"/>
      </w:tblGrid>
      <w:tr w:rsidR="00A57060" w:rsidRPr="00C70E7E" w14:paraId="15A8D8EA" w14:textId="77777777" w:rsidTr="00D64679">
        <w:tc>
          <w:tcPr>
            <w:tcW w:w="1175" w:type="dxa"/>
          </w:tcPr>
          <w:p w14:paraId="26A39D8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3" w:type="dxa"/>
          </w:tcPr>
          <w:p w14:paraId="6DDF9E9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</w:tcPr>
          <w:p w14:paraId="36D49A98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14:paraId="153B7D7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2" w:type="dxa"/>
          </w:tcPr>
          <w:p w14:paraId="26499D5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8" w:type="dxa"/>
          </w:tcPr>
          <w:p w14:paraId="7126F623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17" w:type="dxa"/>
          </w:tcPr>
          <w:p w14:paraId="7EBD987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1" w:type="dxa"/>
          </w:tcPr>
          <w:p w14:paraId="4A901CAC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7060" w:rsidRPr="00C70E7E" w14:paraId="0AF4B3CB" w14:textId="77777777" w:rsidTr="00D64679">
        <w:tc>
          <w:tcPr>
            <w:tcW w:w="1175" w:type="dxa"/>
            <w:vMerge w:val="restart"/>
          </w:tcPr>
          <w:p w14:paraId="0996481A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14:paraId="6558BEAC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23" w:type="dxa"/>
          </w:tcPr>
          <w:p w14:paraId="1897B34A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0EC5D974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1" w:type="dxa"/>
          </w:tcPr>
          <w:p w14:paraId="5733FA20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2" w:type="dxa"/>
          </w:tcPr>
          <w:p w14:paraId="000F864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EA0084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C6B1AAA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18" w:type="dxa"/>
          </w:tcPr>
          <w:p w14:paraId="03EA9ECA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5217" w:type="dxa"/>
          </w:tcPr>
          <w:p w14:paraId="5ADA533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B863A5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14:paraId="30D3568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36AC6678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познакомьтесь с образцами решения примеров 3-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4  п.34.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№849(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а,г,ж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), 836(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), 851(а),852(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а,г,е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), 854*(а)</w:t>
            </w:r>
          </w:p>
        </w:tc>
        <w:tc>
          <w:tcPr>
            <w:tcW w:w="2311" w:type="dxa"/>
          </w:tcPr>
          <w:p w14:paraId="0EE3DE1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№849(</w:t>
            </w:r>
            <w:proofErr w:type="spellStart"/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в,е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),852(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),854*(б)</w:t>
            </w:r>
          </w:p>
          <w:p w14:paraId="56CCD42D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A57060" w:rsidRPr="00C70E7E" w14:paraId="08BA273A" w14:textId="77777777" w:rsidTr="00D64679">
        <w:tc>
          <w:tcPr>
            <w:tcW w:w="1175" w:type="dxa"/>
            <w:vMerge/>
          </w:tcPr>
          <w:p w14:paraId="68A2265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2FA6EA1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31707869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1" w:type="dxa"/>
          </w:tcPr>
          <w:p w14:paraId="42C8231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2" w:type="dxa"/>
          </w:tcPr>
          <w:p w14:paraId="12F820F9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14:paraId="5415B996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7D941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18" w:type="dxa"/>
          </w:tcPr>
          <w:p w14:paraId="4CA840ED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Берлину. Развитие устной речи</w:t>
            </w:r>
          </w:p>
        </w:tc>
        <w:tc>
          <w:tcPr>
            <w:tcW w:w="5217" w:type="dxa"/>
          </w:tcPr>
          <w:p w14:paraId="6DCFB1DD" w14:textId="282B88D7" w:rsidR="00A57060" w:rsidRDefault="003D2DF3" w:rsidP="00D646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57060" w:rsidRPr="00C70E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http://www.youtube.com/watch?v=2zyixbsbDGg</w:t>
              </w:r>
            </w:hyperlink>
          </w:p>
          <w:p w14:paraId="292D7779" w14:textId="62F98232" w:rsidR="000F7FFA" w:rsidRPr="000F7FFA" w:rsidRDefault="000F7FFA" w:rsidP="00D6467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FFA">
              <w:rPr>
                <w:rStyle w:val="a4"/>
                <w:color w:val="000000" w:themeColor="text1"/>
              </w:rPr>
              <w:t xml:space="preserve">Составить рассказ о Берлине. Перевод и фото </w:t>
            </w:r>
          </w:p>
          <w:p w14:paraId="3C0B4F7E" w14:textId="18F556A3" w:rsidR="000F7FFA" w:rsidRDefault="000F7FFA" w:rsidP="00D646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17097818" w14:textId="77777777" w:rsidR="000F7FFA" w:rsidRPr="00C70E7E" w:rsidRDefault="000F7FFA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6F75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0ABC53A" w14:textId="4B326380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Тема «Берлин» </w:t>
            </w:r>
            <w:r w:rsidR="000F7FFA">
              <w:rPr>
                <w:rFonts w:ascii="Times New Roman" w:hAnsi="Times New Roman" w:cs="Times New Roman"/>
                <w:sz w:val="24"/>
                <w:szCs w:val="24"/>
              </w:rPr>
              <w:t>написать 8-10 предложений и перевод этих предложений.</w:t>
            </w:r>
          </w:p>
        </w:tc>
      </w:tr>
      <w:tr w:rsidR="00A57060" w:rsidRPr="00C70E7E" w14:paraId="4F15BB6F" w14:textId="77777777" w:rsidTr="00D64679">
        <w:tc>
          <w:tcPr>
            <w:tcW w:w="1175" w:type="dxa"/>
            <w:vMerge/>
          </w:tcPr>
          <w:p w14:paraId="687F97F0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01F4B10D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2338F18D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1" w:type="dxa"/>
          </w:tcPr>
          <w:p w14:paraId="5A97800C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2" w:type="dxa"/>
          </w:tcPr>
          <w:p w14:paraId="01182454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636676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02ADAA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18" w:type="dxa"/>
          </w:tcPr>
          <w:p w14:paraId="47130907" w14:textId="77777777" w:rsidR="00A57060" w:rsidRPr="00C70E7E" w:rsidRDefault="00A57060" w:rsidP="00D6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Работа с готовой электронной таблицей.</w:t>
            </w:r>
          </w:p>
        </w:tc>
        <w:tc>
          <w:tcPr>
            <w:tcW w:w="5217" w:type="dxa"/>
          </w:tcPr>
          <w:p w14:paraId="404E374C" w14:textId="77777777" w:rsidR="00A57060" w:rsidRPr="00C70E7E" w:rsidRDefault="00A57060" w:rsidP="00D6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практической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ссылке на 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70E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https://yadi.sk/i/iYIvUubu3JEFcg</w:t>
              </w:r>
            </w:hyperlink>
          </w:p>
        </w:tc>
        <w:tc>
          <w:tcPr>
            <w:tcW w:w="2311" w:type="dxa"/>
          </w:tcPr>
          <w:p w14:paraId="13AC2BB7" w14:textId="77777777" w:rsidR="00A57060" w:rsidRPr="00C70E7E" w:rsidRDefault="00A57060" w:rsidP="00D6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работу, отчет прислать в виде документа в формате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 любым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удобным </w:t>
            </w:r>
            <w:r w:rsidRPr="00C7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способом, консультация с учителем в мессенджерах, 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57060" w:rsidRPr="00C70E7E" w14:paraId="5DC5AD08" w14:textId="77777777" w:rsidTr="00D64679">
        <w:tc>
          <w:tcPr>
            <w:tcW w:w="1175" w:type="dxa"/>
            <w:vMerge/>
          </w:tcPr>
          <w:p w14:paraId="0FC474C2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7EBFEB5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23B5A4D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1" w:type="dxa"/>
          </w:tcPr>
          <w:p w14:paraId="0A823D74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2" w:type="dxa"/>
          </w:tcPr>
          <w:p w14:paraId="417C411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6D9E0CD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920351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18" w:type="dxa"/>
          </w:tcPr>
          <w:p w14:paraId="1F963B61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5217" w:type="dxa"/>
          </w:tcPr>
          <w:p w14:paraId="4AE401F2" w14:textId="7FDC8EC2" w:rsidR="00A57060" w:rsidRDefault="003D2DF3" w:rsidP="00D646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7060" w:rsidRPr="00C70E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https://yandex.ru/video/preview/?filmId=1849615388027392971&amp;text</w:t>
              </w:r>
            </w:hyperlink>
          </w:p>
          <w:p w14:paraId="4B5DB4E4" w14:textId="64F177F3" w:rsidR="003D2DF3" w:rsidRDefault="003D2DF3" w:rsidP="00D646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1E939F6A" w14:textId="377FF503" w:rsidR="003D2DF3" w:rsidRPr="003D2DF3" w:rsidRDefault="003D2DF3" w:rsidP="00D6467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не откроется </w:t>
            </w:r>
            <w:proofErr w:type="gramStart"/>
            <w:r w:rsidRPr="003D2D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ссылка..</w:t>
            </w:r>
            <w:proofErr w:type="gramEnd"/>
            <w:r w:rsidRPr="003D2D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37.. выписать определения.</w:t>
            </w:r>
          </w:p>
          <w:p w14:paraId="6170C2F1" w14:textId="52EC3617" w:rsidR="000F7FFA" w:rsidRPr="00C70E7E" w:rsidRDefault="000F7FFA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F37510" w14:textId="5A1B25B2" w:rsidR="00A57060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Прослушать лекцию и сделать в тетради записи основных понятий фото записей отправить по внутренней почте АСУ РСО Бычковой Е.А.</w:t>
            </w:r>
          </w:p>
          <w:p w14:paraId="5E81FC4C" w14:textId="042E6638" w:rsidR="003D2DF3" w:rsidRPr="00C70E7E" w:rsidRDefault="003D2DF3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Параграф 37. Вопросы 1,5. Фото отправить </w:t>
            </w:r>
          </w:p>
          <w:p w14:paraId="3FDEB4AA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60" w:rsidRPr="00C70E7E" w14:paraId="508C2CFF" w14:textId="77777777" w:rsidTr="00D64679">
        <w:tc>
          <w:tcPr>
            <w:tcW w:w="1175" w:type="dxa"/>
            <w:vMerge/>
          </w:tcPr>
          <w:p w14:paraId="038BEC7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1" w:type="dxa"/>
            <w:gridSpan w:val="7"/>
          </w:tcPr>
          <w:p w14:paraId="29FC566C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Завтрак  11.10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="00A57060" w:rsidRPr="00C70E7E" w14:paraId="76B4E66B" w14:textId="77777777" w:rsidTr="00D64679">
        <w:tc>
          <w:tcPr>
            <w:tcW w:w="1175" w:type="dxa"/>
            <w:vMerge/>
          </w:tcPr>
          <w:p w14:paraId="2CA72295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22E66FD8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7D5D7068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1" w:type="dxa"/>
          </w:tcPr>
          <w:p w14:paraId="04AE35C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C7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 и</w:t>
            </w:r>
            <w:proofErr w:type="gramEnd"/>
            <w:r w:rsidRPr="00C7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 материалом</w:t>
            </w:r>
          </w:p>
        </w:tc>
        <w:tc>
          <w:tcPr>
            <w:tcW w:w="1552" w:type="dxa"/>
          </w:tcPr>
          <w:p w14:paraId="2A52C23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  <w:p w14:paraId="43F21339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8D8379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Щербинина И.А.</w:t>
            </w:r>
          </w:p>
        </w:tc>
        <w:tc>
          <w:tcPr>
            <w:tcW w:w="1718" w:type="dxa"/>
          </w:tcPr>
          <w:p w14:paraId="59DA6DE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 чтение по теме «Выдающиеся люди»</w:t>
            </w:r>
          </w:p>
        </w:tc>
        <w:tc>
          <w:tcPr>
            <w:tcW w:w="5217" w:type="dxa"/>
          </w:tcPr>
          <w:p w14:paraId="2BB832E2" w14:textId="77777777" w:rsidR="00A57060" w:rsidRPr="00C70E7E" w:rsidRDefault="00A57060" w:rsidP="00D64679">
            <w:pPr>
              <w:pStyle w:val="Default"/>
            </w:pPr>
            <w:r w:rsidRPr="00C70E7E">
              <w:t>Учебник стр.55 упр. 6 (учить</w:t>
            </w:r>
            <w:proofErr w:type="gramStart"/>
            <w:r w:rsidRPr="00C70E7E">
              <w:t>) ,</w:t>
            </w:r>
            <w:proofErr w:type="gramEnd"/>
            <w:r w:rsidRPr="00C70E7E">
              <w:t xml:space="preserve">  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3"/>
            </w:tblGrid>
            <w:tr w:rsidR="00A57060" w:rsidRPr="00C70E7E" w14:paraId="03AF87D9" w14:textId="77777777" w:rsidTr="00D64679">
              <w:trPr>
                <w:trHeight w:val="226"/>
              </w:trPr>
              <w:tc>
                <w:tcPr>
                  <w:tcW w:w="0" w:type="auto"/>
                </w:tcPr>
                <w:p w14:paraId="5484BF66" w14:textId="77777777" w:rsidR="00A57060" w:rsidRPr="00C70E7E" w:rsidRDefault="00A57060" w:rsidP="00D64679">
                  <w:pPr>
                    <w:pStyle w:val="Default"/>
                  </w:pPr>
                  <w:proofErr w:type="gramStart"/>
                  <w:r w:rsidRPr="00C70E7E">
                    <w:t xml:space="preserve">Прослушать  </w:t>
                  </w:r>
                  <w:proofErr w:type="spellStart"/>
                  <w:r w:rsidRPr="00C70E7E">
                    <w:t>аудиоупр</w:t>
                  </w:r>
                  <w:proofErr w:type="spellEnd"/>
                  <w:proofErr w:type="gramEnd"/>
                  <w:r w:rsidRPr="00C70E7E">
                    <w:t xml:space="preserve">. №59 во вложенном файле в АСУ РСО </w:t>
                  </w:r>
                </w:p>
              </w:tc>
            </w:tr>
          </w:tbl>
          <w:p w14:paraId="7FFB307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2807FD4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Стр.57 упр.8 (письменно), упр. 9 (устно) Фото выполненной работы прислать на почту в АСУ РСО</w:t>
            </w:r>
          </w:p>
        </w:tc>
      </w:tr>
      <w:tr w:rsidR="00A57060" w:rsidRPr="00C70E7E" w14:paraId="203B04C8" w14:textId="77777777" w:rsidTr="00D64679">
        <w:tc>
          <w:tcPr>
            <w:tcW w:w="1175" w:type="dxa"/>
            <w:vMerge/>
          </w:tcPr>
          <w:p w14:paraId="14F8811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1C7E4B9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3427BF92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1" w:type="dxa"/>
          </w:tcPr>
          <w:p w14:paraId="73ED0F5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2" w:type="dxa"/>
          </w:tcPr>
          <w:p w14:paraId="68726B7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892E0C0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5C4D1A9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18" w:type="dxa"/>
          </w:tcPr>
          <w:p w14:paraId="6AAC04CD" w14:textId="77777777" w:rsidR="00A57060" w:rsidRPr="00C70E7E" w:rsidRDefault="00A57060" w:rsidP="00D6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Работа с готовой электронной таблицей.</w:t>
            </w:r>
          </w:p>
        </w:tc>
        <w:tc>
          <w:tcPr>
            <w:tcW w:w="5217" w:type="dxa"/>
          </w:tcPr>
          <w:p w14:paraId="64412674" w14:textId="77777777" w:rsidR="00A57060" w:rsidRPr="00C70E7E" w:rsidRDefault="00A57060" w:rsidP="00D6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практической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ссылке на 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70E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https://yadi.sk/i/iYIvUubu3JEFcg</w:t>
              </w:r>
            </w:hyperlink>
          </w:p>
        </w:tc>
        <w:tc>
          <w:tcPr>
            <w:tcW w:w="2311" w:type="dxa"/>
          </w:tcPr>
          <w:p w14:paraId="326D2541" w14:textId="77777777" w:rsidR="00A57060" w:rsidRPr="00C70E7E" w:rsidRDefault="00A57060" w:rsidP="00D6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работу, отчет прислать в виде документа в формате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 любым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удобным способом, консультация с учителем в мессенджерах, </w:t>
            </w: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57060" w:rsidRPr="00C70E7E" w14:paraId="73D2944D" w14:textId="77777777" w:rsidTr="00D64679">
        <w:tc>
          <w:tcPr>
            <w:tcW w:w="1175" w:type="dxa"/>
            <w:vMerge/>
          </w:tcPr>
          <w:p w14:paraId="1333422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307D8F50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5BEFABE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71" w:type="dxa"/>
          </w:tcPr>
          <w:p w14:paraId="14A3A853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2" w:type="dxa"/>
          </w:tcPr>
          <w:p w14:paraId="657D29FA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0DC05402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66391B1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18" w:type="dxa"/>
          </w:tcPr>
          <w:p w14:paraId="54D8F948" w14:textId="77777777" w:rsidR="00A57060" w:rsidRPr="00C70E7E" w:rsidRDefault="00A57060" w:rsidP="00D6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«Кислоты, их классификация и свойства»</w:t>
            </w:r>
          </w:p>
        </w:tc>
        <w:tc>
          <w:tcPr>
            <w:tcW w:w="5217" w:type="dxa"/>
          </w:tcPr>
          <w:p w14:paraId="3C2C748F" w14:textId="77777777" w:rsidR="00A57060" w:rsidRDefault="00A57060" w:rsidP="00D6467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C70E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https://www.youtube.com/watch?v=wTOGJirI3EE</w:t>
              </w:r>
            </w:hyperlink>
          </w:p>
          <w:p w14:paraId="51C4B494" w14:textId="77777777" w:rsidR="000F7FFA" w:rsidRPr="000F7FFA" w:rsidRDefault="000F7FFA" w:rsidP="00D64679">
            <w:pPr>
              <w:rPr>
                <w:rStyle w:val="a4"/>
                <w:color w:val="000000" w:themeColor="text1"/>
              </w:rPr>
            </w:pPr>
            <w:r w:rsidRPr="000F7FFA">
              <w:rPr>
                <w:rStyle w:val="a4"/>
                <w:color w:val="000000" w:themeColor="text1"/>
              </w:rPr>
              <w:t xml:space="preserve">В </w:t>
            </w:r>
            <w:proofErr w:type="gramStart"/>
            <w:r w:rsidRPr="000F7FFA">
              <w:rPr>
                <w:rStyle w:val="a4"/>
                <w:color w:val="000000" w:themeColor="text1"/>
              </w:rPr>
              <w:t>случае .</w:t>
            </w:r>
            <w:proofErr w:type="gramEnd"/>
            <w:r w:rsidRPr="000F7FFA">
              <w:rPr>
                <w:rStyle w:val="a4"/>
                <w:color w:val="000000" w:themeColor="text1"/>
              </w:rPr>
              <w:t xml:space="preserve"> если не </w:t>
            </w:r>
            <w:proofErr w:type="spellStart"/>
            <w:r w:rsidRPr="000F7FFA">
              <w:rPr>
                <w:rStyle w:val="a4"/>
                <w:color w:val="000000" w:themeColor="text1"/>
              </w:rPr>
              <w:t>откроетсяссылка</w:t>
            </w:r>
            <w:proofErr w:type="spellEnd"/>
            <w:r w:rsidRPr="000F7FFA">
              <w:rPr>
                <w:rStyle w:val="a4"/>
                <w:color w:val="000000" w:themeColor="text1"/>
              </w:rPr>
              <w:t xml:space="preserve">. </w:t>
            </w:r>
          </w:p>
          <w:p w14:paraId="22E03206" w14:textId="34366D99" w:rsidR="000F7FFA" w:rsidRPr="000F7FFA" w:rsidRDefault="000F7FFA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Параграф 39 стр.236-241. Разобрать до </w:t>
            </w:r>
            <w:proofErr w:type="spellStart"/>
            <w:proofErr w:type="gramStart"/>
            <w:r>
              <w:t>конца.написать</w:t>
            </w:r>
            <w:proofErr w:type="spellEnd"/>
            <w:proofErr w:type="gramEnd"/>
            <w:r>
              <w:t xml:space="preserve"> конспект в тетради.</w:t>
            </w:r>
          </w:p>
        </w:tc>
        <w:tc>
          <w:tcPr>
            <w:tcW w:w="2311" w:type="dxa"/>
          </w:tcPr>
          <w:p w14:paraId="0DEBD51E" w14:textId="77777777" w:rsidR="00A57060" w:rsidRPr="00C70E7E" w:rsidRDefault="00A57060" w:rsidP="00D6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Параграф 39 изучить до конца, упр. 2,4,6</w:t>
            </w:r>
          </w:p>
          <w:p w14:paraId="2B5B9792" w14:textId="77777777" w:rsidR="00A57060" w:rsidRPr="00C70E7E" w:rsidRDefault="00A57060" w:rsidP="00D6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 АСУ РСО</w:t>
            </w:r>
          </w:p>
        </w:tc>
      </w:tr>
      <w:tr w:rsidR="00A57060" w:rsidRPr="00C70E7E" w14:paraId="754E538E" w14:textId="77777777" w:rsidTr="00D64679">
        <w:tc>
          <w:tcPr>
            <w:tcW w:w="1175" w:type="dxa"/>
            <w:vMerge/>
          </w:tcPr>
          <w:p w14:paraId="70904D20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6AEBA7E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6D953CA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1" w:type="dxa"/>
          </w:tcPr>
          <w:p w14:paraId="1145D17B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2" w:type="dxa"/>
          </w:tcPr>
          <w:p w14:paraId="3E820F4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E92294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8478CD8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Шевчун</w:t>
            </w:r>
            <w:proofErr w:type="spell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8" w:type="dxa"/>
          </w:tcPr>
          <w:p w14:paraId="1BF32FC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совершенствование. Легкая атлетика</w:t>
            </w:r>
          </w:p>
        </w:tc>
        <w:tc>
          <w:tcPr>
            <w:tcW w:w="5217" w:type="dxa"/>
          </w:tcPr>
          <w:p w14:paraId="4A56328C" w14:textId="77777777" w:rsidR="00A57060" w:rsidRDefault="003D2DF3" w:rsidP="00D6467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A57060" w:rsidRPr="00C70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  <w:p w14:paraId="5B7DDCE8" w14:textId="3C30EBAA" w:rsidR="003D2DF3" w:rsidRPr="00C70E7E" w:rsidRDefault="003D2DF3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F3">
              <w:rPr>
                <w:color w:val="000000" w:themeColor="text1"/>
              </w:rPr>
              <w:t>Физи</w:t>
            </w:r>
            <w:bookmarkStart w:id="0" w:name="_GoBack"/>
            <w:bookmarkEnd w:id="0"/>
            <w:r w:rsidRPr="003D2DF3">
              <w:rPr>
                <w:color w:val="000000" w:themeColor="text1"/>
              </w:rPr>
              <w:t>ческая зарядка</w:t>
            </w:r>
          </w:p>
        </w:tc>
        <w:tc>
          <w:tcPr>
            <w:tcW w:w="2311" w:type="dxa"/>
          </w:tcPr>
          <w:p w14:paraId="06909FC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туловища(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3подхода по 25 раз)</w:t>
            </w:r>
          </w:p>
        </w:tc>
      </w:tr>
      <w:tr w:rsidR="00A57060" w:rsidRPr="00C70E7E" w14:paraId="6020705B" w14:textId="77777777" w:rsidTr="00D64679">
        <w:tc>
          <w:tcPr>
            <w:tcW w:w="1175" w:type="dxa"/>
            <w:vMerge/>
          </w:tcPr>
          <w:p w14:paraId="58E86C9D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679BB0F4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14:paraId="5AE06C63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1" w:type="dxa"/>
          </w:tcPr>
          <w:p w14:paraId="6EAAF372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C7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 материалом</w:t>
            </w:r>
            <w:proofErr w:type="gramEnd"/>
          </w:p>
        </w:tc>
        <w:tc>
          <w:tcPr>
            <w:tcW w:w="1552" w:type="dxa"/>
          </w:tcPr>
          <w:p w14:paraId="2F4A4251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4EDEF877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учитель:  Кукушкина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18" w:type="dxa"/>
          </w:tcPr>
          <w:p w14:paraId="5AEEBB4E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специализация</w:t>
            </w:r>
          </w:p>
        </w:tc>
        <w:tc>
          <w:tcPr>
            <w:tcW w:w="5217" w:type="dxa"/>
          </w:tcPr>
          <w:p w14:paraId="13948385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1 вариант (тестовые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задания)  №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14:paraId="4386332C" w14:textId="77777777" w:rsidR="00A57060" w:rsidRPr="00C70E7E" w:rsidRDefault="003D2DF3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7060" w:rsidRPr="00C70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https://soc-oge.sdamgia.ru/test?id=2456100</w:t>
              </w:r>
            </w:hyperlink>
          </w:p>
          <w:p w14:paraId="0E65FF1F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и выслать через </w:t>
            </w:r>
            <w:proofErr w:type="gramStart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письма  в</w:t>
            </w:r>
            <w:proofErr w:type="gramEnd"/>
            <w:r w:rsidRPr="00C70E7E">
              <w:rPr>
                <w:rFonts w:ascii="Times New Roman" w:hAnsi="Times New Roman" w:cs="Times New Roman"/>
                <w:sz w:val="24"/>
                <w:szCs w:val="24"/>
              </w:rPr>
              <w:t xml:space="preserve"> АСУ РСО</w:t>
            </w:r>
          </w:p>
        </w:tc>
        <w:tc>
          <w:tcPr>
            <w:tcW w:w="2311" w:type="dxa"/>
          </w:tcPr>
          <w:p w14:paraId="79F8FD75" w14:textId="77777777" w:rsidR="00A57060" w:rsidRPr="00C70E7E" w:rsidRDefault="00A57060" w:rsidP="00D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7E">
              <w:rPr>
                <w:rFonts w:ascii="Times New Roman" w:hAnsi="Times New Roman" w:cs="Times New Roman"/>
                <w:sz w:val="24"/>
                <w:szCs w:val="24"/>
              </w:rPr>
              <w:t>&amp;21 с.180-184 прочитать, выучить понятия.</w:t>
            </w:r>
          </w:p>
        </w:tc>
      </w:tr>
    </w:tbl>
    <w:p w14:paraId="578340D4" w14:textId="77777777" w:rsidR="00A57060" w:rsidRPr="00C70E7E" w:rsidRDefault="00A57060" w:rsidP="00A57060">
      <w:pPr>
        <w:rPr>
          <w:rFonts w:ascii="Times New Roman" w:hAnsi="Times New Roman" w:cs="Times New Roman"/>
          <w:sz w:val="24"/>
          <w:szCs w:val="24"/>
        </w:rPr>
      </w:pPr>
    </w:p>
    <w:p w14:paraId="5901CC69" w14:textId="77777777" w:rsidR="00A57060" w:rsidRDefault="00A57060"/>
    <w:sectPr w:rsidR="00A57060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0"/>
    <w:rsid w:val="000F7FFA"/>
    <w:rsid w:val="003D2DF3"/>
    <w:rsid w:val="00A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1C46"/>
  <w15:chartTrackingRefBased/>
  <w15:docId w15:val="{77E58FE4-F5E5-4E58-B987-0307E4F5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7060"/>
    <w:rPr>
      <w:color w:val="0563C1" w:themeColor="hyperlink"/>
      <w:u w:val="single"/>
    </w:rPr>
  </w:style>
  <w:style w:type="paragraph" w:customStyle="1" w:styleId="Default">
    <w:name w:val="Default"/>
    <w:rsid w:val="00A5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OGJirI3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iYIvUubu3JEF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49615388027392971&amp;tex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iYIvUubu3JEFcg" TargetMode="External"/><Relationship Id="rId10" Type="http://schemas.openxmlformats.org/officeDocument/2006/relationships/hyperlink" Target="https://soc-oge.sdamgia.ru/test?id=2456100" TargetMode="External"/><Relationship Id="rId4" Type="http://schemas.openxmlformats.org/officeDocument/2006/relationships/hyperlink" Target="http://www.youtube.com/watch?v=2zyixbsbDGg" TargetMode="External"/><Relationship Id="rId9" Type="http://schemas.openxmlformats.org/officeDocument/2006/relationships/hyperlink" Target="https://resh.edu.ru/subject/lesson/31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2020-04-06T11:26:00Z</dcterms:created>
  <dcterms:modified xsi:type="dcterms:W3CDTF">2020-04-06T11:40:00Z</dcterms:modified>
</cp:coreProperties>
</file>