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2E3689" w:rsidR="001F355D" w:rsidP="001F355D" w:rsidRDefault="001F355D" w14:paraId="056EE6D2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2E3689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2E3689" w:rsidR="006D49D6">
        <w:rPr>
          <w:rFonts w:ascii="Times New Roman" w:hAnsi="Times New Roman" w:cs="Times New Roman"/>
          <w:b/>
          <w:sz w:val="24"/>
          <w:szCs w:val="24"/>
        </w:rPr>
        <w:t xml:space="preserve">6а класса на </w:t>
      </w:r>
      <w:r w:rsidR="00861EC7">
        <w:rPr>
          <w:rFonts w:ascii="Times New Roman" w:hAnsi="Times New Roman" w:cs="Times New Roman"/>
          <w:b/>
          <w:sz w:val="24"/>
          <w:szCs w:val="24"/>
        </w:rPr>
        <w:t>28</w:t>
      </w:r>
      <w:r w:rsidRPr="002E3689">
        <w:rPr>
          <w:rFonts w:ascii="Times New Roman" w:hAnsi="Times New Roman" w:cs="Times New Roman"/>
          <w:b/>
          <w:sz w:val="24"/>
          <w:szCs w:val="24"/>
        </w:rPr>
        <w:t xml:space="preserve">.04.2020 г. </w:t>
      </w:r>
    </w:p>
    <w:tbl>
      <w:tblPr>
        <w:tblStyle w:val="a3"/>
        <w:tblW w:w="14330" w:type="dxa"/>
        <w:tblLayout w:type="fixed"/>
        <w:tblLook w:val="04A0"/>
      </w:tblPr>
      <w:tblGrid>
        <w:gridCol w:w="1455"/>
        <w:gridCol w:w="743"/>
        <w:gridCol w:w="865"/>
        <w:gridCol w:w="1840"/>
        <w:gridCol w:w="1941"/>
        <w:gridCol w:w="1175"/>
        <w:gridCol w:w="4280"/>
        <w:gridCol w:w="2031"/>
      </w:tblGrid>
      <w:tr xmlns:wp14="http://schemas.microsoft.com/office/word/2010/wordml" w:rsidRPr="002E3689" w:rsidR="00B93D8F" w:rsidTr="4FA67648" w14:paraId="0C34F9D8" wp14:textId="77777777">
        <w:tc>
          <w:tcPr>
            <w:tcW w:w="1455" w:type="dxa"/>
            <w:tcMar/>
          </w:tcPr>
          <w:p w:rsidRPr="002E3689" w:rsidR="001F355D" w:rsidP="00861EC7" w:rsidRDefault="001F355D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2E3689" w:rsidR="001F355D" w:rsidP="00861EC7" w:rsidRDefault="001F355D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2E3689" w:rsidR="001F355D" w:rsidP="00861EC7" w:rsidRDefault="001F355D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0" w:type="dxa"/>
            <w:tcMar/>
          </w:tcPr>
          <w:p w:rsidRPr="002E3689" w:rsidR="001F355D" w:rsidP="00861EC7" w:rsidRDefault="001F355D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41" w:type="dxa"/>
            <w:tcMar/>
          </w:tcPr>
          <w:p w:rsidRPr="002E3689" w:rsidR="001F355D" w:rsidP="00861EC7" w:rsidRDefault="001F355D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75" w:type="dxa"/>
            <w:tcMar/>
          </w:tcPr>
          <w:p w:rsidRPr="002E3689" w:rsidR="001F355D" w:rsidP="00861EC7" w:rsidRDefault="001F355D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280" w:type="dxa"/>
            <w:tcMar/>
          </w:tcPr>
          <w:p w:rsidRPr="002E3689" w:rsidR="001F355D" w:rsidP="00861EC7" w:rsidRDefault="001F355D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031" w:type="dxa"/>
            <w:tcMar/>
          </w:tcPr>
          <w:p w:rsidRPr="002E3689" w:rsidR="001F355D" w:rsidP="00861EC7" w:rsidRDefault="001F355D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2E3689" w:rsidR="00870886" w:rsidTr="4FA67648" w14:paraId="7028D988" wp14:textId="77777777">
        <w:tc>
          <w:tcPr>
            <w:tcW w:w="1455" w:type="dxa"/>
            <w:vMerge w:val="restart"/>
            <w:tcMar/>
          </w:tcPr>
          <w:p w:rsidRPr="002E3689" w:rsidR="00870886" w:rsidP="00861EC7" w:rsidRDefault="00861EC7" w14:paraId="757E91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E3689" w:rsidR="00870886"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  <w:p w:rsidRPr="002E3689" w:rsidR="00870886" w:rsidP="00861EC7" w:rsidRDefault="00870886" w14:paraId="3A35E52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 xml:space="preserve"> вторник</w:t>
            </w:r>
          </w:p>
        </w:tc>
        <w:tc>
          <w:tcPr>
            <w:tcW w:w="743" w:type="dxa"/>
            <w:tcMar/>
          </w:tcPr>
          <w:p w:rsidRPr="002E3689" w:rsidR="00870886" w:rsidP="00861EC7" w:rsidRDefault="00870886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2E3689" w:rsidR="00870886" w:rsidP="00861EC7" w:rsidRDefault="00870886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840" w:type="dxa"/>
            <w:tcMar/>
          </w:tcPr>
          <w:p w:rsidRPr="002E3689" w:rsidR="00870886" w:rsidP="4EF63E07" w:rsidRDefault="4EF63E07" w14:paraId="17745285" wp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EF63E0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  <w:tcMar/>
          </w:tcPr>
          <w:p w:rsidRPr="002E3689" w:rsidR="00870886" w:rsidP="00861EC7" w:rsidRDefault="00870886" w14:paraId="28B78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Pr="002E3689" w:rsidR="00870886" w:rsidP="00861EC7" w:rsidRDefault="00870886" w14:paraId="0F5F9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2E3689" w:rsidR="00870886" w:rsidP="00861EC7" w:rsidRDefault="00870886" w14:paraId="01C4BBA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1175" w:type="dxa"/>
            <w:tcMar/>
          </w:tcPr>
          <w:p w:rsidRPr="002E3689" w:rsidR="00870886" w:rsidP="64BD9915" w:rsidRDefault="7F691411" w14:paraId="283DD49A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BD9915" w:rsidR="64BD9915">
              <w:rPr>
                <w:rFonts w:ascii="Times New Roman" w:hAnsi="Times New Roman" w:eastAsia="Times New Roman" w:cs="Times New Roman"/>
                <w:sz w:val="24"/>
                <w:szCs w:val="24"/>
              </w:rPr>
              <w:t>Будь смелым</w:t>
            </w:r>
          </w:p>
        </w:tc>
        <w:tc>
          <w:tcPr>
            <w:tcW w:w="4280" w:type="dxa"/>
            <w:tcMar/>
          </w:tcPr>
          <w:p w:rsidRPr="002E3689" w:rsidR="00870886" w:rsidP="64BD9915" w:rsidRDefault="009D2BBF" w14:paraId="48A575DA" wp14:textId="77777777" wp14:noSpellErr="1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d36ce9463d1247e4">
              <w:r w:rsidRPr="64BD9915" w:rsidR="64BD9915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64BD9915" w:rsidR="64BD9915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://</w:t>
              </w:r>
              <w:r w:rsidRPr="64BD9915" w:rsidR="64BD9915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interneturok</w:t>
              </w:r>
              <w:r w:rsidRPr="64BD9915" w:rsidR="64BD9915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.</w:t>
              </w:r>
              <w:r w:rsidRPr="64BD9915" w:rsidR="64BD9915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r w:rsidRPr="64BD9915" w:rsidR="64BD9915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/</w:t>
              </w:r>
              <w:r w:rsidRPr="64BD9915" w:rsidR="64BD9915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lesson</w:t>
              </w:r>
              <w:r w:rsidRPr="64BD9915" w:rsidR="64BD9915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/</w:t>
              </w:r>
              <w:r w:rsidRPr="64BD9915" w:rsidR="64BD9915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obshestvoznanie</w:t>
              </w:r>
              <w:r w:rsidRPr="64BD9915" w:rsidR="64BD9915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/6-</w:t>
              </w:r>
              <w:r w:rsidRPr="64BD9915" w:rsidR="64BD9915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klass</w:t>
              </w:r>
              <w:r w:rsidRPr="64BD9915" w:rsidR="64BD9915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/</w:t>
              </w:r>
              <w:r w:rsidRPr="64BD9915" w:rsidR="64BD9915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dobrodeteli</w:t>
              </w:r>
              <w:r w:rsidRPr="64BD9915" w:rsidR="64BD9915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/</w:t>
              </w:r>
              <w:r w:rsidRPr="64BD9915" w:rsidR="64BD9915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bud</w:t>
              </w:r>
              <w:r w:rsidRPr="64BD9915" w:rsidR="64BD9915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-</w:t>
              </w:r>
              <w:r w:rsidRPr="64BD9915" w:rsidR="64BD9915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smelym</w:t>
              </w:r>
              <w:r w:rsidRPr="64BD9915" w:rsidR="64BD9915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?</w:t>
              </w:r>
              <w:r w:rsidRPr="64BD9915" w:rsidR="64BD9915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block</w:t>
              </w:r>
              <w:r w:rsidRPr="64BD9915" w:rsidR="64BD9915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=</w:t>
              </w:r>
              <w:r w:rsidRPr="64BD9915" w:rsidR="64BD9915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content</w:t>
              </w:r>
            </w:hyperlink>
          </w:p>
          <w:p w:rsidRPr="002E3689" w:rsidR="00870886" w:rsidP="64BD9915" w:rsidRDefault="7F691411" w14:paraId="5126B031" wp14:textId="7711FAF2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BD9915" w:rsidR="64BD9915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 учебник</w:t>
            </w:r>
          </w:p>
          <w:p w:rsidRPr="002E3689" w:rsidR="00870886" w:rsidP="64BD9915" w:rsidRDefault="7F691411" w14:paraId="30299B02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BD9915" w:rsidR="64BD9915">
              <w:rPr>
                <w:rFonts w:ascii="Times New Roman" w:hAnsi="Times New Roman" w:eastAsia="Times New Roman" w:cs="Times New Roman"/>
                <w:sz w:val="24"/>
                <w:szCs w:val="24"/>
              </w:rPr>
              <w:t>Л.Н. Боголюбов Обществознание 6 класс</w:t>
            </w:r>
          </w:p>
        </w:tc>
        <w:tc>
          <w:tcPr>
            <w:tcW w:w="2031" w:type="dxa"/>
            <w:tcMar/>
          </w:tcPr>
          <w:p w:rsidRPr="002E3689" w:rsidR="00870886" w:rsidP="64BD9915" w:rsidRDefault="7F691411" w14:paraId="56CA9419" wp14:textId="77777777" wp14:noSpellErr="1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BD9915" w:rsidR="64BD9915">
              <w:rPr>
                <w:rFonts w:ascii="Times New Roman" w:hAnsi="Times New Roman" w:eastAsia="Times New Roman" w:cs="Times New Roman"/>
                <w:sz w:val="24"/>
                <w:szCs w:val="24"/>
              </w:rPr>
              <w:t>Л.Н. Боголюбов Обществознание 6 класс</w:t>
            </w:r>
          </w:p>
          <w:p w:rsidRPr="002E3689" w:rsidR="00870886" w:rsidP="64BD9915" w:rsidRDefault="7F691411" w14:paraId="72F13643" wp14:textId="77777777" wp14:noSpellErr="1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BD9915" w:rsidR="64BD991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Написать рассказ о своём смелом поступке </w:t>
            </w:r>
          </w:p>
          <w:p w:rsidRPr="002E3689" w:rsidR="00870886" w:rsidP="64BD9915" w:rsidRDefault="7F691411" w14:paraId="6320546E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BD9915" w:rsidR="64BD9915">
              <w:rPr>
                <w:rFonts w:ascii="Times New Roman" w:hAnsi="Times New Roman" w:eastAsia="Times New Roman" w:cs="Times New Roman"/>
                <w:sz w:val="24"/>
                <w:szCs w:val="24"/>
              </w:rPr>
              <w:t>Отправить</w:t>
            </w:r>
          </w:p>
          <w:p w:rsidRPr="002E3689" w:rsidR="00870886" w:rsidP="4FA67648" w:rsidRDefault="00870886" w14:paraId="672A6659" w14:noSpellErr="1" wp14:textId="710378C5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7ecdf37977df4ca7">
              <w:r w:rsidRPr="4FA67648" w:rsidR="4FA67648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fish196363@mail.ru</w:t>
              </w:r>
            </w:hyperlink>
          </w:p>
        </w:tc>
      </w:tr>
      <w:tr xmlns:wp14="http://schemas.microsoft.com/office/word/2010/wordml" w:rsidRPr="002E3689" w:rsidR="00265F56" w:rsidTr="4FA67648" w14:paraId="76D7520D" wp14:textId="77777777">
        <w:tc>
          <w:tcPr>
            <w:tcW w:w="1455" w:type="dxa"/>
            <w:vMerge/>
            <w:tcMar/>
          </w:tcPr>
          <w:p w:rsidRPr="002E3689" w:rsidR="00265F56" w:rsidP="00861EC7" w:rsidRDefault="00265F56" w14:paraId="0A37501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E3689" w:rsidR="00265F56" w:rsidP="00861EC7" w:rsidRDefault="00265F56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2E3689" w:rsidR="00265F56" w:rsidP="00861EC7" w:rsidRDefault="00265F56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840" w:type="dxa"/>
            <w:tcMar/>
          </w:tcPr>
          <w:p w:rsidRPr="002E3689" w:rsidR="00265F56" w:rsidP="00861EC7" w:rsidRDefault="008241C9" w14:paraId="37CDC82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41" w:type="dxa"/>
            <w:tcMar/>
          </w:tcPr>
          <w:p w:rsidRPr="002E3689" w:rsidR="00265F56" w:rsidP="006D49D6" w:rsidRDefault="00265F56" w14:paraId="2911AE0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Pr="002E3689" w:rsidR="00265F56" w:rsidP="006D49D6" w:rsidRDefault="00265F56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2E3689" w:rsidR="00265F56" w:rsidP="006D49D6" w:rsidRDefault="00265F56" w14:paraId="07273EE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Бычкова Е.А.</w:t>
            </w:r>
          </w:p>
        </w:tc>
        <w:tc>
          <w:tcPr>
            <w:tcW w:w="1175" w:type="dxa"/>
            <w:tcMar/>
          </w:tcPr>
          <w:p w:rsidRPr="008241C9" w:rsidR="00265F56" w:rsidP="00861EC7" w:rsidRDefault="008241C9" w14:paraId="00BAC77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FA67648" w:rsidR="4FA67648">
              <w:rPr>
                <w:rFonts w:ascii="Times New Roman" w:hAnsi="Times New Roman" w:cs="Times New Roman"/>
                <w:sz w:val="24"/>
                <w:szCs w:val="24"/>
              </w:rPr>
              <w:t>Особенности географической оболочки</w:t>
            </w:r>
          </w:p>
        </w:tc>
        <w:tc>
          <w:tcPr>
            <w:tcW w:w="4280" w:type="dxa"/>
            <w:tcMar/>
          </w:tcPr>
          <w:p w:rsidRPr="008241C9" w:rsidR="00265F56" w:rsidP="00861EC7" w:rsidRDefault="008241C9" w14:paraId="7FEFDDA5" wp14:textId="23F4F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FA67648" w:rsidR="4FA67648">
              <w:rPr>
                <w:rFonts w:ascii="Times New Roman" w:hAnsi="Times New Roman" w:cs="Times New Roman"/>
                <w:sz w:val="24"/>
                <w:szCs w:val="24"/>
              </w:rPr>
              <w:t>Учебник, параграф 62, читаем. Выполнить задание 1,3 в конце параграфа</w:t>
            </w:r>
          </w:p>
        </w:tc>
        <w:tc>
          <w:tcPr>
            <w:tcW w:w="2031" w:type="dxa"/>
            <w:tcMar/>
          </w:tcPr>
          <w:p w:rsidRPr="002E3689" w:rsidR="00265F56" w:rsidP="4FA67648" w:rsidRDefault="00265F56" w14:paraId="5DAB6C7B" wp14:textId="049884E1" wp14:noSpellErr="1">
            <w:pPr>
              <w:spacing w:after="200" w:line="276" w:lineRule="auto"/>
              <w:rPr>
                <w:sz w:val="24"/>
                <w:szCs w:val="24"/>
              </w:rPr>
            </w:pPr>
            <w:r w:rsidRPr="4FA67648" w:rsidR="4FA67648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62 в конце параграфа зад.1.3. Выполненное задание отправляем </w:t>
            </w:r>
            <w:hyperlink r:id="Rac525433cba4479b">
              <w:r w:rsidRPr="4FA67648" w:rsidR="4FA676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elena</w:t>
              </w:r>
              <w:r w:rsidRPr="4FA67648" w:rsidR="4FA676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2015</w:t>
              </w:r>
              <w:r w:rsidRPr="4FA67648" w:rsidR="4FA676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buch</w:t>
              </w:r>
              <w:r w:rsidRPr="4FA67648" w:rsidR="4FA676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4FA67648" w:rsidR="4FA676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gmail</w:t>
              </w:r>
              <w:r w:rsidRPr="4FA67648" w:rsidR="4FA676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4FA67648" w:rsidR="4FA676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</w:tc>
        <w:bookmarkStart w:name="_GoBack" w:id="0"/>
        <w:bookmarkEnd w:id="0"/>
      </w:tr>
      <w:tr xmlns:wp14="http://schemas.microsoft.com/office/word/2010/wordml" w:rsidRPr="002E3689" w:rsidR="00230CAE" w:rsidTr="4FA67648" w14:paraId="6E080614" wp14:textId="77777777">
        <w:tc>
          <w:tcPr>
            <w:tcW w:w="1455" w:type="dxa"/>
            <w:vMerge/>
            <w:tcMar/>
          </w:tcPr>
          <w:p w:rsidRPr="002E3689" w:rsidR="00230CAE" w:rsidP="00861EC7" w:rsidRDefault="00230CAE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E3689" w:rsidR="00230CAE" w:rsidP="00861EC7" w:rsidRDefault="00230CAE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2E3689" w:rsidR="00230CAE" w:rsidP="00861EC7" w:rsidRDefault="00230CAE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840" w:type="dxa"/>
            <w:tcMar/>
          </w:tcPr>
          <w:p w:rsidRPr="002E3689" w:rsidR="00230CAE" w:rsidP="00861EC7" w:rsidRDefault="00230CAE" w14:paraId="6860534D" wp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941" w:type="dxa"/>
            <w:tcMar/>
          </w:tcPr>
          <w:p w:rsidRPr="002E3689" w:rsidR="00230CAE" w:rsidP="006D49D6" w:rsidRDefault="00230CAE" w14:paraId="6F8BA524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Математика  учитель:</w:t>
            </w:r>
          </w:p>
          <w:p w:rsidRPr="002E3689" w:rsidR="00230CAE" w:rsidP="00861EC7" w:rsidRDefault="00230CAE" w14:paraId="6B2506B1" wp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1175" w:type="dxa"/>
            <w:tcMar/>
          </w:tcPr>
          <w:p w:rsidRPr="002E3689" w:rsidR="00230CAE" w:rsidP="00861EC7" w:rsidRDefault="716A76F3" w14:paraId="4C8E6AA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16A76F3">
              <w:rPr>
                <w:rFonts w:ascii="Times New Roman" w:hAnsi="Times New Roman" w:cs="Times New Roman"/>
                <w:sz w:val="24"/>
                <w:szCs w:val="24"/>
              </w:rPr>
              <w:t>Первое знакомство с подсчетом вероятности</w:t>
            </w:r>
          </w:p>
        </w:tc>
        <w:tc>
          <w:tcPr>
            <w:tcW w:w="4280" w:type="dxa"/>
            <w:tcMar/>
          </w:tcPr>
          <w:p w:rsidRPr="002E3689" w:rsidR="00230CAE" w:rsidP="716A76F3" w:rsidRDefault="716A76F3" w14:paraId="42A5E49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16A76F3">
              <w:rPr>
                <w:rFonts w:ascii="Times New Roman" w:hAnsi="Times New Roman" w:cs="Times New Roman"/>
                <w:sz w:val="24"/>
                <w:szCs w:val="24"/>
              </w:rPr>
              <w:t>Решить задания на сайте РЕШУ ВПР (ссылка в АСУ РСО)</w:t>
            </w:r>
          </w:p>
          <w:p w:rsidRPr="002E3689" w:rsidR="00230CAE" w:rsidP="716A76F3" w:rsidRDefault="716A76F3" w14:paraId="5F0D6996" wp14:textId="381600F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FA67648" w:rsidR="4FA67648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решить № 1108 из учебника математики 6 </w:t>
            </w:r>
            <w:r w:rsidRPr="4FA67648" w:rsidR="4FA67648">
              <w:rPr>
                <w:rFonts w:ascii="Times New Roman" w:hAnsi="Times New Roman" w:cs="Times New Roman"/>
                <w:sz w:val="24"/>
                <w:szCs w:val="24"/>
              </w:rPr>
              <w:t>класс (</w:t>
            </w:r>
            <w:r w:rsidRPr="4FA67648" w:rsidR="4FA67648">
              <w:rPr>
                <w:rFonts w:ascii="Times New Roman" w:hAnsi="Times New Roman" w:cs="Times New Roman"/>
                <w:sz w:val="24"/>
                <w:szCs w:val="24"/>
              </w:rPr>
              <w:t>И. И. Зубарева)</w:t>
            </w:r>
          </w:p>
        </w:tc>
        <w:tc>
          <w:tcPr>
            <w:tcW w:w="2031" w:type="dxa"/>
            <w:tcMar/>
          </w:tcPr>
          <w:p w:rsidRPr="002E3689" w:rsidR="00230CAE" w:rsidP="716A76F3" w:rsidRDefault="716A76F3" w14:paraId="25C5D4C2" wp14:textId="5661D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FA67648" w:rsidR="4FA67648">
              <w:rPr>
                <w:rFonts w:ascii="Times New Roman" w:hAnsi="Times New Roman" w:cs="Times New Roman"/>
                <w:sz w:val="24"/>
                <w:szCs w:val="24"/>
              </w:rPr>
              <w:t>Решить задания на сайте РЕШУ ВПР (ссылка в АСУ РСО).</w:t>
            </w:r>
          </w:p>
          <w:p w:rsidRPr="002E3689" w:rsidR="00230CAE" w:rsidP="64BD9915" w:rsidRDefault="00230CAE" w14:paraId="6A05A809" wp14:textId="53C1748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FA67648" w:rsidR="4FA67648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решить № 1110 из учебника математики 6 </w:t>
            </w:r>
            <w:r w:rsidRPr="4FA67648" w:rsidR="4FA67648">
              <w:rPr>
                <w:rFonts w:ascii="Times New Roman" w:hAnsi="Times New Roman" w:cs="Times New Roman"/>
                <w:sz w:val="24"/>
                <w:szCs w:val="24"/>
              </w:rPr>
              <w:t>класс (</w:t>
            </w:r>
            <w:r w:rsidRPr="4FA67648" w:rsidR="4FA67648">
              <w:rPr>
                <w:rFonts w:ascii="Times New Roman" w:hAnsi="Times New Roman" w:cs="Times New Roman"/>
                <w:sz w:val="24"/>
                <w:szCs w:val="24"/>
              </w:rPr>
              <w:t>И. И. Зубарева)</w:t>
            </w:r>
          </w:p>
        </w:tc>
      </w:tr>
      <w:tr xmlns:wp14="http://schemas.microsoft.com/office/word/2010/wordml" w:rsidRPr="002E3689" w:rsidR="00230CAE" w:rsidTr="4FA67648" w14:paraId="1F7D332C" wp14:textId="77777777">
        <w:tc>
          <w:tcPr>
            <w:tcW w:w="1455" w:type="dxa"/>
            <w:vMerge/>
            <w:tcMar/>
          </w:tcPr>
          <w:p w:rsidRPr="002E3689" w:rsidR="00230CAE" w:rsidP="00861EC7" w:rsidRDefault="00230CAE" w14:paraId="5A39BBE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5" w:type="dxa"/>
            <w:gridSpan w:val="7"/>
            <w:tcMar/>
          </w:tcPr>
          <w:p w:rsidRPr="002E3689" w:rsidR="00230CAE" w:rsidP="00861EC7" w:rsidRDefault="00230CAE" w14:paraId="6249B9D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xmlns:wp14="http://schemas.microsoft.com/office/word/2010/wordml" w:rsidRPr="002E3689" w:rsidR="00965AE9" w:rsidTr="4FA67648" w14:paraId="2D75BEA5" wp14:textId="77777777">
        <w:tc>
          <w:tcPr>
            <w:tcW w:w="1455" w:type="dxa"/>
            <w:vMerge/>
            <w:tcMar/>
          </w:tcPr>
          <w:p w:rsidRPr="002E3689" w:rsidR="00965AE9" w:rsidP="00861EC7" w:rsidRDefault="00965AE9" w14:paraId="41C8F39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E3689" w:rsidR="00965AE9" w:rsidP="00861EC7" w:rsidRDefault="00965AE9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2E3689" w:rsidR="00965AE9" w:rsidP="00861EC7" w:rsidRDefault="00965AE9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840" w:type="dxa"/>
            <w:tcMar/>
          </w:tcPr>
          <w:p w:rsidRPr="002E3689" w:rsidR="00965AE9" w:rsidP="00861EC7" w:rsidRDefault="00965AE9" w14:paraId="4E94636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Pr="002E3689" w:rsidR="00965AE9" w:rsidP="00861EC7" w:rsidRDefault="00965AE9" w14:paraId="68B0831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941" w:type="dxa"/>
            <w:tcMar/>
          </w:tcPr>
          <w:p w:rsidRPr="002E3689" w:rsidR="00965AE9" w:rsidP="00861EC7" w:rsidRDefault="00965AE9" w14:paraId="434FA0A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2E3689" w:rsidR="00965AE9" w:rsidP="00861EC7" w:rsidRDefault="00965AE9" w14:paraId="619D64B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2E3689" w:rsidR="00965AE9" w:rsidP="00861EC7" w:rsidRDefault="00965AE9" w14:paraId="291C88A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2E3689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175" w:type="dxa"/>
            <w:tcMar/>
          </w:tcPr>
          <w:p w:rsidRPr="00590DD4" w:rsidR="00965AE9" w:rsidP="64BD9915" w:rsidRDefault="0047DC20" w14:paraId="3697658F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BD9915" w:rsidR="64BD9915">
              <w:rPr>
                <w:rFonts w:ascii="Times New Roman" w:hAnsi="Times New Roman" w:eastAsia="Times New Roman" w:cs="Times New Roman"/>
                <w:sz w:val="24"/>
                <w:szCs w:val="24"/>
              </w:rPr>
              <w:t>Безличные глаголы</w:t>
            </w:r>
          </w:p>
        </w:tc>
        <w:tc>
          <w:tcPr>
            <w:tcW w:w="4280" w:type="dxa"/>
            <w:tcMar/>
          </w:tcPr>
          <w:p w:rsidR="00965AE9" w:rsidP="64BD9915" w:rsidRDefault="009D2BBF" w14:paraId="7B714FF8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1e59f09867e84e85">
              <w:r w:rsidRPr="64BD9915" w:rsidR="64BD9915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https://resh.edu.ru/subject/lesson/7017/</w:t>
              </w:r>
            </w:hyperlink>
          </w:p>
          <w:p w:rsidR="00965AE9" w:rsidP="64BD9915" w:rsidRDefault="0047DC20" w14:paraId="301A8870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BD9915" w:rsidR="64BD9915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работать с учебником Русский язык п.95.</w:t>
            </w:r>
          </w:p>
          <w:p w:rsidR="00965AE9" w:rsidP="64BD9915" w:rsidRDefault="0047DC20" w14:paraId="3201EB47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BD9915" w:rsidR="64BD9915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Выполнить упр.569.</w:t>
            </w:r>
          </w:p>
        </w:tc>
        <w:tc>
          <w:tcPr>
            <w:tcW w:w="2031" w:type="dxa"/>
            <w:tcMar/>
          </w:tcPr>
          <w:p w:rsidR="00965AE9" w:rsidP="64BD9915" w:rsidRDefault="0047DC20" w14:paraId="6A09E912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BD9915" w:rsidR="64BD9915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2E3689" w:rsidR="00965AE9" w:rsidTr="4FA67648" w14:paraId="322F95A8" wp14:textId="77777777">
        <w:tc>
          <w:tcPr>
            <w:tcW w:w="1455" w:type="dxa"/>
            <w:vMerge/>
            <w:tcMar/>
          </w:tcPr>
          <w:p w:rsidRPr="002E3689" w:rsidR="00965AE9" w:rsidP="00861EC7" w:rsidRDefault="00965AE9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E3689" w:rsidR="00965AE9" w:rsidP="00861EC7" w:rsidRDefault="00965AE9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2E3689" w:rsidR="00965AE9" w:rsidP="00861EC7" w:rsidRDefault="00965AE9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840" w:type="dxa"/>
            <w:tcMar/>
          </w:tcPr>
          <w:p w:rsidRPr="002E3689" w:rsidR="00965AE9" w:rsidP="00861EC7" w:rsidRDefault="0047DC20" w14:paraId="2B3E5C8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DC2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41" w:type="dxa"/>
            <w:tcMar/>
          </w:tcPr>
          <w:p w:rsidRPr="002E3689" w:rsidR="00965AE9" w:rsidP="006D49D6" w:rsidRDefault="00965AE9" w14:paraId="3D93B39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2E3689" w:rsidR="00965AE9" w:rsidP="006D49D6" w:rsidRDefault="00965AE9" w14:paraId="59584CC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2E3689" w:rsidR="00965AE9" w:rsidP="006D49D6" w:rsidRDefault="00965AE9" w14:paraId="3ADB6CA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2E3689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175" w:type="dxa"/>
            <w:tcMar/>
          </w:tcPr>
          <w:p w:rsidR="00965AE9" w:rsidP="64BD9915" w:rsidRDefault="0047DC20" w14:paraId="1A20C674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BD9915" w:rsidR="64BD9915">
              <w:rPr>
                <w:rFonts w:ascii="Times New Roman" w:hAnsi="Times New Roman" w:eastAsia="Times New Roman" w:cs="Times New Roman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4280" w:type="dxa"/>
            <w:tcMar/>
          </w:tcPr>
          <w:p w:rsidR="00965AE9" w:rsidP="64BD9915" w:rsidRDefault="0047DC20" w14:paraId="6D220B00" wp14:textId="4EA84BF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BD9915" w:rsidR="64BD9915">
              <w:rPr>
                <w:rFonts w:ascii="Times New Roman" w:hAnsi="Times New Roman" w:eastAsia="Times New Roman" w:cs="Times New Roman"/>
                <w:sz w:val="24"/>
                <w:szCs w:val="24"/>
              </w:rPr>
              <w:t>Работа с учебником Русский язык 6 класс п. 96</w:t>
            </w:r>
          </w:p>
          <w:p w:rsidR="00965AE9" w:rsidP="64BD9915" w:rsidRDefault="0047DC20" w14:paraId="5DA05DE5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BD9915" w:rsidR="64BD9915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Выполнить упр.576</w:t>
            </w:r>
          </w:p>
        </w:tc>
        <w:tc>
          <w:tcPr>
            <w:tcW w:w="2031" w:type="dxa"/>
            <w:tcMar/>
          </w:tcPr>
          <w:p w:rsidR="00965AE9" w:rsidP="64BD9915" w:rsidRDefault="0047DC20" w14:paraId="272C84EB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BD9915" w:rsidR="64BD9915">
              <w:rPr>
                <w:rFonts w:ascii="Times New Roman" w:hAnsi="Times New Roman" w:eastAsia="Times New Roman" w:cs="Times New Roman"/>
                <w:sz w:val="24"/>
                <w:szCs w:val="24"/>
              </w:rPr>
              <w:t>§ 95-96; упр. 575</w:t>
            </w:r>
          </w:p>
          <w:p w:rsidR="00965AE9" w:rsidP="64BD9915" w:rsidRDefault="0047DC20" w14:paraId="7366489C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BD9915" w:rsidR="64BD9915">
              <w:rPr>
                <w:rFonts w:ascii="Times New Roman" w:hAnsi="Times New Roman" w:eastAsia="Times New Roman" w:cs="Times New Roman"/>
                <w:sz w:val="24"/>
                <w:szCs w:val="24"/>
              </w:rPr>
              <w:t>Выучить правило о безличных глаголах.</w:t>
            </w:r>
          </w:p>
          <w:p w:rsidR="00965AE9" w:rsidP="64BD9915" w:rsidRDefault="00965AE9" w14:paraId="0D0B940D" wp14:textId="79B70BC1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BD9915" w:rsidR="64BD991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(выполненное задание выслать по эл. почте: </w:t>
            </w:r>
            <w:hyperlink r:id="Ra63766f4ad884e60">
              <w:r w:rsidRPr="64BD9915" w:rsidR="64BD9915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yla</w:t>
              </w:r>
              <w:r w:rsidRPr="64BD9915" w:rsidR="64BD9915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601960@</w:t>
              </w:r>
              <w:r w:rsidRPr="64BD9915" w:rsidR="64BD9915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yandex</w:t>
              </w:r>
              <w:r w:rsidRPr="64BD9915" w:rsidR="64BD9915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.</w:t>
              </w:r>
              <w:r w:rsidRPr="64BD9915" w:rsidR="64BD9915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  <w:r w:rsidRPr="64BD9915" w:rsidR="64BD9915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</w:tc>
      </w:tr>
      <w:tr xmlns:wp14="http://schemas.microsoft.com/office/word/2010/wordml" w:rsidRPr="002E3689" w:rsidR="0023544C" w:rsidTr="4FA67648" w14:paraId="11962EB3" wp14:textId="77777777">
        <w:tc>
          <w:tcPr>
            <w:tcW w:w="1455" w:type="dxa"/>
            <w:vMerge/>
            <w:tcMar/>
          </w:tcPr>
          <w:p w:rsidRPr="002E3689" w:rsidR="0023544C" w:rsidP="0023544C" w:rsidRDefault="0023544C" w14:paraId="0E27B00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E3689" w:rsidR="0023544C" w:rsidP="0023544C" w:rsidRDefault="0023544C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2E3689" w:rsidR="0023544C" w:rsidP="0023544C" w:rsidRDefault="0023544C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840" w:type="dxa"/>
            <w:tcMar/>
          </w:tcPr>
          <w:p w:rsidRPr="002E3689" w:rsidR="0023544C" w:rsidP="0023544C" w:rsidRDefault="0023544C" w14:paraId="745B798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Pr="002E3689" w:rsidR="0023544C" w:rsidP="0023544C" w:rsidRDefault="0023544C" w14:paraId="1747CC1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941" w:type="dxa"/>
            <w:tcMar/>
          </w:tcPr>
          <w:p w:rsidRPr="002E3689" w:rsidR="0023544C" w:rsidP="0023544C" w:rsidRDefault="0023544C" w14:paraId="19C36BF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2E3689" w:rsidR="0023544C" w:rsidP="0023544C" w:rsidRDefault="0023544C" w14:paraId="7B9D35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2E3689" w:rsidR="0023544C" w:rsidP="0023544C" w:rsidRDefault="0023544C" w14:paraId="6CFADEC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89">
              <w:rPr>
                <w:rFonts w:ascii="Times New Roman" w:hAnsi="Times New Roman" w:cs="Times New Roman"/>
                <w:sz w:val="24"/>
                <w:szCs w:val="24"/>
              </w:rPr>
              <w:t>Попов А.В.</w:t>
            </w:r>
          </w:p>
        </w:tc>
        <w:tc>
          <w:tcPr>
            <w:tcW w:w="1175" w:type="dxa"/>
            <w:tcMar/>
          </w:tcPr>
          <w:p w:rsidRPr="00BE759F" w:rsidR="0023544C" w:rsidP="64BD9915" w:rsidRDefault="0023544C" w14:paraId="33755232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BD9915" w:rsidR="64BD9915">
              <w:rPr>
                <w:rFonts w:ascii="Times New Roman" w:hAnsi="Times New Roman" w:eastAsia="Times New Roman" w:cs="Times New Roman"/>
                <w:sz w:val="24"/>
                <w:szCs w:val="24"/>
              </w:rPr>
              <w:t>Закаливание.</w:t>
            </w:r>
          </w:p>
        </w:tc>
        <w:tc>
          <w:tcPr>
            <w:tcW w:w="4280" w:type="dxa"/>
            <w:tcMar/>
          </w:tcPr>
          <w:p w:rsidRPr="00792901" w:rsidR="0023544C" w:rsidP="64BD9915" w:rsidRDefault="009D2BBF" w14:paraId="13DF1BCD" wp14:textId="77777777" wp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c0eaf0c9b7a34f26">
              <w:r w:rsidRPr="64BD9915" w:rsidR="64BD9915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https://resh.edu.ru/subject/lesson/7133/</w:t>
              </w:r>
            </w:hyperlink>
          </w:p>
          <w:p w:rsidRPr="00BE759F" w:rsidR="0023544C" w:rsidP="64BD9915" w:rsidRDefault="0023544C" w14:paraId="3938079C" wp14:textId="7642BDF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BD9915" w:rsidR="64BD991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связи: учебник «Физическая культура 5, 6, 7 </w:t>
            </w:r>
            <w:proofErr w:type="spellStart"/>
            <w:r w:rsidRPr="64BD9915" w:rsidR="64BD9915">
              <w:rPr>
                <w:rFonts w:ascii="Times New Roman" w:hAnsi="Times New Roman" w:eastAsia="Times New Roman" w:cs="Times New Roman"/>
                <w:sz w:val="24"/>
                <w:szCs w:val="24"/>
              </w:rPr>
              <w:t>кл</w:t>
            </w:r>
            <w:proofErr w:type="spellEnd"/>
            <w:r w:rsidRPr="64BD9915" w:rsidR="64BD9915">
              <w:rPr>
                <w:rFonts w:ascii="Times New Roman" w:hAnsi="Times New Roman" w:eastAsia="Times New Roman" w:cs="Times New Roman"/>
                <w:sz w:val="24"/>
                <w:szCs w:val="24"/>
              </w:rPr>
              <w:t>.» пар.3, стр. 40</w:t>
            </w:r>
          </w:p>
        </w:tc>
        <w:tc>
          <w:tcPr>
            <w:tcW w:w="2031" w:type="dxa"/>
            <w:tcMar/>
          </w:tcPr>
          <w:p w:rsidR="0023544C" w:rsidP="64BD9915" w:rsidRDefault="0023544C" w14:paraId="1981A909" wp14:textId="79BA40B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FA67648" w:rsidR="4FA67648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Выполнить тестовое задание (выслано в АСУ РСО).</w:t>
            </w:r>
          </w:p>
          <w:p w:rsidRPr="00FB6960" w:rsidR="0023544C" w:rsidP="64BD9915" w:rsidRDefault="0023544C" w14:paraId="2C042736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4BD9915" w:rsidR="64BD991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Ответы прислать на </w:t>
            </w:r>
            <w:r w:rsidRPr="64BD9915" w:rsidR="64BD9915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Viber</w:t>
            </w:r>
            <w:r w:rsidRPr="64BD9915" w:rsidR="64BD991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или  на электронный адрес: </w:t>
            </w:r>
            <w:hyperlink r:id="R8e43dfd7773d41cc">
              <w:r w:rsidRPr="64BD9915" w:rsidR="64BD9915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Arturik</w:t>
              </w:r>
              <w:r w:rsidRPr="64BD9915" w:rsidR="64BD9915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-86@</w:t>
              </w:r>
              <w:r w:rsidRPr="64BD9915" w:rsidR="64BD9915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bk</w:t>
              </w:r>
              <w:r w:rsidRPr="64BD9915" w:rsidR="64BD9915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.</w:t>
              </w:r>
              <w:r w:rsidRPr="64BD9915" w:rsidR="64BD9915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ru</w:t>
              </w:r>
              <w:r w:rsidRPr="64BD9915" w:rsidR="64BD9915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.</w:t>
              </w:r>
            </w:hyperlink>
          </w:p>
        </w:tc>
      </w:tr>
    </w:tbl>
    <w:p xmlns:wp14="http://schemas.microsoft.com/office/word/2010/wordml" w:rsidRPr="000F3273" w:rsidR="000F3273" w:rsidP="000F3273" w:rsidRDefault="000F3273" w14:paraId="477B9ABA" wp14:textId="77777777">
      <w:pPr>
        <w:jc w:val="center"/>
        <w:rPr>
          <w:rFonts w:ascii="Times New Roman" w:hAnsi="Times New Roman" w:eastAsia="Calibri" w:cs="Times New Roman"/>
          <w:b/>
          <w:color w:val="C00000"/>
          <w:sz w:val="28"/>
          <w:szCs w:val="28"/>
        </w:rPr>
      </w:pPr>
      <w:r w:rsidRPr="000F3273">
        <w:rPr>
          <w:rFonts w:ascii="Times New Roman" w:hAnsi="Times New Roman" w:eastAsia="Calibri" w:cs="Times New Roman"/>
          <w:b/>
          <w:color w:val="C00000"/>
          <w:sz w:val="28"/>
          <w:szCs w:val="28"/>
        </w:rPr>
        <w:t>Расписание занятий внеурочной деятельности 6 «А» на 2</w:t>
      </w:r>
      <w:r w:rsidR="00861EC7">
        <w:rPr>
          <w:rFonts w:ascii="Times New Roman" w:hAnsi="Times New Roman" w:eastAsia="Calibri" w:cs="Times New Roman"/>
          <w:b/>
          <w:color w:val="C00000"/>
          <w:sz w:val="28"/>
          <w:szCs w:val="28"/>
        </w:rPr>
        <w:t>8</w:t>
      </w:r>
      <w:r w:rsidRPr="000F3273">
        <w:rPr>
          <w:rFonts w:ascii="Times New Roman" w:hAnsi="Times New Roman" w:eastAsia="Calibri" w:cs="Times New Roman"/>
          <w:b/>
          <w:color w:val="C00000"/>
          <w:sz w:val="28"/>
          <w:szCs w:val="28"/>
        </w:rPr>
        <w:t xml:space="preserve"> апреля</w:t>
      </w:r>
    </w:p>
    <w:tbl>
      <w:tblPr>
        <w:tblStyle w:val="1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850"/>
        <w:gridCol w:w="1843"/>
        <w:gridCol w:w="1984"/>
        <w:gridCol w:w="1134"/>
        <w:gridCol w:w="4253"/>
        <w:gridCol w:w="1984"/>
      </w:tblGrid>
      <w:tr xmlns:wp14="http://schemas.microsoft.com/office/word/2010/wordml" w:rsidRPr="000F3273" w:rsidR="000F3273" w:rsidTr="13708252" w14:paraId="3425CE53" wp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F3273" w:rsidR="000F3273" w:rsidP="000F3273" w:rsidRDefault="000F3273" w14:paraId="6BAD163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F3273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F3273" w:rsidR="000F3273" w:rsidP="000F3273" w:rsidRDefault="000F3273" w14:paraId="5364AAF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F3273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F3273" w:rsidR="000F3273" w:rsidP="000F3273" w:rsidRDefault="000F3273" w14:paraId="31930A7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F3273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F3273" w:rsidR="000F3273" w:rsidP="000F3273" w:rsidRDefault="000F3273" w14:paraId="366CC07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F3273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F3273" w:rsidR="000F3273" w:rsidP="000F3273" w:rsidRDefault="000F3273" w14:paraId="6301816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F3273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F3273" w:rsidR="000F3273" w:rsidP="000F3273" w:rsidRDefault="000F3273" w14:paraId="0F632E0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F3273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F3273" w:rsidR="000F3273" w:rsidP="000F3273" w:rsidRDefault="000F3273" w14:paraId="0D4A43F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F3273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F3273" w:rsidR="000F3273" w:rsidP="000F3273" w:rsidRDefault="000F3273" w14:paraId="73195C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F3273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0F3273" w:rsidR="000F3273" w:rsidTr="13708252" w14:paraId="3F7A882C" wp14:textId="77777777">
        <w:tc>
          <w:tcPr>
            <w:tcW w:w="156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Pr="000F3273" w:rsidR="000F3273" w:rsidP="000F3273" w:rsidRDefault="000F3273" w14:paraId="51C19B0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F3273">
              <w:rPr>
                <w:rFonts w:ascii="Times New Roman" w:hAnsi="Times New Roman"/>
                <w:sz w:val="24"/>
                <w:szCs w:val="24"/>
              </w:rPr>
              <w:t>2</w:t>
            </w:r>
            <w:r w:rsidR="00861EC7">
              <w:rPr>
                <w:rFonts w:ascii="Times New Roman" w:hAnsi="Times New Roman"/>
                <w:sz w:val="24"/>
                <w:szCs w:val="24"/>
              </w:rPr>
              <w:t>8</w:t>
            </w:r>
            <w:r w:rsidRPr="000F3273">
              <w:rPr>
                <w:rFonts w:ascii="Times New Roman" w:hAnsi="Times New Roman"/>
                <w:sz w:val="24"/>
                <w:szCs w:val="24"/>
              </w:rPr>
              <w:t>.04.</w:t>
            </w:r>
          </w:p>
          <w:p w:rsidRPr="000F3273" w:rsidR="000F3273" w:rsidP="000F3273" w:rsidRDefault="000F3273" w14:paraId="42B71CC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F3273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0F3273" w:rsidR="000F3273" w:rsidP="000F3273" w:rsidRDefault="000F3273" w14:paraId="13E0A7D0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F3273">
              <w:rPr>
                <w:rFonts w:ascii="Times New Roman" w:hAnsi="Times New Roman"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12757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F3273" w:rsidR="000F3273" w:rsidP="000F3273" w:rsidRDefault="000F3273" w14:paraId="765FB05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F3273">
              <w:rPr>
                <w:rFonts w:ascii="Times New Roman" w:hAnsi="Times New Roman"/>
                <w:sz w:val="24"/>
                <w:szCs w:val="24"/>
              </w:rPr>
              <w:lastRenderedPageBreak/>
              <w:t>Обед 13.30-14.20</w:t>
            </w:r>
          </w:p>
        </w:tc>
      </w:tr>
      <w:tr xmlns:wp14="http://schemas.microsoft.com/office/word/2010/wordml" w:rsidRPr="000F3273" w:rsidR="000F3273" w:rsidTr="13708252" w14:paraId="2A9CEC89" wp14:textId="77777777">
        <w:tc>
          <w:tcPr>
            <w:tcW w:w="1560" w:type="dxa"/>
            <w:vMerge/>
            <w:tcBorders/>
            <w:tcMar/>
            <w:vAlign w:val="center"/>
          </w:tcPr>
          <w:p w:rsidRPr="000F3273" w:rsidR="000F3273" w:rsidP="000F3273" w:rsidRDefault="000F3273" w14:paraId="45FB0818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F3273" w:rsidR="000F3273" w:rsidP="000F3273" w:rsidRDefault="000F3273" w14:paraId="7144751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F32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F3273" w:rsidR="000F3273" w:rsidP="000F3273" w:rsidRDefault="000F3273" w14:paraId="0B1F951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F3273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E3689" w:rsidR="0015002E" w:rsidP="0015002E" w:rsidRDefault="0015002E" w14:paraId="477B293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E3689">
              <w:rPr>
                <w:rFonts w:ascii="Times New Roman" w:hAnsi="Times New Roman"/>
                <w:sz w:val="24"/>
                <w:szCs w:val="24"/>
              </w:rPr>
              <w:t>С помощью</w:t>
            </w:r>
          </w:p>
          <w:p w:rsidRPr="000F3273" w:rsidR="000F3273" w:rsidP="0015002E" w:rsidRDefault="0015002E" w14:paraId="4B72AE2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2E3689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F3273" w:rsidP="000F3273" w:rsidRDefault="000F3273" w14:paraId="56D6A23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F3273">
              <w:rPr>
                <w:rFonts w:ascii="Times New Roman" w:hAnsi="Times New Roman"/>
                <w:sz w:val="24"/>
                <w:szCs w:val="24"/>
              </w:rPr>
              <w:t>«ЮИД»</w:t>
            </w:r>
          </w:p>
          <w:p w:rsidRPr="000F3273" w:rsidR="000F3273" w:rsidP="000F3273" w:rsidRDefault="000F3273" w14:paraId="20232A30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Учитель Кудрина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5002E" w:rsidR="000F3273" w:rsidP="000F3273" w:rsidRDefault="0015002E" w14:paraId="24BCC720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15002E">
              <w:rPr>
                <w:rFonts w:ascii="Times New Roman" w:hAnsi="Times New Roman"/>
              </w:rPr>
              <w:t>Что категорически нельзя…</w:t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F3273" w:rsidR="000F3273" w:rsidP="000F3273" w:rsidRDefault="0015002E" w14:paraId="6DF94E29" wp14:textId="77777777" wp14:noSpellErr="1">
            <w:pPr>
              <w:rPr>
                <w:rFonts w:ascii="Times New Roman" w:hAnsi="Times New Roman"/>
                <w:sz w:val="24"/>
                <w:szCs w:val="24"/>
              </w:rPr>
            </w:pPr>
            <w:hyperlink w:tgtFrame="_blank" w:tooltip="Поделиться ссылкой" w:history="1" r:id="Rf04de80120e44e1e">
              <w:r w:rsidRPr="13708252">
                <w:rPr>
                  <w:rStyle w:val="a4"/>
                  <w:rFonts w:ascii="Arial" w:hAnsi="Arial" w:cs="Arial"/>
                  <w:spacing w:val="15"/>
                  <w:sz w:val="24"/>
                  <w:szCs w:val="24"/>
                </w:rPr>
                <w:t>https://youtu.be/cqko33V_DJE</w:t>
              </w:r>
            </w:hyperlink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F3273" w:rsidR="000F3273" w:rsidP="000F3273" w:rsidRDefault="0015002E" w14:paraId="214124FC" wp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</w:tbl>
    <w:p xmlns:wp14="http://schemas.microsoft.com/office/word/2010/wordml" w:rsidRPr="002E3689" w:rsidR="007259FC" w:rsidRDefault="007259FC" w14:paraId="049F31CB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2E3689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efaultTabStop w:val="708"/>
  <w:drawingGridHorizontalSpacing w:val="110"/>
  <w:displayHorizontalDrawingGridEvery w:val="2"/>
  <w:characterSpacingControl w:val="doNotCompress"/>
  <w:compat/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273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02E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1E5D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2DA7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0CAE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544C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5F56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689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7DC20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1C9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7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886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5AE9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BF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1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DF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0D78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26F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5ED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0AA0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ABB"/>
    <w:rsid w:val="00DC3CD9"/>
    <w:rsid w:val="00DC3CE1"/>
    <w:rsid w:val="00DC40A8"/>
    <w:rsid w:val="00DC4C3B"/>
    <w:rsid w:val="00DC4F13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7C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847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13708252"/>
    <w:rsid w:val="4EF63E07"/>
    <w:rsid w:val="4FA67648"/>
    <w:rsid w:val="64BD9915"/>
    <w:rsid w:val="716A76F3"/>
    <w:rsid w:val="7F691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E0BF337"/>
  <w15:docId w15:val="{6069796c-3734-4ff6-b67c-a20c136df621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paragraph" w:styleId="Default" w:customStyle="1">
    <w:name w:val="Default"/>
    <w:rsid w:val="00965A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1" w:customStyle="1">
    <w:name w:val="Сетка таблицы1"/>
    <w:basedOn w:val="a1"/>
    <w:next w:val="a3"/>
    <w:uiPriority w:val="59"/>
    <w:rsid w:val="000F3273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07/relationships/stylesWithEffects" Target="stylesWithEffects.xml" Id="rId14" /><Relationship Type="http://schemas.openxmlformats.org/officeDocument/2006/relationships/hyperlink" Target="https://youtu.be/cqko33V_DJE" TargetMode="External" Id="Rf04de80120e44e1e" /><Relationship Type="http://schemas.openxmlformats.org/officeDocument/2006/relationships/hyperlink" Target="https://interneturok.ru/lesson/obshestvoznanie/6-klass/dobrodeteli/bud-smelym?block=content" TargetMode="External" Id="Rd36ce9463d1247e4" /><Relationship Type="http://schemas.openxmlformats.org/officeDocument/2006/relationships/hyperlink" Target="https://resh.edu.ru/subject/lesson/7017/" TargetMode="External" Id="R1e59f09867e84e85" /><Relationship Type="http://schemas.openxmlformats.org/officeDocument/2006/relationships/hyperlink" Target="mailto:yla601960@yandex.ru" TargetMode="External" Id="Ra63766f4ad884e60" /><Relationship Type="http://schemas.openxmlformats.org/officeDocument/2006/relationships/hyperlink" Target="https://resh.edu.ru/subject/lesson/7133/" TargetMode="External" Id="Rc0eaf0c9b7a34f26" /><Relationship Type="http://schemas.openxmlformats.org/officeDocument/2006/relationships/hyperlink" Target="file:///D:\&#1056;&#1072;&#1073;&#1086;&#1095;&#1080;&#1077;%20&#1076;&#1086;&#1082;&#1091;&#1084;&#1077;&#1085;&#1090;&#1099;%20&#1040;&#1088;&#1090;&#1091;&#1088;&#1072;\&#1060;&#1080;&#1079;&#1082;&#1091;&#1083;&#1100;&#1090;&#1091;&#1088;&#1072;%202019\&#1088;&#1072;&#1089;&#1087;&#1080;&#1089;&#1072;&#1085;&#1080;&#1077;\20-25%20&#1072;&#1087;&#1088;&#1077;&#1083;&#1103;\Arturik-86@bk.ru" TargetMode="External" Id="R8e43dfd7773d41cc" /><Relationship Type="http://schemas.openxmlformats.org/officeDocument/2006/relationships/hyperlink" Target="mailto:fish196363@mail.ru" TargetMode="External" Id="R7ecdf37977df4ca7" /><Relationship Type="http://schemas.openxmlformats.org/officeDocument/2006/relationships/hyperlink" Target="mailto:elena2015buch@gmail.com" TargetMode="External" Id="Rac525433cba4479b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11</revision>
  <dcterms:created xsi:type="dcterms:W3CDTF">2020-04-03T14:58:00.0000000Z</dcterms:created>
  <dcterms:modified xsi:type="dcterms:W3CDTF">2020-04-23T05:55:24.6875887Z</dcterms:modified>
</coreProperties>
</file>