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3689" w:rsidR="001F355D" w:rsidP="001F355D" w:rsidRDefault="001F355D" w14:paraId="056EE6D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E3689" w:rsidR="006D49D6">
        <w:rPr>
          <w:rFonts w:ascii="Times New Roman" w:hAnsi="Times New Roman" w:cs="Times New Roman"/>
          <w:b/>
          <w:sz w:val="24"/>
          <w:szCs w:val="24"/>
        </w:rPr>
        <w:t xml:space="preserve">6а класса на </w:t>
      </w:r>
      <w:r w:rsidR="00861EC7">
        <w:rPr>
          <w:rFonts w:ascii="Times New Roman" w:hAnsi="Times New Roman" w:cs="Times New Roman"/>
          <w:b/>
          <w:sz w:val="24"/>
          <w:szCs w:val="24"/>
        </w:rPr>
        <w:t>28</w:t>
      </w:r>
      <w:r w:rsidRPr="002E368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330" w:type="dxa"/>
        <w:tblLayout w:type="fixed"/>
        <w:tblLook w:val="04A0"/>
      </w:tblPr>
      <w:tblGrid>
        <w:gridCol w:w="1455"/>
        <w:gridCol w:w="743"/>
        <w:gridCol w:w="865"/>
        <w:gridCol w:w="1840"/>
        <w:gridCol w:w="1941"/>
        <w:gridCol w:w="1175"/>
        <w:gridCol w:w="4280"/>
        <w:gridCol w:w="2031"/>
      </w:tblGrid>
      <w:tr xmlns:wp14="http://schemas.microsoft.com/office/word/2010/wordml" w:rsidRPr="002E3689" w:rsidR="00B93D8F" w:rsidTr="4FA67648" w14:paraId="0C34F9D8" wp14:textId="77777777">
        <w:tc>
          <w:tcPr>
            <w:tcW w:w="1455" w:type="dxa"/>
            <w:tcMar/>
          </w:tcPr>
          <w:p w:rsidRPr="002E3689" w:rsidR="001F355D" w:rsidP="00861EC7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E3689" w:rsidR="001F355D" w:rsidP="00861EC7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E3689" w:rsidR="001F355D" w:rsidP="00861EC7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tcMar/>
          </w:tcPr>
          <w:p w:rsidRPr="002E3689" w:rsidR="001F355D" w:rsidP="00861EC7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2E3689" w:rsidR="001F355D" w:rsidP="00861EC7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5" w:type="dxa"/>
            <w:tcMar/>
          </w:tcPr>
          <w:p w:rsidRPr="002E3689" w:rsidR="001F355D" w:rsidP="00861EC7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80" w:type="dxa"/>
            <w:tcMar/>
          </w:tcPr>
          <w:p w:rsidRPr="002E3689" w:rsidR="001F355D" w:rsidP="00861EC7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2E3689" w:rsidR="001F355D" w:rsidP="00861EC7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E3689" w:rsidR="00870886" w:rsidTr="4FA67648" w14:paraId="7028D988" wp14:textId="77777777">
        <w:tc>
          <w:tcPr>
            <w:tcW w:w="1455" w:type="dxa"/>
            <w:vMerge w:val="restart"/>
            <w:tcMar/>
          </w:tcPr>
          <w:p w:rsidRPr="002E3689" w:rsidR="00870886" w:rsidP="00861EC7" w:rsidRDefault="00861EC7" w14:paraId="757E9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3689" w:rsidR="0087088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E3689" w:rsidR="00870886" w:rsidP="00861EC7" w:rsidRDefault="00870886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E3689" w:rsidR="00870886" w:rsidP="00861EC7" w:rsidRDefault="0087088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E3689" w:rsidR="00870886" w:rsidP="00861EC7" w:rsidRDefault="0087088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  <w:tcMar/>
          </w:tcPr>
          <w:p w:rsidRPr="002E3689" w:rsidR="00870886" w:rsidP="4EF63E07" w:rsidRDefault="4EF63E07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F63E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2E3689" w:rsidR="00870886" w:rsidP="00861EC7" w:rsidRDefault="00870886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E3689" w:rsidR="00870886" w:rsidP="00861EC7" w:rsidRDefault="00870886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870886" w:rsidP="00861EC7" w:rsidRDefault="00870886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175" w:type="dxa"/>
            <w:tcMar/>
          </w:tcPr>
          <w:p w:rsidRPr="002E3689" w:rsidR="00870886" w:rsidP="64BD9915" w:rsidRDefault="7F691411" w14:paraId="283DD49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4280" w:type="dxa"/>
            <w:tcMar/>
          </w:tcPr>
          <w:p w:rsidRPr="002E3689" w:rsidR="00870886" w:rsidP="64BD9915" w:rsidRDefault="009D2BBF" w14:paraId="48A575DA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36ce9463d1247e4"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interneturok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obshestvoznanie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/6-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klass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dobrodeteli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bud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smelym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?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block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=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content</w:t>
              </w:r>
            </w:hyperlink>
          </w:p>
          <w:p w:rsidRPr="002E3689" w:rsidR="00870886" w:rsidP="64BD9915" w:rsidRDefault="7F691411" w14:paraId="5126B031" wp14:textId="7711FAF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2E3689" w:rsidR="00870886" w:rsidP="64BD9915" w:rsidRDefault="7F691411" w14:paraId="30299B0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</w:tc>
        <w:tc>
          <w:tcPr>
            <w:tcW w:w="2031" w:type="dxa"/>
            <w:tcMar/>
          </w:tcPr>
          <w:p w:rsidRPr="002E3689" w:rsidR="00870886" w:rsidP="64BD9915" w:rsidRDefault="7F691411" w14:paraId="56CA9419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  <w:p w:rsidRPr="002E3689" w:rsidR="00870886" w:rsidP="64BD9915" w:rsidRDefault="7F691411" w14:paraId="72F1364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рассказ о своём смелом поступке </w:t>
            </w:r>
          </w:p>
          <w:p w:rsidRPr="002E3689" w:rsidR="00870886" w:rsidP="64BD9915" w:rsidRDefault="7F691411" w14:paraId="6320546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2E3689" w:rsidR="00870886" w:rsidP="4FA67648" w:rsidRDefault="00870886" w14:paraId="672A6659" w14:noSpellErr="1" wp14:textId="710378C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ecdf37977df4ca7">
              <w:r w:rsidRPr="4FA67648" w:rsidR="4FA6764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xmlns:wp14="http://schemas.microsoft.com/office/word/2010/wordml" w:rsidRPr="002E3689" w:rsidR="00265F56" w:rsidTr="4FA67648" w14:paraId="76D7520D" wp14:textId="77777777">
        <w:tc>
          <w:tcPr>
            <w:tcW w:w="1455" w:type="dxa"/>
            <w:vMerge/>
            <w:tcMar/>
          </w:tcPr>
          <w:p w:rsidRPr="002E3689" w:rsidR="00265F56" w:rsidP="00861EC7" w:rsidRDefault="00265F5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65F56" w:rsidP="00861EC7" w:rsidRDefault="00265F5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E3689" w:rsidR="00265F56" w:rsidP="00861EC7" w:rsidRDefault="00265F5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  <w:tcMar/>
          </w:tcPr>
          <w:p w:rsidRPr="002E3689" w:rsidR="00265F56" w:rsidP="00861EC7" w:rsidRDefault="008241C9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265F56" w:rsidP="006D49D6" w:rsidRDefault="00265F56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E3689" w:rsidR="00265F56" w:rsidP="006D49D6" w:rsidRDefault="00265F56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265F56" w:rsidP="006D49D6" w:rsidRDefault="00265F56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175" w:type="dxa"/>
            <w:tcMar/>
          </w:tcPr>
          <w:p w:rsidRPr="008241C9" w:rsidR="00265F56" w:rsidP="00861EC7" w:rsidRDefault="008241C9" w14:paraId="00BAC7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географической оболочки</w:t>
            </w:r>
          </w:p>
        </w:tc>
        <w:tc>
          <w:tcPr>
            <w:tcW w:w="4280" w:type="dxa"/>
            <w:tcMar/>
          </w:tcPr>
          <w:p w:rsidRPr="008241C9" w:rsidR="00265F56" w:rsidP="00861EC7" w:rsidRDefault="008241C9" w14:paraId="7FEFDDA5" wp14:textId="23F4F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Учебник, параграф 62, читаем. Выполнить задание 1,3 в конце параграфа</w:t>
            </w:r>
          </w:p>
        </w:tc>
        <w:tc>
          <w:tcPr>
            <w:tcW w:w="2031" w:type="dxa"/>
            <w:tcMar/>
          </w:tcPr>
          <w:p w:rsidRPr="002E3689" w:rsidR="00265F56" w:rsidP="4FA67648" w:rsidRDefault="00265F56" w14:paraId="5DAB6C7B" wp14:textId="049884E1" wp14:noSpellErr="1">
            <w:pPr>
              <w:spacing w:after="200" w:line="276" w:lineRule="auto"/>
              <w:rPr>
                <w:sz w:val="24"/>
                <w:szCs w:val="24"/>
              </w:rPr>
            </w:pP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62 в конце параграфа зад.1.3. Выполненное задание отправляем </w:t>
            </w:r>
            <w:hyperlink r:id="Rac525433cba4479b"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4FA67648" w:rsidR="4FA676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2E3689" w:rsidR="00230CAE" w:rsidTr="4FA67648" w14:paraId="6E080614" wp14:textId="77777777">
        <w:tc>
          <w:tcPr>
            <w:tcW w:w="1455" w:type="dxa"/>
            <w:vMerge/>
            <w:tcMar/>
          </w:tcPr>
          <w:p w:rsidRPr="002E3689" w:rsidR="00230CAE" w:rsidP="00861EC7" w:rsidRDefault="00230CA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0CAE" w:rsidP="00861EC7" w:rsidRDefault="00230CA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E3689" w:rsidR="00230CAE" w:rsidP="00861EC7" w:rsidRDefault="00230CA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  <w:tcMar/>
          </w:tcPr>
          <w:p w:rsidRPr="002E3689" w:rsidR="00230CAE" w:rsidP="00861EC7" w:rsidRDefault="00230CAE" w14:paraId="686053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1" w:type="dxa"/>
            <w:tcMar/>
          </w:tcPr>
          <w:p w:rsidRPr="002E3689" w:rsidR="00230CAE" w:rsidP="006D49D6" w:rsidRDefault="00230CAE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E3689" w:rsidR="00230CAE" w:rsidP="00861EC7" w:rsidRDefault="00230CAE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175" w:type="dxa"/>
            <w:tcMar/>
          </w:tcPr>
          <w:p w:rsidRPr="002E3689" w:rsidR="00230CAE" w:rsidP="00861EC7" w:rsidRDefault="716A76F3" w14:paraId="4C8E6A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6A76F3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4280" w:type="dxa"/>
            <w:tcMar/>
          </w:tcPr>
          <w:p w:rsidRPr="002E3689" w:rsidR="00230CAE" w:rsidP="716A76F3" w:rsidRDefault="716A76F3" w14:paraId="42A5E4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6A76F3"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ВПР (ссылка в АСУ РСО)</w:t>
            </w:r>
          </w:p>
          <w:p w:rsidRPr="002E3689" w:rsidR="00230CAE" w:rsidP="716A76F3" w:rsidRDefault="716A76F3" w14:paraId="5F0D6996" wp14:textId="381600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№ 1108 из учебника математики 6 </w:t>
            </w: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И. И. Зубарева)</w:t>
            </w:r>
          </w:p>
        </w:tc>
        <w:tc>
          <w:tcPr>
            <w:tcW w:w="2031" w:type="dxa"/>
            <w:tcMar/>
          </w:tcPr>
          <w:p w:rsidRPr="002E3689" w:rsidR="00230CAE" w:rsidP="716A76F3" w:rsidRDefault="716A76F3" w14:paraId="25C5D4C2" wp14:textId="5661D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ВПР (ссылка в АСУ РСО).</w:t>
            </w:r>
          </w:p>
          <w:p w:rsidRPr="002E3689" w:rsidR="00230CAE" w:rsidP="64BD9915" w:rsidRDefault="00230CAE" w14:paraId="6A05A809" wp14:textId="53C174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№ 1110 из учебника математики 6 </w:t>
            </w: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r w:rsidRPr="4FA67648" w:rsidR="4FA67648">
              <w:rPr>
                <w:rFonts w:ascii="Times New Roman" w:hAnsi="Times New Roman" w:cs="Times New Roman"/>
                <w:sz w:val="24"/>
                <w:szCs w:val="24"/>
              </w:rPr>
              <w:t>И. И. Зубарева)</w:t>
            </w:r>
          </w:p>
        </w:tc>
      </w:tr>
      <w:tr xmlns:wp14="http://schemas.microsoft.com/office/word/2010/wordml" w:rsidRPr="002E3689" w:rsidR="00230CAE" w:rsidTr="4FA67648" w14:paraId="1F7D332C" wp14:textId="77777777">
        <w:tc>
          <w:tcPr>
            <w:tcW w:w="1455" w:type="dxa"/>
            <w:vMerge/>
            <w:tcMar/>
          </w:tcPr>
          <w:p w:rsidRPr="002E3689" w:rsidR="00230CAE" w:rsidP="00861EC7" w:rsidRDefault="00230CA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7"/>
            <w:tcMar/>
          </w:tcPr>
          <w:p w:rsidRPr="002E3689" w:rsidR="00230CAE" w:rsidP="00861EC7" w:rsidRDefault="00230CA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E3689" w:rsidR="00965AE9" w:rsidTr="4FA67648" w14:paraId="2D75BEA5" wp14:textId="77777777">
        <w:tc>
          <w:tcPr>
            <w:tcW w:w="1455" w:type="dxa"/>
            <w:vMerge/>
            <w:tcMar/>
          </w:tcPr>
          <w:p w:rsidRPr="002E3689" w:rsidR="00965AE9" w:rsidP="00861EC7" w:rsidRDefault="00965AE9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61EC7" w:rsidRDefault="00965AE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E3689" w:rsidR="00965AE9" w:rsidP="00861EC7" w:rsidRDefault="00965AE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  <w:tcMar/>
          </w:tcPr>
          <w:p w:rsidRPr="002E3689" w:rsidR="00965AE9" w:rsidP="00861EC7" w:rsidRDefault="00965AE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861EC7" w:rsidRDefault="00965AE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965AE9" w:rsidP="00861EC7" w:rsidRDefault="00965AE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861EC7" w:rsidRDefault="00965AE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861EC7" w:rsidRDefault="00965AE9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Pr="00590DD4" w:rsidR="00965AE9" w:rsidP="64BD9915" w:rsidRDefault="0047DC20" w14:paraId="3697658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4280" w:type="dxa"/>
            <w:tcMar/>
          </w:tcPr>
          <w:p w:rsidR="00965AE9" w:rsidP="64BD9915" w:rsidRDefault="009D2BBF" w14:paraId="7B714FF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e59f09867e84e85"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https://resh.edu.ru/subject/lesson/7017/</w:t>
              </w:r>
            </w:hyperlink>
          </w:p>
          <w:p w:rsidR="00965AE9" w:rsidP="64BD9915" w:rsidRDefault="0047DC20" w14:paraId="301A887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работать с учебником Русский язык п.95.</w:t>
            </w:r>
          </w:p>
          <w:p w:rsidR="00965AE9" w:rsidP="64BD9915" w:rsidRDefault="0047DC20" w14:paraId="3201EB4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упр.569.</w:t>
            </w:r>
          </w:p>
        </w:tc>
        <w:tc>
          <w:tcPr>
            <w:tcW w:w="2031" w:type="dxa"/>
            <w:tcMar/>
          </w:tcPr>
          <w:p w:rsidR="00965AE9" w:rsidP="64BD9915" w:rsidRDefault="0047DC20" w14:paraId="6A09E91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E3689" w:rsidR="00965AE9" w:rsidTr="4FA67648" w14:paraId="322F95A8" wp14:textId="77777777">
        <w:tc>
          <w:tcPr>
            <w:tcW w:w="1455" w:type="dxa"/>
            <w:vMerge/>
            <w:tcMar/>
          </w:tcPr>
          <w:p w:rsidRPr="002E3689" w:rsidR="00965AE9" w:rsidP="00861EC7" w:rsidRDefault="00965AE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61EC7" w:rsidRDefault="00965AE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E3689" w:rsidR="00965AE9" w:rsidP="00861EC7" w:rsidRDefault="00965AE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  <w:tcMar/>
          </w:tcPr>
          <w:p w:rsidRPr="002E3689" w:rsidR="00965AE9" w:rsidP="00861EC7" w:rsidRDefault="0047DC20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DC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965AE9" w:rsidP="006D49D6" w:rsidRDefault="00965AE9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6D49D6" w:rsidRDefault="00965AE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6D49D6" w:rsidRDefault="00965AE9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="00965AE9" w:rsidP="64BD9915" w:rsidRDefault="0047DC20" w14:paraId="1A20C67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280" w:type="dxa"/>
            <w:tcMar/>
          </w:tcPr>
          <w:p w:rsidR="00965AE9" w:rsidP="64BD9915" w:rsidRDefault="0047DC20" w14:paraId="6D220B00" wp14:textId="4EA84B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 Русский язык 6 класс п. 96</w:t>
            </w:r>
          </w:p>
          <w:p w:rsidR="00965AE9" w:rsidP="64BD9915" w:rsidRDefault="0047DC20" w14:paraId="5DA05DE5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упр.576</w:t>
            </w:r>
          </w:p>
        </w:tc>
        <w:tc>
          <w:tcPr>
            <w:tcW w:w="2031" w:type="dxa"/>
            <w:tcMar/>
          </w:tcPr>
          <w:p w:rsidR="00965AE9" w:rsidP="64BD9915" w:rsidRDefault="0047DC20" w14:paraId="272C84E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§ 95-96; упр. 575</w:t>
            </w:r>
          </w:p>
          <w:p w:rsidR="00965AE9" w:rsidP="64BD9915" w:rsidRDefault="0047DC20" w14:paraId="7366489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правило о безличных глаголах.</w:t>
            </w:r>
          </w:p>
          <w:p w:rsidR="00965AE9" w:rsidP="64BD9915" w:rsidRDefault="00965AE9" w14:paraId="0D0B940D" wp14:textId="79B70BC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выслать по эл. почте: </w:t>
            </w:r>
            <w:hyperlink r:id="Ra63766f4ad884e60"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2E3689" w:rsidR="0023544C" w:rsidTr="4FA67648" w14:paraId="11962EB3" wp14:textId="77777777">
        <w:tc>
          <w:tcPr>
            <w:tcW w:w="1455" w:type="dxa"/>
            <w:vMerge/>
            <w:tcMar/>
          </w:tcPr>
          <w:p w:rsidRPr="002E3689" w:rsidR="0023544C" w:rsidP="0023544C" w:rsidRDefault="0023544C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544C" w:rsidP="0023544C" w:rsidRDefault="0023544C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E3689" w:rsidR="0023544C" w:rsidP="0023544C" w:rsidRDefault="0023544C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  <w:tcMar/>
          </w:tcPr>
          <w:p w:rsidRPr="002E3689" w:rsidR="0023544C" w:rsidP="0023544C" w:rsidRDefault="0023544C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23544C" w:rsidP="0023544C" w:rsidRDefault="0023544C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23544C" w:rsidP="0023544C" w:rsidRDefault="0023544C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E3689" w:rsidR="0023544C" w:rsidP="0023544C" w:rsidRDefault="0023544C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23544C" w:rsidP="0023544C" w:rsidRDefault="0023544C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175" w:type="dxa"/>
            <w:tcMar/>
          </w:tcPr>
          <w:p w:rsidRPr="00BE759F" w:rsidR="0023544C" w:rsidP="64BD9915" w:rsidRDefault="0023544C" w14:paraId="3375523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4280" w:type="dxa"/>
            <w:tcMar/>
          </w:tcPr>
          <w:p w:rsidRPr="00792901" w:rsidR="0023544C" w:rsidP="64BD9915" w:rsidRDefault="009D2BBF" w14:paraId="13DF1BCD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0eaf0c9b7a34f26"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https://resh.edu.ru/subject/lesson/7133/</w:t>
              </w:r>
            </w:hyperlink>
          </w:p>
          <w:p w:rsidRPr="00BE759F" w:rsidR="0023544C" w:rsidP="64BD9915" w:rsidRDefault="0023544C" w14:paraId="3938079C" wp14:textId="7642BD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«Физическая культура 5, 6, 7 </w:t>
            </w:r>
            <w:proofErr w:type="spellStart"/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>.» пар.3, стр. 40</w:t>
            </w:r>
          </w:p>
        </w:tc>
        <w:tc>
          <w:tcPr>
            <w:tcW w:w="2031" w:type="dxa"/>
            <w:tcMar/>
          </w:tcPr>
          <w:p w:rsidR="0023544C" w:rsidP="64BD9915" w:rsidRDefault="0023544C" w14:paraId="1981A909" wp14:textId="79BA40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A67648" w:rsidR="4FA6764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тестовое задание (выслано в АСУ РСО).</w:t>
            </w:r>
          </w:p>
          <w:p w:rsidRPr="00FB6960" w:rsidR="0023544C" w:rsidP="64BD9915" w:rsidRDefault="0023544C" w14:paraId="2C0427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прислать на </w:t>
            </w: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64BD9915" w:rsidR="64BD99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 на электронный адрес: </w:t>
            </w:r>
            <w:hyperlink r:id="R8e43dfd7773d41cc"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Arturik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-86@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bk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64BD9915" w:rsidR="64BD99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</w:hyperlink>
          </w:p>
        </w:tc>
      </w:tr>
    </w:tbl>
    <w:p xmlns:wp14="http://schemas.microsoft.com/office/word/2010/wordml" w:rsidRPr="000F3273" w:rsidR="000F3273" w:rsidP="000F3273" w:rsidRDefault="000F3273" w14:paraId="477B9ABA" wp14:textId="77777777">
      <w:pPr>
        <w:jc w:val="center"/>
        <w:rPr>
          <w:rFonts w:ascii="Times New Roman" w:hAnsi="Times New Roman" w:eastAsia="Calibri" w:cs="Times New Roman"/>
          <w:b/>
          <w:color w:val="C00000"/>
          <w:sz w:val="28"/>
          <w:szCs w:val="28"/>
        </w:rPr>
      </w:pPr>
      <w:r w:rsidRPr="000F3273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Расписание занятий внеурочной деятельности 6 «А» на 2</w:t>
      </w:r>
      <w:r w:rsidR="00861EC7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8</w:t>
      </w:r>
      <w:r w:rsidRPr="000F3273">
        <w:rPr>
          <w:rFonts w:ascii="Times New Roman" w:hAnsi="Times New Roman" w:eastAsia="Calibri" w:cs="Times New Roman"/>
          <w:b/>
          <w:color w:val="C00000"/>
          <w:sz w:val="28"/>
          <w:szCs w:val="28"/>
        </w:rPr>
        <w:t xml:space="preserve"> апреля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3"/>
        <w:gridCol w:w="1984"/>
        <w:gridCol w:w="1134"/>
        <w:gridCol w:w="4253"/>
        <w:gridCol w:w="1984"/>
      </w:tblGrid>
      <w:tr xmlns:wp14="http://schemas.microsoft.com/office/word/2010/wordml" w:rsidRPr="000F3273" w:rsidR="000F3273" w:rsidTr="13708252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F3273" w:rsidR="000F3273" w:rsidTr="13708252" w14:paraId="3F7A882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51C19B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</w:t>
            </w:r>
            <w:r w:rsidR="00861EC7">
              <w:rPr>
                <w:rFonts w:ascii="Times New Roman" w:hAnsi="Times New Roman"/>
                <w:sz w:val="24"/>
                <w:szCs w:val="24"/>
              </w:rPr>
              <w:t>8</w:t>
            </w:r>
            <w:r w:rsidRPr="000F327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0F3273" w:rsidR="000F3273" w:rsidP="000F3273" w:rsidRDefault="000F327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F3273" w:rsidR="000F3273" w:rsidP="000F3273" w:rsidRDefault="000F3273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275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xmlns:wp14="http://schemas.microsoft.com/office/word/2010/wordml" w:rsidRPr="000F3273" w:rsidR="000F3273" w:rsidTr="13708252" w14:paraId="2A9CEC89" wp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E3689" w:rsidR="0015002E" w:rsidP="0015002E" w:rsidRDefault="0015002E" w14:paraId="477B2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E3689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0F3273" w:rsidR="000F3273" w:rsidP="0015002E" w:rsidRDefault="0015002E" w14:paraId="4B72AE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E3689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3273" w:rsidP="000F3273" w:rsidRDefault="000F3273" w14:paraId="56D6A2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  <w:p w:rsidRPr="000F3273" w:rsidR="000F3273" w:rsidP="000F3273" w:rsidRDefault="000F3273" w14:paraId="20232A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002E" w:rsidR="000F3273" w:rsidP="000F3273" w:rsidRDefault="0015002E" w14:paraId="24BCC7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5002E">
              <w:rPr>
                <w:rFonts w:ascii="Times New Roman" w:hAnsi="Times New Roman"/>
              </w:rPr>
              <w:t>Что категорически нельзя…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15002E" w14:paraId="6DF94E29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tooltip="Поделиться ссылкой" w:history="1" r:id="Rf04de80120e44e1e">
              <w:r w:rsidRPr="13708252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https://youtu.be/cqko33V_DJE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15002E" w14:paraId="214124F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2E3689" w:rsidR="007259FC" w:rsidRDefault="007259FC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E368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273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02E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2DA7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544C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7DC20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1C9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7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AE9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BF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1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D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26F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5ED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ABB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7C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708252"/>
    <w:rsid w:val="4EF63E07"/>
    <w:rsid w:val="4FA67648"/>
    <w:rsid w:val="64BD9915"/>
    <w:rsid w:val="716A76F3"/>
    <w:rsid w:val="7F69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0BF337"/>
  <w15:docId w15:val="{6069796c-3734-4ff6-b67c-a20c136df62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96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F327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4" /><Relationship Type="http://schemas.openxmlformats.org/officeDocument/2006/relationships/hyperlink" Target="https://youtu.be/cqko33V_DJE" TargetMode="External" Id="Rf04de80120e44e1e" /><Relationship Type="http://schemas.openxmlformats.org/officeDocument/2006/relationships/hyperlink" Target="https://interneturok.ru/lesson/obshestvoznanie/6-klass/dobrodeteli/bud-smelym?block=content" TargetMode="External" Id="Rd36ce9463d1247e4" /><Relationship Type="http://schemas.openxmlformats.org/officeDocument/2006/relationships/hyperlink" Target="https://resh.edu.ru/subject/lesson/7017/" TargetMode="External" Id="R1e59f09867e84e85" /><Relationship Type="http://schemas.openxmlformats.org/officeDocument/2006/relationships/hyperlink" Target="mailto:yla601960@yandex.ru" TargetMode="External" Id="Ra63766f4ad884e60" /><Relationship Type="http://schemas.openxmlformats.org/officeDocument/2006/relationships/hyperlink" Target="https://resh.edu.ru/subject/lesson/7133/" TargetMode="External" Id="Rc0eaf0c9b7a34f26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8e43dfd7773d41cc" /><Relationship Type="http://schemas.openxmlformats.org/officeDocument/2006/relationships/hyperlink" Target="mailto:fish196363@mail.ru" TargetMode="External" Id="R7ecdf37977df4ca7" /><Relationship Type="http://schemas.openxmlformats.org/officeDocument/2006/relationships/hyperlink" Target="mailto:elena2015buch@gmail.com" TargetMode="External" Id="Rac525433cba447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2020-04-03T14:58:00.0000000Z</dcterms:created>
  <dcterms:modified xsi:type="dcterms:W3CDTF">2020-04-23T05:55:24.6875887Z</dcterms:modified>
</coreProperties>
</file>