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E5C5E" w:rsidR="00077C4E" w:rsidP="00077C4E" w:rsidRDefault="006A1AF4" w14:paraId="668C1A85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E5C5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6а класса на </w:t>
      </w:r>
      <w:r w:rsidR="00216BBA">
        <w:rPr>
          <w:rFonts w:ascii="Times New Roman" w:hAnsi="Times New Roman" w:cs="Times New Roman"/>
          <w:b/>
          <w:sz w:val="24"/>
          <w:szCs w:val="24"/>
        </w:rPr>
        <w:t>20</w:t>
      </w:r>
      <w:r w:rsidRPr="002E5C5E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31678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  <w:gridCol w:w="4192"/>
        <w:gridCol w:w="4192"/>
        <w:gridCol w:w="4192"/>
        <w:gridCol w:w="4192"/>
      </w:tblGrid>
      <w:tr w:rsidRPr="00FC733D" w:rsidR="00077C4E" w:rsidTr="548B1ED8" w14:paraId="0C34F9D8" w14:textId="77777777">
        <w:trPr>
          <w:gridAfter w:val="4"/>
          <w:wAfter w:w="16768" w:type="dxa"/>
        </w:trPr>
        <w:tc>
          <w:tcPr>
            <w:tcW w:w="743" w:type="dxa"/>
            <w:tcMar/>
          </w:tcPr>
          <w:p w:rsidRPr="00FC733D" w:rsidR="00077C4E" w:rsidP="00886395" w:rsidRDefault="00077C4E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077C4E" w:rsidP="00886395" w:rsidRDefault="00077C4E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77C4E" w:rsidP="00886395" w:rsidRDefault="00077C4E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77C4E" w:rsidP="00886395" w:rsidRDefault="00077C4E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77C4E" w:rsidP="00886395" w:rsidRDefault="00077C4E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077C4E" w:rsidP="00886395" w:rsidRDefault="00077C4E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077C4E" w:rsidP="00886395" w:rsidRDefault="00077C4E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77C4E" w:rsidP="00886395" w:rsidRDefault="00077C4E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C733D" w:rsidR="00077C4E" w:rsidTr="548B1ED8" w14:paraId="79C01798" w14:textId="77777777">
        <w:trPr>
          <w:gridAfter w:val="4"/>
          <w:wAfter w:w="16768" w:type="dxa"/>
        </w:trPr>
        <w:tc>
          <w:tcPr>
            <w:tcW w:w="743" w:type="dxa"/>
            <w:vMerge w:val="restart"/>
            <w:tcMar/>
          </w:tcPr>
          <w:p w:rsidRPr="00FC733D" w:rsidR="00077C4E" w:rsidP="00886395" w:rsidRDefault="00216BBA" w14:paraId="0E43C1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C733D" w:rsidR="00077C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C733D" w:rsidR="006A1AF4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Pr="00FC733D" w:rsidR="00077C4E" w:rsidP="00886395" w:rsidRDefault="00077C4E" w14:paraId="10EF9A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FC733D" w:rsidR="006A1AF4">
              <w:rPr>
                <w:rFonts w:ascii="Times New Roman" w:hAnsi="Times New Roman" w:cs="Times New Roman"/>
                <w:sz w:val="24"/>
                <w:szCs w:val="24"/>
              </w:rPr>
              <w:t>едельник</w:t>
            </w:r>
          </w:p>
        </w:tc>
        <w:tc>
          <w:tcPr>
            <w:tcW w:w="783" w:type="dxa"/>
            <w:tcMar/>
          </w:tcPr>
          <w:p w:rsidRPr="00FC733D" w:rsidR="00077C4E" w:rsidP="00886395" w:rsidRDefault="00077C4E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077C4E" w:rsidP="00886395" w:rsidRDefault="00077C4E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56" w:type="dxa"/>
            <w:tcMar/>
          </w:tcPr>
          <w:p w:rsidRPr="00FC733D" w:rsidR="00077C4E" w:rsidP="4BE49013" w:rsidRDefault="00077C4E" w14:paraId="2CF328E5" w14:textId="011D0D6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BE49013" w:rsidR="4BE4901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088" w:type="dxa"/>
            <w:tcMar/>
          </w:tcPr>
          <w:p w:rsidRPr="00FC733D" w:rsidR="00077C4E" w:rsidP="00886395" w:rsidRDefault="00077C4E" w14:paraId="5E6C50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Pr="00FC733D" w:rsidR="00077C4E" w:rsidP="00886395" w:rsidRDefault="00077C4E" w14:paraId="4C202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учитель: Куликова Г.А.</w:t>
            </w:r>
          </w:p>
        </w:tc>
        <w:tc>
          <w:tcPr>
            <w:tcW w:w="2126" w:type="dxa"/>
            <w:tcMar/>
          </w:tcPr>
          <w:p w:rsidRPr="00FC733D" w:rsidR="00077C4E" w:rsidP="548B1ED8" w:rsidRDefault="00077C4E" w14:paraId="672A6659" w14:textId="2D08170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Правила линейной и воздушной перспективы</w:t>
            </w:r>
          </w:p>
        </w:tc>
        <w:tc>
          <w:tcPr>
            <w:tcW w:w="4171" w:type="dxa"/>
            <w:tcMar/>
          </w:tcPr>
          <w:p w:rsidRPr="00FC733D" w:rsidR="00326F91" w:rsidP="548B1ED8" w:rsidRDefault="00326F91" w14:paraId="5256BDC5" w14:textId="1EBF479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презентацию</w:t>
            </w:r>
          </w:p>
          <w:p w:rsidRPr="00FC733D" w:rsidR="00326F91" w:rsidP="548B1ED8" w:rsidRDefault="00326F91" w14:paraId="01031D05" w14:textId="79DA396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5e22a4a5f704853">
              <w:r w:rsidRPr="548B1ED8" w:rsidR="548B1ED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https://youtu.be/xXijKuX6aJY</w:t>
              </w:r>
            </w:hyperlink>
          </w:p>
          <w:p w:rsidRPr="00FC733D" w:rsidR="00326F91" w:rsidP="548B1ED8" w:rsidRDefault="00326F91" w14:paraId="0A37501D" w14:textId="0CCD4F6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Mar/>
          </w:tcPr>
          <w:p w:rsidRPr="00FC733D" w:rsidR="00077C4E" w:rsidP="548B1ED8" w:rsidRDefault="00077C4E" w14:paraId="354290CA" w14:textId="7208E62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Передать в </w:t>
            </w:r>
            <w:proofErr w:type="gramStart"/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пейзаже  через</w:t>
            </w:r>
            <w:proofErr w:type="gramEnd"/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цвет и рисунок линейную и воздушную перспективу. Домашнее задание высылать на эл. почту</w:t>
            </w:r>
          </w:p>
          <w:p w:rsidRPr="00FC733D" w:rsidR="00077C4E" w:rsidP="548B1ED8" w:rsidRDefault="00077C4E" w14:paraId="5DAB6C7B" w14:textId="69CF7CC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hyperlink r:id="Rd276e42b73304e8d">
              <w:r w:rsidRPr="548B1ED8" w:rsidR="548B1ED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Galina</w:t>
              </w:r>
              <w:r w:rsidRPr="548B1ED8" w:rsidR="548B1ED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.</w:t>
              </w:r>
              <w:r w:rsidRPr="548B1ED8" w:rsidR="548B1ED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K</w:t>
              </w:r>
              <w:r w:rsidRPr="548B1ED8" w:rsidR="548B1ED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.68@</w:t>
              </w:r>
              <w:r w:rsidRPr="548B1ED8" w:rsidR="548B1ED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yandex</w:t>
              </w:r>
              <w:r w:rsidRPr="548B1ED8" w:rsidR="548B1ED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.</w:t>
              </w:r>
              <w:r w:rsidRPr="548B1ED8" w:rsidR="548B1ED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ru</w:t>
              </w:r>
            </w:hyperlink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или</w:t>
            </w:r>
            <w:proofErr w:type="spellEnd"/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viber</w:t>
            </w:r>
            <w:proofErr w:type="spellEnd"/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89270193868</w:t>
            </w:r>
          </w:p>
        </w:tc>
      </w:tr>
      <w:tr w:rsidRPr="00FC733D" w:rsidR="00B606F7" w:rsidTr="548B1ED8" w14:paraId="07DBC122" w14:textId="77777777">
        <w:trPr>
          <w:gridAfter w:val="4"/>
          <w:wAfter w:w="16768" w:type="dxa"/>
        </w:trPr>
        <w:tc>
          <w:tcPr>
            <w:tcW w:w="743" w:type="dxa"/>
            <w:vMerge/>
            <w:tcMar/>
          </w:tcPr>
          <w:p w:rsidRPr="00FC733D" w:rsidR="00B606F7" w:rsidP="00886395" w:rsidRDefault="00B606F7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B606F7" w:rsidP="00886395" w:rsidRDefault="00B606F7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B606F7" w:rsidP="00886395" w:rsidRDefault="00B606F7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56" w:type="dxa"/>
            <w:tcMar/>
          </w:tcPr>
          <w:p w:rsidRPr="00FC733D" w:rsidR="00B606F7" w:rsidP="00886395" w:rsidRDefault="626DDBC8" w14:paraId="17745285" w14:textId="642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6DDBC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  <w:tcMar/>
          </w:tcPr>
          <w:p w:rsidRPr="00FC733D" w:rsidR="00B606F7" w:rsidP="00886395" w:rsidRDefault="00B606F7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FC733D" w:rsidR="00B606F7" w:rsidP="00886395" w:rsidRDefault="00B606F7" w14:paraId="37A63F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2126" w:type="dxa"/>
            <w:tcMar/>
          </w:tcPr>
          <w:p w:rsidRPr="00FC733D" w:rsidR="00B606F7" w:rsidP="00886395" w:rsidRDefault="626DDBC8" w14:paraId="6A05A809" w14:textId="227B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6DDBC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рациональными числами</w:t>
            </w:r>
          </w:p>
        </w:tc>
        <w:tc>
          <w:tcPr>
            <w:tcW w:w="4171" w:type="dxa"/>
            <w:tcMar/>
          </w:tcPr>
          <w:p w:rsidRPr="00FC733D" w:rsidR="00B606F7" w:rsidP="00886395" w:rsidRDefault="626DDBC8" w14:paraId="5A39BBE3" w14:textId="63B2921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26DDBC8">
              <w:rPr>
                <w:rFonts w:ascii="Times New Roman" w:hAnsi="Times New Roman" w:eastAsia="Calibri" w:cs="Times New Roman"/>
                <w:sz w:val="24"/>
                <w:szCs w:val="24"/>
              </w:rPr>
              <w:t>Повторить правило п.8, решить №262,272</w:t>
            </w:r>
          </w:p>
        </w:tc>
        <w:tc>
          <w:tcPr>
            <w:tcW w:w="2753" w:type="dxa"/>
            <w:tcMar/>
          </w:tcPr>
          <w:p w:rsidRPr="00FC733D" w:rsidR="00B606F7" w:rsidP="00886395" w:rsidRDefault="626DDBC8" w14:paraId="41C8F396" w14:textId="48B8B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6DDBC8">
              <w:rPr>
                <w:rFonts w:ascii="Times New Roman" w:hAnsi="Times New Roman" w:cs="Times New Roman"/>
                <w:sz w:val="24"/>
                <w:szCs w:val="24"/>
              </w:rPr>
              <w:t>Повторить правило п.8, решить №263,264, решение прислать на почту или мессенджер</w:t>
            </w:r>
          </w:p>
        </w:tc>
      </w:tr>
      <w:tr w:rsidRPr="00FC733D" w:rsidR="00A525D2" w:rsidTr="548B1ED8" w14:paraId="05A38DF4" w14:textId="77777777">
        <w:trPr>
          <w:gridAfter w:val="4"/>
          <w:wAfter w:w="16768" w:type="dxa"/>
        </w:trPr>
        <w:tc>
          <w:tcPr>
            <w:tcW w:w="743" w:type="dxa"/>
            <w:vMerge/>
            <w:tcMar/>
          </w:tcPr>
          <w:p w:rsidRPr="00FC733D" w:rsidR="00A525D2" w:rsidP="00886395" w:rsidRDefault="00A525D2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525D2" w:rsidP="00886395" w:rsidRDefault="00A525D2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A525D2" w:rsidP="00886395" w:rsidRDefault="00A525D2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56" w:type="dxa"/>
            <w:tcMar/>
          </w:tcPr>
          <w:p w:rsidRPr="00FC733D" w:rsidR="00A525D2" w:rsidP="00886395" w:rsidRDefault="00A525D2" w14:paraId="68B08314" w14:textId="4C7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C3DCF1" w:rsidR="5CC3DCF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  <w:tcMar/>
          </w:tcPr>
          <w:p w:rsidR="00A525D2" w:rsidP="00886395" w:rsidRDefault="00A525D2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A525D2" w:rsidP="00886395" w:rsidRDefault="00A525D2" w14:paraId="397C7F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  <w:tcMar/>
          </w:tcPr>
          <w:p w:rsidR="00A525D2" w:rsidP="548B1ED8" w:rsidRDefault="00A525D2" w14:paraId="0D0B940D" w14:textId="6FCD7E6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Урок развития речи. Сжатое изложение.</w:t>
            </w:r>
          </w:p>
        </w:tc>
        <w:tc>
          <w:tcPr>
            <w:tcW w:w="4171" w:type="dxa"/>
            <w:tcMar/>
          </w:tcPr>
          <w:p w:rsidR="00A525D2" w:rsidP="548B1ED8" w:rsidRDefault="00A525D2" w14:paraId="159D6AA4" w14:textId="703FA80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8B1ED8" w:rsidR="548B1ED8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учебником стр.117 упр.542</w:t>
            </w:r>
          </w:p>
          <w:p w:rsidR="00A525D2" w:rsidP="548B1ED8" w:rsidRDefault="00A525D2" w14:paraId="0E27B00A" w14:textId="18CC330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8B1ED8" w:rsidR="548B1ED8">
              <w:rPr>
                <w:rFonts w:ascii="Times New Roman" w:hAnsi="Times New Roman" w:eastAsia="Times New Roman" w:cs="Times New Roman"/>
                <w:sz w:val="24"/>
                <w:szCs w:val="24"/>
              </w:rPr>
              <w:t>Написать сжатое изложение по тексту упр.541</w:t>
            </w:r>
          </w:p>
        </w:tc>
        <w:tc>
          <w:tcPr>
            <w:tcW w:w="2753" w:type="dxa"/>
            <w:tcMar/>
          </w:tcPr>
          <w:p w:rsidR="00A525D2" w:rsidP="548B1ED8" w:rsidRDefault="00A525D2" w14:paraId="54227D0D" w14:textId="5156286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8B1ED8" w:rsidR="548B1ED8">
              <w:rPr>
                <w:rFonts w:ascii="Times New Roman" w:hAnsi="Times New Roman" w:eastAsia="Times New Roman" w:cs="Times New Roman"/>
                <w:sz w:val="24"/>
                <w:szCs w:val="24"/>
              </w:rPr>
              <w:t>Написать изложение.</w:t>
            </w:r>
          </w:p>
          <w:p w:rsidR="00A525D2" w:rsidP="548B1ED8" w:rsidRDefault="00A525D2" w14:paraId="60061E4C" w14:textId="6846FAB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(выполненное задание </w:t>
            </w:r>
            <w:proofErr w:type="gramStart"/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выслать  по</w:t>
            </w:r>
            <w:proofErr w:type="gramEnd"/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эл. почте: </w:t>
            </w:r>
            <w:hyperlink r:id="Rcbeea2a530a244a4">
              <w:r w:rsidRPr="548B1ED8" w:rsidR="548B1ED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yla</w:t>
              </w:r>
              <w:r w:rsidRPr="548B1ED8" w:rsidR="548B1ED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601960@</w:t>
              </w:r>
              <w:r w:rsidRPr="548B1ED8" w:rsidR="548B1ED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548B1ED8" w:rsidR="548B1ED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548B1ED8" w:rsidR="548B1ED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w:rsidRPr="00FC733D" w:rsidR="00A525D2" w:rsidTr="548B1ED8" w14:paraId="037459AF" w14:textId="77777777">
        <w:tc>
          <w:tcPr>
            <w:tcW w:w="743" w:type="dxa"/>
            <w:vMerge/>
            <w:tcMar/>
          </w:tcPr>
          <w:p w:rsidRPr="00FC733D" w:rsidR="00A525D2" w:rsidP="00886395" w:rsidRDefault="00A525D2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A525D2" w:rsidP="00886395" w:rsidRDefault="00A525D2" w14:paraId="1F7D33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92" w:type="dxa"/>
            <w:tcMar/>
          </w:tcPr>
          <w:p w:rsidRPr="00FC733D" w:rsidR="00A525D2" w:rsidRDefault="00A525D2" w14:paraId="4B94D5A5" w14:textId="77777777"/>
        </w:tc>
        <w:tc>
          <w:tcPr>
            <w:tcW w:w="4192" w:type="dxa"/>
            <w:tcMar/>
          </w:tcPr>
          <w:p w:rsidRPr="00FC733D" w:rsidR="00A525D2" w:rsidRDefault="00A525D2" w14:paraId="3DEEC669" w14:textId="77777777"/>
        </w:tc>
        <w:tc>
          <w:tcPr>
            <w:tcW w:w="4192" w:type="dxa"/>
            <w:tcMar/>
          </w:tcPr>
          <w:p w:rsidRPr="00FC733D" w:rsidR="00A525D2" w:rsidRDefault="00A525D2" w14:paraId="3656B9AB" w14:textId="77777777"/>
        </w:tc>
        <w:tc>
          <w:tcPr>
            <w:tcW w:w="4192" w:type="dxa"/>
            <w:tcMar/>
          </w:tcPr>
          <w:p w:rsidR="00A525D2" w:rsidP="00480651" w:rsidRDefault="00A525D2" w14:paraId="6249B9D0" w14:textId="77777777">
            <w:r>
              <w:t>Завтрак  11.10-11.40</w:t>
            </w:r>
            <w:r>
              <w:tab/>
            </w:r>
          </w:p>
        </w:tc>
      </w:tr>
      <w:tr w:rsidRPr="00FC733D" w:rsidR="00A525D2" w:rsidTr="548B1ED8" w14:paraId="1C702682" w14:textId="77777777">
        <w:trPr>
          <w:gridAfter w:val="4"/>
          <w:wAfter w:w="16768" w:type="dxa"/>
        </w:trPr>
        <w:tc>
          <w:tcPr>
            <w:tcW w:w="743" w:type="dxa"/>
            <w:vMerge/>
            <w:tcMar/>
          </w:tcPr>
          <w:p w:rsidRPr="00FC733D" w:rsidR="00A525D2" w:rsidP="00886395" w:rsidRDefault="00A525D2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525D2" w:rsidP="00886395" w:rsidRDefault="00A525D2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A525D2" w:rsidP="00886395" w:rsidRDefault="00A525D2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56" w:type="dxa"/>
            <w:tcMar/>
          </w:tcPr>
          <w:p w:rsidRPr="00FC733D" w:rsidR="00A525D2" w:rsidP="00886395" w:rsidRDefault="00A525D2" w14:paraId="745B79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FC733D" w:rsidR="00A525D2" w:rsidP="00886395" w:rsidRDefault="00A525D2" w14:paraId="1747CC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88" w:type="dxa"/>
            <w:tcMar/>
          </w:tcPr>
          <w:p w:rsidR="00A525D2" w:rsidP="00886395" w:rsidRDefault="00A525D2" w14:paraId="28142A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Pr="00FC733D" w:rsidR="00A525D2" w:rsidP="00886395" w:rsidRDefault="00A525D2" w14:paraId="52073A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  <w:tcMar/>
          </w:tcPr>
          <w:p w:rsidRPr="00590DD4" w:rsidR="00A525D2" w:rsidP="548B1ED8" w:rsidRDefault="00A525D2" w14:paraId="049F31CB" w14:textId="3D93BE1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Н.М. Рубцов. Слово о поэте. "Звезда полей"</w:t>
            </w:r>
          </w:p>
        </w:tc>
        <w:tc>
          <w:tcPr>
            <w:tcW w:w="4171" w:type="dxa"/>
            <w:tcMar/>
          </w:tcPr>
          <w:p w:rsidR="00A525D2" w:rsidP="548B1ED8" w:rsidRDefault="00A525D2" w14:paraId="1D89B622" w14:textId="732F188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РЭШ:</w:t>
            </w:r>
          </w:p>
          <w:p w:rsidR="00A525D2" w:rsidP="548B1ED8" w:rsidRDefault="00A525D2" w14:paraId="0B83752F" w14:textId="0560CF1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93c8dd9bec94fd3">
              <w:r w:rsidRPr="548B1ED8" w:rsidR="548B1ED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https://resh.edu.ru/subject/lesson/7071/</w:t>
              </w:r>
            </w:hyperlink>
          </w:p>
          <w:p w:rsidR="00A525D2" w:rsidP="548B1ED8" w:rsidRDefault="00A525D2" w14:paraId="53128261" w14:textId="183C624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 отсутствии технической возможности: работа с учебником стр.165-166</w:t>
            </w:r>
          </w:p>
        </w:tc>
        <w:tc>
          <w:tcPr>
            <w:tcW w:w="2753" w:type="dxa"/>
            <w:tcMar/>
          </w:tcPr>
          <w:p w:rsidR="00A525D2" w:rsidP="548B1ED8" w:rsidRDefault="00A525D2" w14:paraId="4ECFEC5C" w14:textId="39E3E96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8B1ED8" w:rsidR="548B1ED8">
              <w:rPr>
                <w:rFonts w:ascii="Times New Roman" w:hAnsi="Times New Roman" w:eastAsia="Times New Roman" w:cs="Times New Roman"/>
                <w:sz w:val="24"/>
                <w:szCs w:val="24"/>
              </w:rPr>
              <w:t>Выучить наизусть стихотворение Н. Рубцова “Звезда полей”</w:t>
            </w:r>
          </w:p>
          <w:p w:rsidR="00A525D2" w:rsidP="548B1ED8" w:rsidRDefault="00A525D2" w14:paraId="62486C05" w14:textId="4B19C5A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8B1ED8" w:rsidR="548B1ED8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Подготовиться к контрольной работе по стихотворениям о природе поэтов 20 века.</w:t>
            </w:r>
          </w:p>
        </w:tc>
      </w:tr>
      <w:tr w:rsidRPr="00FC733D" w:rsidR="00A525D2" w:rsidTr="548B1ED8" w14:paraId="530B53F3" w14:textId="77777777">
        <w:trPr>
          <w:gridAfter w:val="4"/>
          <w:wAfter w:w="16768" w:type="dxa"/>
        </w:trPr>
        <w:tc>
          <w:tcPr>
            <w:tcW w:w="743" w:type="dxa"/>
            <w:vMerge/>
            <w:tcMar/>
          </w:tcPr>
          <w:p w:rsidRPr="00FC733D" w:rsidR="00A525D2" w:rsidP="00886395" w:rsidRDefault="00A525D2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525D2" w:rsidP="00886395" w:rsidRDefault="00A525D2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A525D2" w:rsidP="00886395" w:rsidRDefault="00A525D2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56" w:type="dxa"/>
            <w:tcMar/>
          </w:tcPr>
          <w:p w:rsidRPr="00FC733D" w:rsidR="00A525D2" w:rsidP="19CFE268" w:rsidRDefault="00A525D2" w14:paraId="6D09C3B5" w14:textId="6922A55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9CFE268" w:rsidR="19CFE26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88" w:type="dxa"/>
            <w:tcMar/>
          </w:tcPr>
          <w:p w:rsidRPr="00FC733D" w:rsidR="00A525D2" w:rsidP="00886395" w:rsidRDefault="00A525D2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FC733D" w:rsidR="00A525D2" w:rsidP="00886395" w:rsidRDefault="00A525D2" w14:paraId="124074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FC733D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  <w:tcMar/>
          </w:tcPr>
          <w:p w:rsidRPr="00FC733D" w:rsidR="00A525D2" w:rsidP="548B1ED8" w:rsidRDefault="00A525D2" w14:paraId="4B99056E" w14:textId="3FAD434A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48B1ED8" w:rsidR="548B1ED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Введение и первичное закрепление названий месяцев.</w:t>
            </w:r>
          </w:p>
        </w:tc>
        <w:tc>
          <w:tcPr>
            <w:tcW w:w="4171" w:type="dxa"/>
            <w:tcMar/>
          </w:tcPr>
          <w:p w:rsidRPr="00FC733D" w:rsidR="00A525D2" w:rsidP="19CFE268" w:rsidRDefault="00A525D2" w14:paraId="056C4C2E" w14:textId="574F05B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 конференция</w:t>
            </w:r>
            <w:proofErr w:type="gramEnd"/>
            <w:r>
              <w:br/>
            </w:r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</w:t>
            </w:r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связи:</w:t>
            </w:r>
          </w:p>
          <w:p w:rsidRPr="00FC733D" w:rsidR="00A525D2" w:rsidP="19CFE268" w:rsidRDefault="00A525D2" w14:paraId="613C7B38" w14:textId="74C929F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8ecbfc4b57654837">
              <w:r w:rsidRPr="548B1ED8" w:rsidR="548B1ED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https://youtu.be/mZtq9nEDug8</w:t>
              </w:r>
            </w:hyperlink>
            <w:r w:rsidRPr="548B1ED8" w:rsidR="548B1ED8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Просмотреть видео</w:t>
            </w:r>
          </w:p>
          <w:p w:rsidRPr="00FC733D" w:rsidR="00A525D2" w:rsidP="548B1ED8" w:rsidRDefault="00A525D2" w14:paraId="1299C43A" w14:textId="03D46C1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A525D2" w:rsidP="19CFE268" w:rsidRDefault="00A525D2" w14:paraId="4DDBEF00" w14:textId="793377D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Написать письмо другу, живущему в Лондоне, рассказать ему о своей школе, уроках и т.п., соблюдая правила написания письма из видео.</w:t>
            </w:r>
            <w:r>
              <w:br/>
            </w:r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Фотоотчет выслать в </w:t>
            </w:r>
            <w:proofErr w:type="spellStart"/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Вайбер</w:t>
            </w:r>
            <w:proofErr w:type="spellEnd"/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/эл. Почту </w:t>
            </w:r>
            <w:hyperlink r:id="Racdf3b113da845ed">
              <w:r w:rsidRPr="548B1ED8" w:rsidR="548B1ED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kvorobina@yandex.ru</w:t>
              </w:r>
            </w:hyperlink>
          </w:p>
        </w:tc>
      </w:tr>
      <w:tr w:rsidRPr="00FC733D" w:rsidR="00A525D2" w:rsidTr="548B1ED8" w14:paraId="1E6061A3" w14:textId="77777777">
        <w:trPr>
          <w:gridAfter w:val="4"/>
          <w:wAfter w:w="16768" w:type="dxa"/>
        </w:trPr>
        <w:tc>
          <w:tcPr>
            <w:tcW w:w="743" w:type="dxa"/>
            <w:vMerge/>
            <w:tcMar/>
          </w:tcPr>
          <w:p w:rsidRPr="00FC733D" w:rsidR="00A525D2" w:rsidP="00886395" w:rsidRDefault="00A525D2" w14:paraId="3461D7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525D2" w:rsidP="00886395" w:rsidRDefault="00A525D2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A525D2" w:rsidP="00886395" w:rsidRDefault="00A525D2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56" w:type="dxa"/>
            <w:tcMar/>
          </w:tcPr>
          <w:p w:rsidRPr="00FC733D" w:rsidR="00A525D2" w:rsidP="00886395" w:rsidRDefault="00A525D2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  <w:tcMar/>
          </w:tcPr>
          <w:p w:rsidRPr="00FC733D" w:rsidR="00A525D2" w:rsidP="00886395" w:rsidRDefault="00A525D2" w14:paraId="61B050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Pr="00FC733D" w:rsidR="00A525D2" w:rsidP="00886395" w:rsidRDefault="00A525D2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C733D" w:rsidR="00A525D2" w:rsidP="00886395" w:rsidRDefault="00A525D2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126" w:type="dxa"/>
            <w:tcMar/>
          </w:tcPr>
          <w:p w:rsidRPr="00FC733D" w:rsidR="00A525D2" w:rsidP="548B1ED8" w:rsidRDefault="00A525D2" w14:paraId="3CF2D8B6" w14:textId="6C71BB4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4171" w:type="dxa"/>
            <w:tcMar/>
          </w:tcPr>
          <w:p w:rsidRPr="00FC733D" w:rsidR="00A525D2" w:rsidP="548B1ED8" w:rsidRDefault="00A525D2" w14:paraId="0FB78278" w14:textId="4949C58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Н.М. Арсентьев, История России 6 класс, часть 2</w:t>
            </w:r>
          </w:p>
        </w:tc>
        <w:tc>
          <w:tcPr>
            <w:tcW w:w="2753" w:type="dxa"/>
            <w:tcMar/>
          </w:tcPr>
          <w:p w:rsidRPr="00FC733D" w:rsidR="00A525D2" w:rsidP="548B1ED8" w:rsidRDefault="00A525D2" w14:paraId="559FF0FE" w14:textId="54706378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</w:t>
            </w:r>
            <w:proofErr w:type="gramStart"/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параграф  «</w:t>
            </w:r>
            <w:proofErr w:type="gramEnd"/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Золотая орда: государственный строй, население, экономика, культура»</w:t>
            </w:r>
          </w:p>
          <w:p w:rsidRPr="00FC733D" w:rsidR="00A525D2" w:rsidP="548B1ED8" w:rsidRDefault="00A525D2" w14:paraId="228608DE" w14:textId="60AB1A0F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письменно задания 2,3 в разделе «Вопросы и задания с текстом параграфа»,</w:t>
            </w:r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отправить</w:t>
            </w:r>
            <w:proofErr w:type="spellEnd"/>
            <w:r w:rsidRPr="548B1ED8" w:rsidR="548B1E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Pr="00FC733D" w:rsidR="00A525D2" w:rsidP="548B1ED8" w:rsidRDefault="00A525D2" w14:paraId="1FC39945" w14:textId="16CD3CA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fa45be2804541ca">
              <w:r w:rsidRPr="548B1ED8" w:rsidR="548B1ED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fish196363@mail.ru</w:t>
              </w:r>
            </w:hyperlink>
          </w:p>
        </w:tc>
      </w:tr>
    </w:tbl>
    <w:p w:rsidR="007259FC" w:rsidRDefault="007259FC" w14:paraId="0562CB0E" w14:textId="77777777">
      <w:pPr>
        <w:rPr>
          <w:rFonts w:ascii="Times New Roman" w:hAnsi="Times New Roman" w:cs="Times New Roman"/>
          <w:sz w:val="24"/>
          <w:szCs w:val="24"/>
        </w:rPr>
      </w:pPr>
    </w:p>
    <w:p w:rsidRPr="00D57F0A" w:rsidR="00D57F0A" w:rsidP="00D57F0A" w:rsidRDefault="00D57F0A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lastRenderedPageBreak/>
        <w:t xml:space="preserve">Расписание занятий внеурочной деятельности </w:t>
      </w:r>
    </w:p>
    <w:p w:rsidRPr="00D57F0A" w:rsidR="00D57F0A" w:rsidP="00D57F0A" w:rsidRDefault="00D57F0A" w14:paraId="53065C55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 «А» класса на 20</w:t>
      </w: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апреля (понедельник)</w:t>
      </w:r>
    </w:p>
    <w:p w:rsidRPr="00D57F0A" w:rsidR="00D57F0A" w:rsidP="00D57F0A" w:rsidRDefault="00D57F0A" w14:paraId="34CE0A41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w:rsidRPr="00D57F0A" w:rsidR="00D57F0A" w:rsidTr="5817BEAF" w14:paraId="3425CE53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Pr="00D57F0A" w:rsidR="00D57F0A" w:rsidTr="5817BEAF" w14:paraId="125A55E0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00D57F0A" w14:paraId="615711DD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20</w:t>
            </w: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.04.</w:t>
            </w:r>
          </w:p>
          <w:p w:rsidRPr="00D57F0A" w:rsidR="00D57F0A" w:rsidP="00D57F0A" w:rsidRDefault="00D57F0A" w14:paraId="42B71CCD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2020</w:t>
            </w:r>
          </w:p>
          <w:p w:rsidRPr="00D57F0A" w:rsidR="00D57F0A" w:rsidP="00D57F0A" w:rsidRDefault="00D57F0A" w14:paraId="7F4E3FC9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65FB05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13.30-14.20</w:t>
            </w:r>
          </w:p>
        </w:tc>
      </w:tr>
      <w:tr w:rsidRPr="00D57F0A" w:rsidR="00D57F0A" w:rsidTr="5817BEAF" w14:paraId="47607491" w14:textId="77777777">
        <w:tc>
          <w:tcPr>
            <w:tcW w:w="851" w:type="dxa"/>
            <w:vMerge/>
            <w:tcBorders/>
            <w:tcMar/>
            <w:vAlign w:val="center"/>
            <w:hideMark/>
          </w:tcPr>
          <w:p w:rsidRPr="00D57F0A" w:rsidR="00D57F0A" w:rsidP="00D57F0A" w:rsidRDefault="00D57F0A" w14:paraId="62EBF3C5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2FE51CDA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14.20- 14.40.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005D33A2" w14:paraId="4593F322" w14:textId="49CE6679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57F0A" w:rsidP="00D57F0A" w:rsidRDefault="00D57F0A" w14:paraId="653C50D0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«Уроки нравственности»</w:t>
            </w:r>
          </w:p>
          <w:p w:rsidRPr="00D57F0A" w:rsidR="00D57F0A" w:rsidP="00D57F0A" w:rsidRDefault="00D57F0A" w14:paraId="59DFE12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Учитель: </w:t>
            </w:r>
            <w:proofErr w:type="spellStart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Ямщикова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005D33A2" w14:paraId="6D98A12B" w14:textId="3A374FD9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«Зло, как и добро, имеет своих героев».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D33A2" w:rsidP="5817BEAF" w:rsidRDefault="005D33A2" w14:paraId="07A075BD" w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r w:rsidRPr="5817BEAF" w:rsidR="5817BEAF">
              <w:rPr>
                <w:rFonts w:ascii="Times New Roman" w:hAnsi="Times New Roman" w:eastAsia="Calibri"/>
                <w:sz w:val="24"/>
                <w:szCs w:val="24"/>
              </w:rPr>
              <w:t xml:space="preserve">Посмотрите фильм «Мужество» </w:t>
            </w:r>
            <w:r w:rsidRPr="5817BEAF" w:rsidR="5817BEAF">
              <w:rPr>
                <w:rFonts w:ascii="Times New Roman" w:hAnsi="Times New Roman" w:eastAsia="Calibri"/>
                <w:sz w:val="24"/>
                <w:szCs w:val="24"/>
              </w:rPr>
              <w:t>1980г.</w:t>
            </w:r>
          </w:p>
          <w:p w:rsidRPr="004F5907" w:rsidR="005D33A2" w:rsidP="5817BEAF" w:rsidRDefault="005D33A2" w14:paraId="31D17B26" w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hyperlink r:id="Rf728ed78b0934f2d">
              <w:r w:rsidRPr="5817BEAF" w:rsidR="5817BEAF">
                <w:rPr>
                  <w:rStyle w:val="a4"/>
                  <w:rFonts w:ascii="Times New Roman" w:hAnsi="Times New Roman" w:eastAsia="Calibri"/>
                  <w:sz w:val="24"/>
                  <w:szCs w:val="24"/>
                </w:rPr>
                <w:t>https://megogo.ru/ru/view/15161-muzhestvo-sezon-1-seriya-1.html</w:t>
              </w:r>
            </w:hyperlink>
          </w:p>
          <w:p w:rsidRPr="00D57F0A" w:rsidR="00D57F0A" w:rsidP="5817BEAF" w:rsidRDefault="00D57F0A" w14:paraId="2946DB8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817BEAF" w:rsidRDefault="005D33A2" w14:paraId="5997CC1D" w14:textId="2736FD02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5817BEAF" w:rsidR="5817BEAF">
              <w:rPr>
                <w:rFonts w:ascii="Times New Roman" w:hAnsi="Times New Roman" w:eastAsia="Calibri"/>
                <w:sz w:val="24"/>
                <w:szCs w:val="24"/>
              </w:rPr>
              <w:t>Что в вашем понимании считается мужеством? Каждый ли способен на подвиг? Почему?</w:t>
            </w:r>
            <w:bookmarkStart w:name="_GoBack" w:id="0"/>
            <w:bookmarkEnd w:id="0"/>
          </w:p>
        </w:tc>
      </w:tr>
      <w:tr w:rsidRPr="00D57F0A" w:rsidR="00D57F0A" w:rsidTr="5817BEAF" w14:paraId="0D79974B" w14:textId="77777777">
        <w:tc>
          <w:tcPr>
            <w:tcW w:w="851" w:type="dxa"/>
            <w:vMerge/>
            <w:tcBorders/>
            <w:tcMar/>
            <w:vAlign w:val="center"/>
            <w:hideMark/>
          </w:tcPr>
          <w:p w:rsidRPr="00D57F0A" w:rsidR="00D57F0A" w:rsidP="00D57F0A" w:rsidRDefault="00D57F0A" w14:paraId="110FFD3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144751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B1F9511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14.50.-15.10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00D57F0A" w14:paraId="2B3E5C88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57F0A" w:rsidP="00D57F0A" w:rsidRDefault="00D57F0A" w14:paraId="64CB499A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«Основы православной культуры»</w:t>
            </w:r>
          </w:p>
          <w:p w:rsidRPr="00D57F0A" w:rsidR="00D57F0A" w:rsidP="00D57F0A" w:rsidRDefault="00D57F0A" w14:paraId="04B0D60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Учитель Воронцова О.И.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1DBF94FA" w:rsidRDefault="00D57F0A" w14:paraId="6B699379" w14:textId="130451E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1DBF94FA" w:rsidR="1DBF94FA">
              <w:rPr>
                <w:rFonts w:ascii="Times New Roman" w:hAnsi="Times New Roman"/>
                <w:sz w:val="24"/>
                <w:szCs w:val="24"/>
              </w:rPr>
              <w:t>Иконография образа Пресвятой Б</w:t>
            </w:r>
            <w:r w:rsidRPr="1DBF94FA" w:rsidR="1DBF94FA">
              <w:rPr>
                <w:rFonts w:ascii="Times New Roman" w:hAnsi="Times New Roman"/>
                <w:sz w:val="24"/>
                <w:szCs w:val="24"/>
              </w:rPr>
              <w:t>огородицы</w:t>
            </w:r>
            <w:r w:rsidRPr="1DBF94FA" w:rsidR="1DBF94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817BEAF" w:rsidRDefault="00D57F0A" w14:paraId="332742C1" w14:textId="2BDF96A0">
            <w:pPr>
              <w:pStyle w:val="a"/>
              <w:rPr>
                <w:sz w:val="24"/>
                <w:szCs w:val="24"/>
              </w:rPr>
            </w:pPr>
            <w:hyperlink r:id="Re6dbbbbe17344039">
              <w:r w:rsidRPr="5817BEAF" w:rsidR="5817BEA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https://azbyka.ru/otechnik/ikona/ikonografija-presvjatoj-bogoroditsy/</w:t>
              </w:r>
            </w:hyperlink>
          </w:p>
          <w:p w:rsidRPr="00D57F0A" w:rsidR="00D57F0A" w:rsidP="5817BEAF" w:rsidRDefault="00D57F0A" w14:paraId="3FE9F23F" w14:textId="48ECD20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817BEAF" w:rsidRDefault="00D57F0A" w14:paraId="1F72F646" w14:textId="142F4C0A">
            <w:pPr>
              <w:rPr>
                <w:rFonts w:ascii="Times New Roman" w:hAnsi="Times New Roman" w:eastAsia="Calibri"/>
                <w:sz w:val="24"/>
                <w:szCs w:val="24"/>
              </w:rPr>
            </w:pPr>
            <w:r w:rsidRPr="5817BEAF" w:rsidR="5817BEAF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  <w:lang w:eastAsia="ru-RU"/>
              </w:rPr>
              <w:t>Прочитать материал.</w:t>
            </w:r>
          </w:p>
        </w:tc>
      </w:tr>
    </w:tbl>
    <w:p w:rsidRPr="00FC733D" w:rsidR="00D57F0A" w:rsidRDefault="00D57F0A" w14:paraId="08CE6F91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3A2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3FF16E"/>
    <w:rsid w:val="19CFE268"/>
    <w:rsid w:val="1DBF94FA"/>
    <w:rsid w:val="4723E31A"/>
    <w:rsid w:val="4BE49013"/>
    <w:rsid w:val="548B1ED8"/>
    <w:rsid w:val="5817BEAF"/>
    <w:rsid w:val="5CC3DCF1"/>
    <w:rsid w:val="626DD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F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youtu.be/xXijKuX6aJY" TargetMode="External" Id="R05e22a4a5f704853" /><Relationship Type="http://schemas.openxmlformats.org/officeDocument/2006/relationships/hyperlink" Target="mailto:Galina.K.68@yandex.ru" TargetMode="External" Id="Rd276e42b73304e8d" /><Relationship Type="http://schemas.openxmlformats.org/officeDocument/2006/relationships/hyperlink" Target="mailto:yla601960@yandex.ru" TargetMode="External" Id="Rcbeea2a530a244a4" /><Relationship Type="http://schemas.openxmlformats.org/officeDocument/2006/relationships/hyperlink" Target="https://resh.edu.ru/subject/lesson/7071/" TargetMode="External" Id="Re93c8dd9bec94fd3" /><Relationship Type="http://schemas.openxmlformats.org/officeDocument/2006/relationships/hyperlink" Target="https://youtu.be/mZtq9nEDug8" TargetMode="External" Id="R8ecbfc4b57654837" /><Relationship Type="http://schemas.openxmlformats.org/officeDocument/2006/relationships/hyperlink" Target="mailto:kvorobina@yandex.ru" TargetMode="External" Id="Racdf3b113da845ed" /><Relationship Type="http://schemas.openxmlformats.org/officeDocument/2006/relationships/hyperlink" Target="mailto:fish196363@mail.ru" TargetMode="External" Id="R9fa45be2804541ca" /><Relationship Type="http://schemas.openxmlformats.org/officeDocument/2006/relationships/hyperlink" Target="https://megogo.ru/ru/view/15161-muzhestvo-sezon-1-seriya-1.html" TargetMode="External" Id="Rf728ed78b0934f2d" /><Relationship Type="http://schemas.openxmlformats.org/officeDocument/2006/relationships/hyperlink" Target="https://azbyka.ru/otechnik/ikona/ikonografija-presvjatoj-bogoroditsy/" TargetMode="External" Id="Re6dbbbbe1734403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24</revision>
  <dcterms:created xsi:type="dcterms:W3CDTF">2020-04-03T12:19:00.0000000Z</dcterms:created>
  <dcterms:modified xsi:type="dcterms:W3CDTF">2020-04-17T10:35:30.6250961Z</dcterms:modified>
</coreProperties>
</file>