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F" w:rsidRPr="003E0CEF" w:rsidRDefault="003E0CEF" w:rsidP="00F6035E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3E0CEF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F6035E" w:rsidRDefault="00F6035E" w:rsidP="00F6035E">
      <w:pPr>
        <w:rPr>
          <w:rFonts w:ascii="Times New Roman" w:eastAsia="Calibri" w:hAnsi="Times New Roman" w:cs="Times New Roman"/>
          <w:sz w:val="28"/>
          <w:szCs w:val="28"/>
        </w:rPr>
      </w:pPr>
      <w:r w:rsidRPr="00F6035E">
        <w:rPr>
          <w:rFonts w:ascii="Times New Roman" w:eastAsia="Calibri" w:hAnsi="Times New Roman" w:cs="Times New Roman"/>
          <w:sz w:val="28"/>
          <w:szCs w:val="28"/>
        </w:rPr>
        <w:t>Класс_____</w:t>
      </w:r>
      <w:r w:rsidR="00642673">
        <w:rPr>
          <w:rFonts w:ascii="Times New Roman" w:eastAsia="Calibri" w:hAnsi="Times New Roman" w:cs="Times New Roman"/>
          <w:sz w:val="28"/>
          <w:szCs w:val="28"/>
        </w:rPr>
        <w:t>6 «Б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6035E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2"/>
        <w:gridCol w:w="2196"/>
        <w:gridCol w:w="1030"/>
      </w:tblGrid>
      <w:tr w:rsidR="00786F94" w:rsidRPr="004C4621" w:rsidTr="004C4621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86F94" w:rsidRPr="004C4621" w:rsidTr="004C4621"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530" w:rsidRDefault="005633E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6F94" w:rsidRPr="004C462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C462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4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5633E4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3E4" w:rsidRPr="004C4621" w:rsidRDefault="005633E4" w:rsidP="0056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4C4621" w:rsidRDefault="005633E4" w:rsidP="005633E4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4C4621" w:rsidRDefault="005633E4" w:rsidP="005633E4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E31233" w:rsidRDefault="005633E4" w:rsidP="005633E4">
            <w:pPr>
              <w:rPr>
                <w:rFonts w:ascii="Times New Roman" w:hAnsi="Times New Roman"/>
                <w:sz w:val="24"/>
                <w:szCs w:val="24"/>
              </w:rPr>
            </w:pPr>
            <w:r w:rsidRPr="00E31233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5633E4" w:rsidRPr="00E31233" w:rsidRDefault="005633E4" w:rsidP="005633E4">
            <w:pPr>
              <w:rPr>
                <w:rFonts w:ascii="Times New Roman" w:hAnsi="Times New Roman"/>
                <w:sz w:val="24"/>
                <w:szCs w:val="24"/>
              </w:rPr>
            </w:pPr>
            <w:r w:rsidRPr="00E31233">
              <w:rPr>
                <w:rFonts w:ascii="Times New Roman" w:hAnsi="Times New Roman"/>
                <w:sz w:val="24"/>
                <w:szCs w:val="24"/>
              </w:rPr>
              <w:t>ЭОР/сам-</w:t>
            </w:r>
            <w:proofErr w:type="spellStart"/>
            <w:r w:rsidRPr="00E3123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  <w:p w:rsidR="005633E4" w:rsidRPr="00E31233" w:rsidRDefault="005633E4" w:rsidP="005633E4">
            <w:pPr>
              <w:rPr>
                <w:rFonts w:ascii="Times New Roman" w:hAnsi="Times New Roman"/>
                <w:sz w:val="24"/>
                <w:szCs w:val="24"/>
              </w:rPr>
            </w:pPr>
            <w:r w:rsidRPr="00E3123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E31233" w:rsidRDefault="005633E4" w:rsidP="00563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233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5633E4" w:rsidRDefault="005633E4" w:rsidP="005633E4">
            <w:pPr>
              <w:rPr>
                <w:rFonts w:ascii="Times New Roman" w:hAnsi="Times New Roman"/>
                <w:sz w:val="24"/>
                <w:szCs w:val="24"/>
              </w:rPr>
            </w:pPr>
            <w:r w:rsidRPr="005633E4">
              <w:rPr>
                <w:rFonts w:ascii="Times New Roman" w:hAnsi="Times New Roman"/>
                <w:sz w:val="24"/>
                <w:szCs w:val="24"/>
              </w:rPr>
              <w:t>Требования к внешнему виду человека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5633E4" w:rsidRDefault="005633E4" w:rsidP="00563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3E4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5633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33E4" w:rsidRPr="005633E4" w:rsidRDefault="00466530" w:rsidP="005633E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633E4" w:rsidRPr="005633E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https://youtu.be/l2rqbACrX6o</w:t>
              </w:r>
            </w:hyperlink>
            <w:r w:rsidR="005633E4" w:rsidRPr="00563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3E4" w:rsidRPr="005633E4" w:rsidRDefault="005633E4" w:rsidP="005633E4">
            <w:pPr>
              <w:rPr>
                <w:rFonts w:ascii="Times New Roman" w:hAnsi="Times New Roman"/>
                <w:sz w:val="24"/>
                <w:szCs w:val="24"/>
              </w:rPr>
            </w:pPr>
            <w:r w:rsidRPr="005633E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633E4" w:rsidRPr="005633E4" w:rsidRDefault="00466530" w:rsidP="005633E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633E4" w:rsidRPr="005633E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https://youtu.be/Mc89hEIuA3E</w:t>
              </w:r>
            </w:hyperlink>
            <w:r w:rsidR="005633E4" w:rsidRPr="005633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5633E4" w:rsidRDefault="005633E4" w:rsidP="005633E4">
            <w:pPr>
              <w:rPr>
                <w:rFonts w:ascii="Times New Roman" w:hAnsi="Times New Roman"/>
                <w:sz w:val="24"/>
                <w:szCs w:val="24"/>
              </w:rPr>
            </w:pPr>
            <w:r w:rsidRPr="005633E4">
              <w:rPr>
                <w:rFonts w:ascii="Times New Roman" w:hAnsi="Times New Roman"/>
                <w:sz w:val="24"/>
                <w:szCs w:val="24"/>
              </w:rPr>
              <w:t xml:space="preserve">Не задано </w:t>
            </w:r>
          </w:p>
        </w:tc>
      </w:tr>
      <w:tr w:rsidR="005633E4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3E4" w:rsidRPr="004C4621" w:rsidRDefault="005633E4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4C4621" w:rsidRDefault="005633E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4C4621" w:rsidRDefault="005633E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FF4643" w:rsidRDefault="005633E4">
            <w:pPr>
              <w:rPr>
                <w:rFonts w:ascii="Times New Roman" w:hAnsi="Times New Roman"/>
                <w:sz w:val="24"/>
                <w:szCs w:val="24"/>
              </w:rPr>
            </w:pPr>
            <w:r w:rsidRPr="00FF464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FF4643" w:rsidRDefault="00563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5633E4" w:rsidRDefault="005633E4">
            <w:pPr>
              <w:rPr>
                <w:rFonts w:ascii="Times New Roman" w:hAnsi="Times New Roman"/>
                <w:sz w:val="24"/>
                <w:szCs w:val="24"/>
              </w:rPr>
            </w:pPr>
            <w:r w:rsidRPr="005633E4">
              <w:rPr>
                <w:rFonts w:ascii="Times New Roman" w:hAnsi="Times New Roman"/>
                <w:sz w:val="24"/>
                <w:szCs w:val="24"/>
              </w:rPr>
              <w:t>Иконопись на Руси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5633E4" w:rsidRDefault="0046653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633E4" w:rsidRPr="005633E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https://www.pravmir.ru/ikonopisets-i-ikonopisanie-v-drevney-rusi/</w:t>
              </w:r>
            </w:hyperlink>
          </w:p>
          <w:p w:rsidR="005633E4" w:rsidRPr="005633E4" w:rsidRDefault="0056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E4" w:rsidRPr="005633E4" w:rsidRDefault="005633E4">
            <w:pPr>
              <w:rPr>
                <w:rFonts w:ascii="Times New Roman" w:hAnsi="Times New Roman"/>
                <w:sz w:val="24"/>
                <w:szCs w:val="24"/>
              </w:rPr>
            </w:pPr>
            <w:r w:rsidRPr="005633E4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</w:tbl>
    <w:p w:rsidR="00786F94" w:rsidRPr="00F6035E" w:rsidRDefault="00786F94" w:rsidP="00F6035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6F94" w:rsidRPr="00F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C"/>
    <w:rsid w:val="00202C00"/>
    <w:rsid w:val="002414DD"/>
    <w:rsid w:val="003E0CEF"/>
    <w:rsid w:val="00424557"/>
    <w:rsid w:val="00466530"/>
    <w:rsid w:val="004B5971"/>
    <w:rsid w:val="004C4621"/>
    <w:rsid w:val="005633E4"/>
    <w:rsid w:val="00642673"/>
    <w:rsid w:val="007644CA"/>
    <w:rsid w:val="00786F94"/>
    <w:rsid w:val="0091419C"/>
    <w:rsid w:val="00A141D4"/>
    <w:rsid w:val="00D94125"/>
    <w:rsid w:val="00E31233"/>
    <w:rsid w:val="00F6035E"/>
    <w:rsid w:val="00F74DFE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mir.ru/ikonopisets-i-ikonopisanie-v-drevney-ru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c89hEIuA3E" TargetMode="External"/><Relationship Id="rId5" Type="http://schemas.openxmlformats.org/officeDocument/2006/relationships/hyperlink" Target="https://youtu.be/l2rqbACrX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22</cp:revision>
  <dcterms:created xsi:type="dcterms:W3CDTF">2020-04-02T07:18:00Z</dcterms:created>
  <dcterms:modified xsi:type="dcterms:W3CDTF">2020-04-10T08:52:00Z</dcterms:modified>
</cp:coreProperties>
</file>