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10359A5A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376C28">
        <w:rPr>
          <w:rFonts w:ascii="Times New Roman" w:hAnsi="Times New Roman" w:cs="Times New Roman"/>
          <w:b/>
        </w:rPr>
        <w:t xml:space="preserve"> на 16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C22FA3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72425D" w:rsidTr="1C22FA3A" w14:paraId="4559E50D" wp14:textId="77777777">
        <w:tc>
          <w:tcPr>
            <w:tcW w:w="1206" w:type="dxa"/>
            <w:vMerge w:val="restart"/>
            <w:tcMar/>
          </w:tcPr>
          <w:p w:rsidRPr="00FB24C0" w:rsidR="0072425D" w:rsidP="00FB24C0" w:rsidRDefault="0072425D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72425D" w:rsidP="00FB24C0" w:rsidRDefault="00376C28" w14:paraId="207B56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Pr="00FB24C0" w:rsidR="0072425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72425D" w:rsidP="00FB24C0" w:rsidRDefault="0072425D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3D513CFD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00F8608D" w:rsidRDefault="0072425D" w14:paraId="28CFBEBD" wp14:textId="1723FD37">
            <w:pPr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Литературное чтение Калиновская Н. И.</w:t>
            </w:r>
          </w:p>
        </w:tc>
        <w:tc>
          <w:tcPr>
            <w:tcW w:w="1843" w:type="dxa"/>
            <w:tcMar/>
          </w:tcPr>
          <w:p w:rsidRPr="0072425D" w:rsidR="0072425D" w:rsidP="1C22FA3A" w:rsidRDefault="0072425D" w14:paraId="672A6659" wp14:textId="42B38182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Знакомство с названием раздела, прогнозирование его содержания. Е. С. Велтистов «Приключения Электроника»</w:t>
            </w:r>
          </w:p>
        </w:tc>
        <w:tc>
          <w:tcPr>
            <w:tcW w:w="4394" w:type="dxa"/>
            <w:tcMar/>
          </w:tcPr>
          <w:p w:rsidRPr="0072425D" w:rsidR="0072425D" w:rsidP="1C22FA3A" w:rsidRDefault="0072425D" w14:paraId="0A37501D" wp14:textId="0DE40F4C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посмотреть по ссылке видеоурок </w:t>
            </w:r>
            <w:hyperlink r:id="Rc10c28f827d24324">
              <w:r w:rsidRPr="1C22FA3A" w:rsidR="1C22FA3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https://resh.edu.ru/subject/lesson/4206/conspect/194484/</w:t>
              </w:r>
            </w:hyperlink>
            <w:r w:rsidRPr="1C22FA3A" w:rsidR="1C22FA3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с.144-149, прочитать, ответить на вопросы</w:t>
            </w:r>
          </w:p>
        </w:tc>
        <w:tc>
          <w:tcPr>
            <w:tcW w:w="2693" w:type="dxa"/>
            <w:tcMar/>
          </w:tcPr>
          <w:p w:rsidRPr="0072425D" w:rsidR="0072425D" w:rsidP="1C22FA3A" w:rsidRDefault="0072425D" w14:paraId="5DAB6C7B" wp14:textId="6EEBF68E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с.144-149 прочитать, найти непонятные слова и объяснить их значение</w:t>
            </w:r>
          </w:p>
        </w:tc>
      </w:tr>
      <w:tr xmlns:wp14="http://schemas.microsoft.com/office/word/2010/wordml" w:rsidRPr="00FB24C0" w:rsidR="0072425D" w:rsidTr="1C22FA3A" w14:paraId="2276CFED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37CDC823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1C22FA3A" w:rsidRDefault="0072425D" w14:paraId="434FA0AD" wp14:textId="175A5E74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  <w:tcMar/>
          </w:tcPr>
          <w:p w:rsidRPr="0072425D" w:rsidR="0072425D" w:rsidP="1C22FA3A" w:rsidRDefault="0072425D" w14:paraId="6A05A809" wp14:textId="52A19CDC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4394" w:type="dxa"/>
            <w:tcMar/>
          </w:tcPr>
          <w:p w:rsidRPr="0072425D" w:rsidR="0072425D" w:rsidP="1C22FA3A" w:rsidRDefault="0072425D" w14:paraId="5A39BBE3" wp14:textId="5EC3CCC5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с.101 упр.207 списать, распределяя глаголы по группам, вставляя пропущенные буквы, упр. 209 списать, вставляя пропущенные буквы в личные 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окончания глаголов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скобках записать глаголы в неопределенной форме.</w:t>
            </w:r>
          </w:p>
        </w:tc>
        <w:tc>
          <w:tcPr>
            <w:tcW w:w="2693" w:type="dxa"/>
            <w:tcMar/>
          </w:tcPr>
          <w:p w:rsidRPr="0072425D" w:rsidR="0072425D" w:rsidP="1C22FA3A" w:rsidRDefault="0072425D" w14:paraId="41C8F396" wp14:textId="0142912F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с. 101 упр.208, списать, вставляя 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пропущенные глаголы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буквы, объяснить их. Найти и подчеркнуть антонимы,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72425D" w:rsidTr="1C22FA3A" w14:paraId="1CDA573B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AE8E04A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1C22FA3A" w:rsidRDefault="0072425D" w14:paraId="22728828" wp14:textId="5B439604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Математика  Калиновская Н. И.</w:t>
            </w:r>
          </w:p>
        </w:tc>
        <w:tc>
          <w:tcPr>
            <w:tcW w:w="1843" w:type="dxa"/>
            <w:tcMar/>
          </w:tcPr>
          <w:p w:rsidRPr="0072425D" w:rsidR="0072425D" w:rsidP="1C22FA3A" w:rsidRDefault="0072425D" w14:paraId="0D0B940D" wp14:textId="5451CF6F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Закрепление изученного. Решение задач</w:t>
            </w:r>
          </w:p>
        </w:tc>
        <w:tc>
          <w:tcPr>
            <w:tcW w:w="4394" w:type="dxa"/>
            <w:tcMar/>
          </w:tcPr>
          <w:p w:rsidRPr="0072425D" w:rsidR="0072425D" w:rsidP="1C22FA3A" w:rsidRDefault="0072425D" w14:paraId="0E27B00A" wp14:textId="7C11F5CA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63 решить задачи №247, 248, с. 63 №249 составить задачу по чертежу и решить её.</w:t>
            </w:r>
          </w:p>
        </w:tc>
        <w:tc>
          <w:tcPr>
            <w:tcW w:w="2693" w:type="dxa"/>
            <w:tcMar/>
          </w:tcPr>
          <w:p w:rsidRPr="0072425D" w:rsidR="0072425D" w:rsidP="1C22FA3A" w:rsidRDefault="0072425D" w14:paraId="60061E4C" wp14:textId="29A3A465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63 № 254 решить примеры с именованными числами,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B24C0" w:rsidTr="1C22FA3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72425D" w:rsidTr="1C22FA3A" w14:paraId="6EEAF074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00B32FB5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1C22FA3A" w:rsidRDefault="0072425D" w14:paraId="4E3ADEE5" wp14:textId="269B50CE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 xml:space="preserve">Окружающий </w:t>
            </w:r>
            <w:r w:rsidRPr="1C22FA3A" w:rsidR="1C22FA3A">
              <w:rPr>
                <w:rFonts w:ascii="Times New Roman" w:hAnsi="Times New Roman" w:cs="Times New Roman"/>
              </w:rPr>
              <w:t xml:space="preserve">мир </w:t>
            </w:r>
          </w:p>
          <w:p w:rsidRPr="0072425D" w:rsidR="0072425D" w:rsidP="1C22FA3A" w:rsidRDefault="0072425D" w14:paraId="4D68A806" wp14:textId="0FB53E59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Калиновская</w:t>
            </w:r>
            <w:r w:rsidRPr="1C22FA3A" w:rsidR="1C22FA3A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1843" w:type="dxa"/>
            <w:tcMar/>
          </w:tcPr>
          <w:p w:rsidRPr="0072425D" w:rsidR="0072425D" w:rsidP="1C22FA3A" w:rsidRDefault="0072425D" w14:paraId="3DEEC669" wp14:textId="67FE6B54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Страницы истории 1920-1930-х годов</w:t>
            </w:r>
          </w:p>
        </w:tc>
        <w:tc>
          <w:tcPr>
            <w:tcW w:w="4394" w:type="dxa"/>
            <w:tcMar/>
          </w:tcPr>
          <w:p w:rsidRPr="0072425D" w:rsidR="0072425D" w:rsidP="1C22FA3A" w:rsidRDefault="0072425D" w14:paraId="3656B9AB" wp14:textId="131742D8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посмотреть по ссылке видеоурок </w:t>
            </w:r>
            <w:hyperlink r:id="Raa15796d00a94c9d">
              <w:r w:rsidRPr="1C22FA3A" w:rsidR="1C22FA3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https://www.youtube.com/watch?time_continue=1&amp;v=-I7jSNl4p6I&amp;feature=emb_logo</w:t>
              </w:r>
            </w:hyperlink>
            <w:r w:rsidRPr="1C22FA3A" w:rsidR="1C22FA3A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>, с.136-139 прочитать, ответить на вопросы с.139</w:t>
            </w:r>
          </w:p>
        </w:tc>
        <w:tc>
          <w:tcPr>
            <w:tcW w:w="2693" w:type="dxa"/>
            <w:tcMar/>
          </w:tcPr>
          <w:p w:rsidRPr="0072425D" w:rsidR="0072425D" w:rsidP="1C22FA3A" w:rsidRDefault="0072425D" w14:paraId="45FB0818" wp14:textId="0E4C83B1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с.136-139 прочитать, пересказать, ответить на вопросы, записать в тетрадь даты</w:t>
            </w:r>
          </w:p>
        </w:tc>
      </w:tr>
      <w:tr xmlns:wp14="http://schemas.microsoft.com/office/word/2010/wordml" w:rsidRPr="00FB24C0" w:rsidR="0072425D" w:rsidTr="1C22FA3A" w14:paraId="3B92369A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B3E5C88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1C22FA3A" w:rsidRDefault="0072425D" w14:paraId="4EDEF35A" wp14:textId="1CA0F2D4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Технология   Калиновская Н. И.</w:t>
            </w:r>
          </w:p>
        </w:tc>
        <w:tc>
          <w:tcPr>
            <w:tcW w:w="1843" w:type="dxa"/>
            <w:tcMar/>
          </w:tcPr>
          <w:p w:rsidRPr="0072425D" w:rsidR="0072425D" w:rsidP="1C22FA3A" w:rsidRDefault="0072425D" w14:paraId="53128261" wp14:textId="0ABB559D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Летательный аппарат. Изделие «Воздушный змей»</w:t>
            </w:r>
          </w:p>
        </w:tc>
        <w:tc>
          <w:tcPr>
            <w:tcW w:w="4394" w:type="dxa"/>
            <w:tcMar/>
          </w:tcPr>
          <w:p w:rsidRPr="0072425D" w:rsidR="0072425D" w:rsidP="1C22FA3A" w:rsidRDefault="0072425D" w14:paraId="62486C05" wp14:textId="46CE6819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видеоурок по ссылке </w:t>
            </w:r>
            <w:hyperlink r:id="R803075a957084a20">
              <w:r w:rsidRPr="1C22FA3A" w:rsidR="1C22FA3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https://www.youtube.com/watch?time_continue=2&amp;v=ijlBvpoP8lU&amp;feature=emb_logo</w:t>
              </w:r>
            </w:hyperlink>
            <w:r w:rsidRPr="1C22FA3A" w:rsidR="1C22FA3A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>, изготовить воздушного змея</w:t>
            </w:r>
          </w:p>
        </w:tc>
        <w:tc>
          <w:tcPr>
            <w:tcW w:w="2693" w:type="dxa"/>
            <w:tcMar/>
          </w:tcPr>
          <w:p w:rsidRPr="0072425D" w:rsidR="0072425D" w:rsidP="1C22FA3A" w:rsidRDefault="0072425D" w14:paraId="4101652C" wp14:textId="6175FA82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Изготовить воздушного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змея, фото работы прислать любым удобным способом</w:t>
            </w:r>
          </w:p>
        </w:tc>
      </w:tr>
    </w:tbl>
    <w:p xmlns:wp14="http://schemas.microsoft.com/office/word/2010/wordml" w:rsidR="00376C28" w:rsidP="00376C28" w:rsidRDefault="00376C28" w14:paraId="3A659C54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16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2460"/>
        <w:gridCol w:w="4095"/>
        <w:gridCol w:w="2511"/>
      </w:tblGrid>
      <w:tr xmlns:wp14="http://schemas.microsoft.com/office/word/2010/wordml" w:rsidRPr="00DF3F45" w:rsidR="00376C28" w:rsidTr="1C22FA3A" w14:paraId="4A8F39A0" wp14:textId="77777777">
        <w:tc>
          <w:tcPr>
            <w:tcW w:w="876" w:type="dxa"/>
            <w:tcMar/>
            <w:hideMark/>
          </w:tcPr>
          <w:p w:rsidRPr="00DF3F45" w:rsidR="00376C28" w:rsidP="00F8608D" w:rsidRDefault="00376C28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376C28" w:rsidP="00F8608D" w:rsidRDefault="00376C28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376C28" w:rsidP="00F8608D" w:rsidRDefault="00376C28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376C28" w:rsidP="00F8608D" w:rsidRDefault="00376C28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2460" w:type="dxa"/>
            <w:tcMar/>
            <w:hideMark/>
          </w:tcPr>
          <w:p w:rsidRPr="00DF3F45" w:rsidR="00376C28" w:rsidP="00F8608D" w:rsidRDefault="00376C28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095" w:type="dxa"/>
            <w:tcMar/>
            <w:hideMark/>
          </w:tcPr>
          <w:p w:rsidRPr="00DF3F45" w:rsidR="00376C28" w:rsidP="00F8608D" w:rsidRDefault="00376C28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511" w:type="dxa"/>
            <w:tcMar/>
            <w:hideMark/>
          </w:tcPr>
          <w:p w:rsidRPr="00DF3F45" w:rsidR="00376C28" w:rsidP="00F8608D" w:rsidRDefault="00376C28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376C28" w:rsidTr="1C22FA3A" w14:paraId="3865702D" wp14:textId="77777777">
        <w:tc>
          <w:tcPr>
            <w:tcW w:w="876" w:type="dxa"/>
            <w:tcMar/>
            <w:hideMark/>
          </w:tcPr>
          <w:p w:rsidRPr="00DF3F45" w:rsidR="00376C28" w:rsidP="00F8608D" w:rsidRDefault="00376C28" w14:paraId="4B99056E" wp14:textId="0B6037F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5" w:type="dxa"/>
            <w:tcMar/>
            <w:hideMark/>
          </w:tcPr>
          <w:p w:rsidRPr="00DF3F45" w:rsidR="00376C28" w:rsidP="00F8608D" w:rsidRDefault="00376C28" w14:paraId="6E7BEAA2" wp14:textId="30394EC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16.04</w:t>
            </w:r>
          </w:p>
        </w:tc>
        <w:tc>
          <w:tcPr>
            <w:tcW w:w="1837" w:type="dxa"/>
            <w:tcMar/>
            <w:hideMark/>
          </w:tcPr>
          <w:p w:rsidRPr="00DF3F45" w:rsidR="00376C28" w:rsidP="00F8608D" w:rsidRDefault="00376C28" w14:paraId="63E4A9CD" wp14:textId="30009A5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Mar/>
            <w:hideMark/>
          </w:tcPr>
          <w:p w:rsidRPr="00DF3F45" w:rsidR="00376C28" w:rsidP="1C22FA3A" w:rsidRDefault="00376C28" w14:paraId="4F6584BE" wp14:textId="1AF770D6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1C22FA3A" w:rsidR="1C22FA3A">
              <w:rPr>
                <w:rFonts w:ascii="Times New Roman" w:hAnsi="Times New Roman" w:cs="Times New Roman"/>
              </w:rPr>
              <w:t xml:space="preserve"> Калиновская Н. И.</w:t>
            </w:r>
          </w:p>
        </w:tc>
        <w:tc>
          <w:tcPr>
            <w:tcW w:w="2460" w:type="dxa"/>
            <w:tcMar/>
            <w:hideMark/>
          </w:tcPr>
          <w:p w:rsidRPr="00DF3F45" w:rsidR="00376C28" w:rsidP="00F8608D" w:rsidRDefault="00376C28" w14:paraId="09AF38FC" wp14:textId="6C57F29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4095" w:type="dxa"/>
            <w:tcMar/>
            <w:hideMark/>
          </w:tcPr>
          <w:p w:rsidRPr="00DF3F45" w:rsidR="00376C28" w:rsidP="1C22FA3A" w:rsidRDefault="00376C28" w14:paraId="15AA318D" wp14:textId="3B9209CC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Знакомство с названием раздела, прогнозирование его содержания. Е. С. Велтистов «Приключения Электроника»</w:t>
            </w:r>
          </w:p>
        </w:tc>
        <w:tc>
          <w:tcPr>
            <w:tcW w:w="2511" w:type="dxa"/>
            <w:tcMar/>
            <w:hideMark/>
          </w:tcPr>
          <w:p w:rsidRPr="00DF3F45" w:rsidR="00376C28" w:rsidP="00F8608D" w:rsidRDefault="00376C28" w14:paraId="33D48E78" wp14:textId="3EB8CCE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 номеру телефона учителя </w:t>
            </w:r>
          </w:p>
        </w:tc>
      </w:tr>
      <w:tr w:rsidR="1C22FA3A" w:rsidTr="1C22FA3A" w14:paraId="39437999">
        <w:tc>
          <w:tcPr>
            <w:tcW w:w="876" w:type="dxa"/>
            <w:tcMar/>
            <w:hideMark/>
          </w:tcPr>
          <w:p w:rsidR="1C22FA3A" w:rsidP="1C22FA3A" w:rsidRDefault="1C22FA3A" w14:paraId="2D491BCB" w14:textId="74B57B3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5" w:type="dxa"/>
            <w:tcMar/>
            <w:hideMark/>
          </w:tcPr>
          <w:p w:rsidR="1C22FA3A" w:rsidP="1C22FA3A" w:rsidRDefault="1C22FA3A" w14:paraId="7A206D9C" w14:textId="30E2D1F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37" w:type="dxa"/>
            <w:tcMar/>
            <w:hideMark/>
          </w:tcPr>
          <w:p w:rsidR="1C22FA3A" w:rsidP="1C22FA3A" w:rsidRDefault="1C22FA3A" w14:paraId="2D85A8CF" w14:textId="152E0F3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1C22FA3A" w:rsidP="1C22FA3A" w:rsidRDefault="1C22FA3A" w14:paraId="4A4CE1BA" w14:textId="489E1DF7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Калиновская Н. И.</w:t>
            </w:r>
          </w:p>
        </w:tc>
        <w:tc>
          <w:tcPr>
            <w:tcW w:w="2460" w:type="dxa"/>
            <w:tcMar/>
            <w:hideMark/>
          </w:tcPr>
          <w:p w:rsidR="1C22FA3A" w:rsidP="1C22FA3A" w:rsidRDefault="1C22FA3A" w14:paraId="041CD0CE" w14:textId="7004A4E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5" w:type="dxa"/>
            <w:tcMar/>
            <w:hideMark/>
          </w:tcPr>
          <w:p w:rsidR="1C22FA3A" w:rsidP="1C22FA3A" w:rsidRDefault="1C22FA3A" w14:paraId="4CD6C36A" w14:textId="63DB8098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11" w:type="dxa"/>
            <w:tcMar/>
            <w:hideMark/>
          </w:tcPr>
          <w:p w:rsidR="1C22FA3A" w:rsidP="1C22FA3A" w:rsidRDefault="1C22FA3A" w14:paraId="76F9D859" w14:textId="1B1902E6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  <w:p w:rsidR="1C22FA3A" w:rsidP="1C22FA3A" w:rsidRDefault="1C22FA3A" w14:paraId="5275261A" w14:textId="0D664F3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C22FA3A" w:rsidTr="1C22FA3A" w14:paraId="0F5FC833">
        <w:tc>
          <w:tcPr>
            <w:tcW w:w="876" w:type="dxa"/>
            <w:tcMar/>
            <w:hideMark/>
          </w:tcPr>
          <w:p w:rsidR="1C22FA3A" w:rsidP="1C22FA3A" w:rsidRDefault="1C22FA3A" w14:paraId="2FA9C5B6" w14:textId="5B43396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5" w:type="dxa"/>
            <w:tcMar/>
            <w:hideMark/>
          </w:tcPr>
          <w:p w:rsidR="1C22FA3A" w:rsidP="1C22FA3A" w:rsidRDefault="1C22FA3A" w14:paraId="43B44A16" w14:textId="51326BA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37" w:type="dxa"/>
            <w:tcMar/>
            <w:hideMark/>
          </w:tcPr>
          <w:p w:rsidR="1C22FA3A" w:rsidP="1C22FA3A" w:rsidRDefault="1C22FA3A" w14:paraId="4F15508E" w14:textId="10852EE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1C22FA3A" w:rsidP="1C22FA3A" w:rsidRDefault="1C22FA3A" w14:paraId="4B657B89" w14:textId="323C5D49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Калиновская Н. И.</w:t>
            </w:r>
          </w:p>
        </w:tc>
        <w:tc>
          <w:tcPr>
            <w:tcW w:w="2460" w:type="dxa"/>
            <w:tcMar/>
            <w:hideMark/>
          </w:tcPr>
          <w:p w:rsidR="1C22FA3A" w:rsidP="1C22FA3A" w:rsidRDefault="1C22FA3A" w14:paraId="3CEC1FBE" w14:textId="50A88FE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5" w:type="dxa"/>
            <w:tcMar/>
            <w:hideMark/>
          </w:tcPr>
          <w:p w:rsidR="1C22FA3A" w:rsidP="1C22FA3A" w:rsidRDefault="1C22FA3A" w14:paraId="337784A2" w14:textId="3180FB80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Закрепление изученного. Решение задач</w:t>
            </w:r>
          </w:p>
        </w:tc>
        <w:tc>
          <w:tcPr>
            <w:tcW w:w="2511" w:type="dxa"/>
            <w:tcMar/>
            <w:hideMark/>
          </w:tcPr>
          <w:p w:rsidR="1C22FA3A" w:rsidP="1C22FA3A" w:rsidRDefault="1C22FA3A" w14:paraId="5F31EE3F" w14:textId="5AAFF66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</w:tc>
      </w:tr>
      <w:tr w:rsidR="1C22FA3A" w:rsidTr="1C22FA3A" w14:paraId="2E198059">
        <w:tc>
          <w:tcPr>
            <w:tcW w:w="876" w:type="dxa"/>
            <w:tcMar/>
            <w:hideMark/>
          </w:tcPr>
          <w:p w:rsidR="1C22FA3A" w:rsidP="1C22FA3A" w:rsidRDefault="1C22FA3A" w14:paraId="28F1572A" w14:textId="24CD96A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5" w:type="dxa"/>
            <w:tcMar/>
            <w:hideMark/>
          </w:tcPr>
          <w:p w:rsidR="1C22FA3A" w:rsidP="1C22FA3A" w:rsidRDefault="1C22FA3A" w14:paraId="2E4CDDB3" w14:textId="5239715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37" w:type="dxa"/>
            <w:tcMar/>
            <w:hideMark/>
          </w:tcPr>
          <w:p w:rsidR="1C22FA3A" w:rsidP="1C22FA3A" w:rsidRDefault="1C22FA3A" w14:paraId="29906863" w14:textId="0996952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1C22FA3A" w:rsidP="1C22FA3A" w:rsidRDefault="1C22FA3A" w14:paraId="0B6203DE" w14:textId="061A272A">
            <w:pPr>
              <w:pStyle w:val="a"/>
              <w:rPr>
                <w:rFonts w:ascii="Times New Roman" w:hAnsi="Times New Roman" w:cs="Times New Roman"/>
              </w:rPr>
            </w:pPr>
            <w:r w:rsidRPr="1C22FA3A" w:rsidR="1C22FA3A">
              <w:rPr>
                <w:rFonts w:ascii="Times New Roman" w:hAnsi="Times New Roman" w:cs="Times New Roman"/>
              </w:rPr>
              <w:t>Калиновская Н. И.</w:t>
            </w:r>
          </w:p>
        </w:tc>
        <w:tc>
          <w:tcPr>
            <w:tcW w:w="2460" w:type="dxa"/>
            <w:tcMar/>
            <w:hideMark/>
          </w:tcPr>
          <w:p w:rsidR="1C22FA3A" w:rsidP="1C22FA3A" w:rsidRDefault="1C22FA3A" w14:paraId="2B0DD417" w14:textId="52D0E2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95" w:type="dxa"/>
            <w:tcMar/>
            <w:hideMark/>
          </w:tcPr>
          <w:p w:rsidR="1C22FA3A" w:rsidP="1C22FA3A" w:rsidRDefault="1C22FA3A" w14:paraId="3DF30B8C" w14:textId="47634291">
            <w:pPr>
              <w:pStyle w:val="a"/>
            </w:pPr>
            <w:r w:rsidRPr="1C22FA3A" w:rsidR="1C22FA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Страницы истории 1920-1930-х годов</w:t>
            </w:r>
          </w:p>
        </w:tc>
        <w:tc>
          <w:tcPr>
            <w:tcW w:w="2511" w:type="dxa"/>
            <w:tcMar/>
            <w:hideMark/>
          </w:tcPr>
          <w:p w:rsidR="1C22FA3A" w:rsidP="1C22FA3A" w:rsidRDefault="1C22FA3A" w14:paraId="488CB472" w14:textId="693F44B9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C22FA3A" w:rsidR="1C22FA3A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</w:t>
            </w:r>
          </w:p>
        </w:tc>
      </w:tr>
    </w:tbl>
    <w:p xmlns:wp14="http://schemas.microsoft.com/office/word/2010/wordml" w:rsidR="00376C28" w:rsidP="00376C28" w:rsidRDefault="00376C28" w14:paraId="1299C43A" wp14:textId="77777777"/>
    <w:bookmarkEnd w:id="0"/>
    <w:p xmlns:wp14="http://schemas.microsoft.com/office/word/2010/wordml" w:rsidR="00FB24C0" w:rsidP="00FB24C0" w:rsidRDefault="00FB24C0" w14:paraId="4DDBEF00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C28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25D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7DE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C22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F51A"/>
  <w15:docId w15:val="{4cdb89f2-5066-4a85-b1fa-a5f90e8603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206/conspect/194484/" TargetMode="External" Id="Rc10c28f827d24324" /><Relationship Type="http://schemas.openxmlformats.org/officeDocument/2006/relationships/hyperlink" Target="https://www.youtube.com/watch?time_continue=1&amp;v=-I7jSNl4p6I&amp;feature=emb_logo" TargetMode="External" Id="Raa15796d00a94c9d" /><Relationship Type="http://schemas.openxmlformats.org/officeDocument/2006/relationships/hyperlink" Target="https://www.youtube.com/watch?time_continue=2&amp;v=ijlBvpoP8lU&amp;feature=emb_logo" TargetMode="External" Id="R803075a957084a2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kalinowskaya2010</lastModifiedBy>
  <revision>12</revision>
  <dcterms:created xsi:type="dcterms:W3CDTF">2020-04-04T06:51:00.0000000Z</dcterms:created>
  <dcterms:modified xsi:type="dcterms:W3CDTF">2020-04-09T09:41:32.1638704Z</dcterms:modified>
</coreProperties>
</file>