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3A42710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D2671">
        <w:rPr>
          <w:rFonts w:ascii="Times New Roman" w:hAnsi="Times New Roman" w:cs="Times New Roman"/>
          <w:b/>
        </w:rPr>
        <w:t xml:space="preserve"> на 07.05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63C0C6C0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311155" w:rsidTr="63C0C6C0" w14:paraId="3592770A" wp14:textId="77777777">
        <w:trPr>
          <w:trHeight w:val="1110"/>
        </w:trPr>
        <w:tc>
          <w:tcPr>
            <w:tcW w:w="1206" w:type="dxa"/>
            <w:vMerge w:val="restart"/>
            <w:tcMar/>
          </w:tcPr>
          <w:p w:rsidRPr="00FB24C0" w:rsidR="00311155" w:rsidP="00FB24C0" w:rsidRDefault="00311155" w14:paraId="3A75DF4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311155" w:rsidP="00FB24C0" w:rsidRDefault="00AD2671" w14:paraId="6D51037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Pr="00FB24C0" w:rsidR="0031115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311155" w:rsidP="00FB24C0" w:rsidRDefault="00311155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37CDC823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6E9B4549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Mar/>
          </w:tcPr>
          <w:p w:rsidRPr="00311155" w:rsidR="00311155" w:rsidP="5A84E95F" w:rsidRDefault="00311155" w14:paraId="672A6659" wp14:textId="68DF6883">
            <w:pPr>
              <w:pStyle w:val="a"/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Создание содержания книги. Практическая работа «Содержание»</w:t>
            </w:r>
          </w:p>
        </w:tc>
        <w:tc>
          <w:tcPr>
            <w:tcW w:w="4394" w:type="dxa"/>
            <w:tcMar/>
          </w:tcPr>
          <w:p w:rsidRPr="00311155" w:rsidR="00311155" w:rsidP="5A84E95F" w:rsidRDefault="00311155" w14:paraId="02C5A6C8" wp14:textId="37325CB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Изготовить содержание любой книги</w:t>
            </w:r>
          </w:p>
          <w:p w:rsidRPr="00311155" w:rsidR="00311155" w:rsidP="5A84E95F" w:rsidRDefault="00311155" w14:paraId="0A37501D" wp14:textId="0EF7FF9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="51C5F68B" w:rsidP="51C5F68B" w:rsidRDefault="51C5F68B" w14:paraId="77E13EE1" w14:textId="0EA52C0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C5F68B" w:rsidR="51C5F68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  <w:p w:rsidRPr="00311155" w:rsidR="00311155" w:rsidP="5A84E95F" w:rsidRDefault="00311155" w14:paraId="5DAB6C7B" wp14:textId="09D53D8E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311155" w:rsidTr="63C0C6C0" w14:paraId="7949B5E1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3D513CFD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Он-</w:t>
            </w:r>
            <w:proofErr w:type="spellStart"/>
            <w:r w:rsidRPr="00311155">
              <w:rPr>
                <w:rFonts w:ascii="Times New Roman" w:hAnsi="Times New Roman" w:cs="Times New Roman"/>
              </w:rPr>
              <w:t>лайн</w:t>
            </w:r>
            <w:proofErr w:type="spellEnd"/>
            <w:r w:rsidRPr="0031115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434FA0AD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311155" w:rsidR="00311155" w:rsidP="5A84E95F" w:rsidRDefault="00311155" w14:paraId="7FC8820F" wp14:textId="7102083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Предложение и словосочетание</w:t>
            </w:r>
          </w:p>
          <w:p w:rsidRPr="00311155" w:rsidR="00311155" w:rsidP="5A84E95F" w:rsidRDefault="00311155" w14:paraId="6A05A809" wp14:textId="124010D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311155" w:rsidR="00311155" w:rsidP="5A84E95F" w:rsidRDefault="00311155" w14:paraId="17781C49" wp14:textId="4CF4449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eb2804428891465a">
              <w:r w:rsidRPr="5A84E95F" w:rsidR="5A84E95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https://www.youtube.com/watch?time_continue=15&amp;v=wi8UFveXNc0&amp;feature=emb_logo</w:t>
              </w:r>
            </w:hyperlink>
            <w:r w:rsidRPr="5A84E95F" w:rsidR="5A84E95F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,</w:t>
            </w:r>
          </w:p>
          <w:p w:rsidRPr="00311155" w:rsidR="00311155" w:rsidP="5A84E95F" w:rsidRDefault="00311155" w14:paraId="14D83D3F" wp14:textId="747F13D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с.124 упр.264 устно, с.125 упр.265 списать, вставить пропущенные буквы, объяснить.</w:t>
            </w:r>
          </w:p>
          <w:p w:rsidRPr="00311155" w:rsidR="00311155" w:rsidP="5A84E95F" w:rsidRDefault="00311155" w14:paraId="5A39BBE3" wp14:textId="7721491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="51C5F68B" w:rsidP="51C5F68B" w:rsidRDefault="51C5F68B" w14:paraId="10ADEED0" w14:textId="4B372EE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1C5F68B" w:rsidR="51C5F68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  <w:p w:rsidRPr="00311155" w:rsidR="00311155" w:rsidP="5A84E95F" w:rsidRDefault="00311155" w14:paraId="41C8F396" wp14:textId="4438FD3E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311155" w:rsidTr="63C0C6C0" w14:paraId="1CDA573B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2AE8E04A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Он-</w:t>
            </w:r>
            <w:proofErr w:type="spellStart"/>
            <w:r w:rsidRPr="00311155">
              <w:rPr>
                <w:rFonts w:ascii="Times New Roman" w:hAnsi="Times New Roman" w:cs="Times New Roman"/>
              </w:rPr>
              <w:t>лайн</w:t>
            </w:r>
            <w:proofErr w:type="spellEnd"/>
            <w:r w:rsidRPr="0031115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22728828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Mar/>
          </w:tcPr>
          <w:p w:rsidRPr="00311155" w:rsidR="00311155" w:rsidP="5A84E95F" w:rsidRDefault="00311155" w14:paraId="1643DBE7" wp14:textId="4CF6C47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Арифметические действия: умножение и деление</w:t>
            </w:r>
          </w:p>
          <w:p w:rsidRPr="00311155" w:rsidR="00311155" w:rsidP="5A84E95F" w:rsidRDefault="00311155" w14:paraId="0D0B940D" wp14:textId="467AC2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311155" w:rsidR="00311155" w:rsidP="5A84E95F" w:rsidRDefault="00311155" w14:paraId="3CD121CB" wp14:textId="0F02C2C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831ec9e4e3794e48">
              <w:r w:rsidRPr="5A84E95F" w:rsidR="5A84E95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https://www.youtube.com/watch?time_continue=1&amp;v=wxQRGnGM4Vg&amp;feature=emb_logo</w:t>
              </w:r>
            </w:hyperlink>
          </w:p>
          <w:p w:rsidRPr="00311155" w:rsidR="00311155" w:rsidP="5A84E95F" w:rsidRDefault="00311155" w14:paraId="1D682D06" wp14:textId="39896C78">
            <w:pPr>
              <w:pStyle w:val="a"/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 ст.91 №12 устно, ст. 92 №3, 4, </w:t>
            </w:r>
          </w:p>
          <w:p w:rsidRPr="00311155" w:rsidR="00311155" w:rsidP="5A84E95F" w:rsidRDefault="00311155" w14:paraId="0E27B00A" wp14:textId="35E10109">
            <w:pPr>
              <w:pStyle w:val="a"/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№ 5,8 устно</w:t>
            </w:r>
          </w:p>
        </w:tc>
        <w:tc>
          <w:tcPr>
            <w:tcW w:w="2693" w:type="dxa"/>
            <w:tcMar/>
          </w:tcPr>
          <w:p w:rsidRPr="00311155" w:rsidR="00311155" w:rsidP="51C5F68B" w:rsidRDefault="00311155" w14:paraId="60061E4C" wp14:textId="3F2A369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1C5F68B" w:rsidR="51C5F68B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63C0C6C0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311155" w:rsidTr="63C0C6C0" w14:paraId="1F4806D6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29D6B04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Mar/>
          </w:tcPr>
          <w:p w:rsidRPr="00311155" w:rsidR="00311155" w:rsidP="5A84E95F" w:rsidRDefault="00311155" wp14:textId="77777777" w14:paraId="7431D034">
            <w:pPr>
              <w:rPr>
                <w:rFonts w:ascii="Times New Roman" w:hAnsi="Times New Roman" w:cs="Times New Roman"/>
              </w:rPr>
            </w:pPr>
            <w:r w:rsidRPr="5A84E95F" w:rsidR="5A84E95F">
              <w:rPr>
                <w:rFonts w:ascii="Times New Roman" w:hAnsi="Times New Roman" w:cs="Times New Roman"/>
              </w:rPr>
              <w:t>Он-лайн подключение</w:t>
            </w:r>
          </w:p>
          <w:p w:rsidRPr="00311155" w:rsidR="00311155" w:rsidP="5A84E95F" w:rsidRDefault="00311155" w14:paraId="2B3E5C88" wp14:textId="0C96536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311155" w:rsidR="00311155" w:rsidP="00F8608D" w:rsidRDefault="00311155" w14:paraId="3F334C85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311155" w:rsidR="00311155" w:rsidP="5A84E95F" w:rsidRDefault="00311155" w14:paraId="12F85D0E" wp14:textId="54CC4AA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Г. Х. Андерсен «Русалочка». </w:t>
            </w:r>
          </w:p>
          <w:p w:rsidRPr="00311155" w:rsidR="00311155" w:rsidP="5A84E95F" w:rsidRDefault="00311155" w14:paraId="3DEEC669" wp14:textId="4AB77B5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311155" w:rsidR="00311155" w:rsidP="5A84E95F" w:rsidRDefault="00311155" w14:paraId="780C6CF3" wp14:textId="234122D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 ссылке видеоурок </w:t>
            </w:r>
            <w:hyperlink r:id="Reda1257c4a1f4f02">
              <w:r w:rsidRPr="5A84E95F" w:rsidR="5A84E95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https://ok.ru/video/365635439168</w:t>
              </w:r>
            </w:hyperlink>
            <w:r w:rsidRPr="5A84E95F" w:rsidR="5A84E95F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,</w:t>
            </w:r>
          </w:p>
          <w:p w:rsidRPr="00311155" w:rsidR="00311155" w:rsidP="5A84E95F" w:rsidRDefault="00311155" w14:paraId="3656B9AB" wp14:textId="554F3B74">
            <w:pPr>
              <w:pStyle w:val="a"/>
              <w:rPr>
                <w:rFonts w:ascii="Times New Roman" w:hAnsi="Times New Roman" w:cs="Times New Roman"/>
              </w:rPr>
            </w:pPr>
            <w:r w:rsidRPr="5A84E95F" w:rsidR="5A84E95F">
              <w:rPr>
                <w:rFonts w:ascii="Times New Roman" w:hAnsi="Times New Roman" w:cs="Times New Roman"/>
              </w:rPr>
              <w:t>Учебник ст.183-193 читать.</w:t>
            </w:r>
          </w:p>
        </w:tc>
        <w:tc>
          <w:tcPr>
            <w:tcW w:w="2693" w:type="dxa"/>
            <w:tcMar/>
          </w:tcPr>
          <w:p w:rsidRPr="00311155" w:rsidR="00311155" w:rsidP="5A84E95F" w:rsidRDefault="00311155" w14:paraId="5B782498" wp14:textId="56D36549">
            <w:pPr>
              <w:rPr>
                <w:rFonts w:ascii="Times New Roman" w:hAnsi="Times New Roman" w:cs="Times New Roman"/>
              </w:rPr>
            </w:pPr>
            <w:r w:rsidRPr="63C0C6C0" w:rsidR="63C0C6C0">
              <w:rPr>
                <w:rFonts w:ascii="Times New Roman" w:hAnsi="Times New Roman" w:cs="Times New Roman"/>
              </w:rPr>
              <w:t>Не задано</w:t>
            </w:r>
          </w:p>
          <w:p w:rsidRPr="00311155" w:rsidR="00311155" w:rsidP="5A84E95F" w:rsidRDefault="00311155" w14:paraId="45FB0818" wp14:textId="3664887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311155" w:rsidTr="63C0C6C0" w14:paraId="13864008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311155" w:rsidR="00311155" w:rsidP="550220EF" w:rsidRDefault="00311155" w14:paraId="7BF8DD33" wp14:textId="456B6A8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50220EF" w:rsidR="550220EF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19C36BFF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311155" w:rsidR="00311155" w:rsidP="00F8608D" w:rsidRDefault="00311155" w14:paraId="53128261" wp14:textId="29B52EAF">
            <w:pPr>
              <w:rPr>
                <w:rFonts w:ascii="Times New Roman" w:hAnsi="Times New Roman" w:cs="Times New Roman"/>
              </w:rPr>
            </w:pPr>
            <w:r w:rsidRPr="443BEF5A" w:rsidR="443BEF5A">
              <w:rPr>
                <w:rFonts w:ascii="Times New Roman" w:hAnsi="Times New Roman" w:cs="Times New Roman"/>
              </w:rPr>
              <w:t>Виды легкоатлетических упражнений.</w:t>
            </w:r>
          </w:p>
        </w:tc>
        <w:tc>
          <w:tcPr>
            <w:tcW w:w="4394" w:type="dxa"/>
            <w:tcMar/>
          </w:tcPr>
          <w:p w:rsidRPr="00311155" w:rsidR="00311155" w:rsidP="443BEF5A" w:rsidRDefault="00311155" w14:paraId="0B06C8F5" wp14:textId="77A0712C">
            <w:pPr>
              <w:rPr>
                <w:rFonts w:ascii="Times New Roman" w:hAnsi="Times New Roman" w:cs="Times New Roman"/>
              </w:rPr>
            </w:pPr>
            <w:hyperlink r:id="R5afc9ea27cbb414b">
              <w:r w:rsidRPr="443BEF5A" w:rsidR="443BEF5A">
                <w:rPr>
                  <w:rStyle w:val="a4"/>
                  <w:rFonts w:ascii="Times New Roman" w:hAnsi="Times New Roman" w:cs="Times New Roman"/>
                </w:rPr>
                <w:t>https://resh.edu.ru/subiect/lesson/4601/start/195018/</w:t>
              </w:r>
            </w:hyperlink>
          </w:p>
          <w:p w:rsidRPr="00311155" w:rsidR="00311155" w:rsidP="443BEF5A" w:rsidRDefault="00311155" w14:paraId="7F18E302" wp14:textId="0F5CFA94">
            <w:pPr>
              <w:pStyle w:val="a"/>
              <w:rPr>
                <w:rFonts w:ascii="Times New Roman" w:hAnsi="Times New Roman" w:cs="Times New Roman"/>
              </w:rPr>
            </w:pPr>
          </w:p>
          <w:p w:rsidRPr="00311155" w:rsidR="00311155" w:rsidP="443BEF5A" w:rsidRDefault="00311155" w14:paraId="62486C05" wp14:textId="0E8B90D8">
            <w:pPr>
              <w:pStyle w:val="a"/>
              <w:rPr>
                <w:rFonts w:ascii="Times New Roman" w:hAnsi="Times New Roman" w:cs="Times New Roman"/>
              </w:rPr>
            </w:pPr>
            <w:r w:rsidRPr="443BEF5A" w:rsidR="443BEF5A">
              <w:rPr>
                <w:rFonts w:ascii="Times New Roman" w:hAnsi="Times New Roman" w:cs="Times New Roman"/>
              </w:rPr>
              <w:t xml:space="preserve">В случае отсутствия связи: учебник Физическая культура 1-4 класс Лях В.И. </w:t>
            </w:r>
            <w:proofErr w:type="gramStart"/>
            <w:r w:rsidRPr="443BEF5A" w:rsidR="443BEF5A">
              <w:rPr>
                <w:rFonts w:ascii="Times New Roman" w:hAnsi="Times New Roman" w:cs="Times New Roman"/>
              </w:rPr>
              <w:t>( стр.</w:t>
            </w:r>
            <w:proofErr w:type="gramEnd"/>
            <w:r w:rsidRPr="443BEF5A" w:rsidR="443BEF5A">
              <w:rPr>
                <w:rFonts w:ascii="Times New Roman" w:hAnsi="Times New Roman" w:cs="Times New Roman"/>
              </w:rPr>
              <w:t xml:space="preserve"> 92 )</w:t>
            </w:r>
          </w:p>
        </w:tc>
        <w:tc>
          <w:tcPr>
            <w:tcW w:w="2693" w:type="dxa"/>
            <w:tcMar/>
          </w:tcPr>
          <w:p w:rsidRPr="00311155" w:rsidR="00311155" w:rsidP="00F8608D" w:rsidRDefault="00311155" w14:paraId="4101652C" wp14:textId="45C154AF">
            <w:pPr>
              <w:rPr>
                <w:rFonts w:ascii="Times New Roman" w:hAnsi="Times New Roman" w:cs="Times New Roman"/>
              </w:rPr>
            </w:pPr>
            <w:r w:rsidRPr="443BEF5A" w:rsidR="443BEF5A">
              <w:rPr>
                <w:rFonts w:ascii="Times New Roman" w:hAnsi="Times New Roman" w:cs="Times New Roman"/>
              </w:rPr>
              <w:t>Не задано.</w:t>
            </w: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D2671" w:rsidP="00AD2671" w:rsidRDefault="00AD2671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AD2671" w:rsidP="00AD2671" w:rsidRDefault="00AD2671" w14:paraId="1299C43A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1020"/>
        <w:gridCol w:w="2011"/>
        <w:gridCol w:w="1843"/>
        <w:gridCol w:w="3118"/>
        <w:gridCol w:w="3000"/>
        <w:gridCol w:w="2039"/>
      </w:tblGrid>
      <w:tr xmlns:wp14="http://schemas.microsoft.com/office/word/2010/wordml" w:rsidR="00AD2671" w:rsidTr="5A84E95F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0D4A43FE" w14:noSpellErr="1" wp14:textId="4ED68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AD2671" w:rsidTr="5A84E95F" w14:paraId="16D6133C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238A25A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D2671" w:rsidP="00656C2C" w:rsidRDefault="00AD2671" w14:paraId="343353DC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  <w:p w:rsidR="00AD2671" w:rsidP="00656C2C" w:rsidRDefault="00AD2671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4A98B479" w14:noSpellErr="1" wp14:textId="124FB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AD2671" w:rsidTr="5A84E95F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AD2671" w:rsidP="00656C2C" w:rsidRDefault="00AD2671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0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2671" w:rsidP="5A84E95F" w:rsidRDefault="00AD2671" w14:paraId="136A2E93" wp14:textId="7655961F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помощью ЭОР</w:t>
            </w:r>
          </w:p>
          <w:p w:rsidR="00AD2671" w:rsidP="5A84E95F" w:rsidRDefault="00AD2671" w14:paraId="3461D779" wp14:textId="5DF38DBA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2671" w:rsidP="5A84E95F" w:rsidRDefault="00AD2671" w14:paraId="3CF2D8B6" wp14:textId="77693BC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Моя семья, мой мир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2671" w:rsidP="5A84E95F" w:rsidRDefault="00AD2671" w14:paraId="0FB78278" wp14:textId="555D283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Человек проникает в тайны природы</w:t>
            </w:r>
          </w:p>
        </w:tc>
        <w:tc>
          <w:tcPr>
            <w:tcW w:w="3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2671" w:rsidP="5A84E95F" w:rsidRDefault="00AD2671" w14:paraId="1FC39945" wp14:textId="2C926A5E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4F81BD" w:themeColor="accent1" w:themeTint="FF" w:themeShade="FF"/>
                <w:sz w:val="22"/>
                <w:szCs w:val="22"/>
                <w:u w:val="single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color w:val="4F81BD" w:themeColor="accent1" w:themeTint="FF" w:themeShade="FF"/>
                <w:sz w:val="22"/>
                <w:szCs w:val="22"/>
                <w:u w:val="single"/>
                <w:lang w:val="ru-RU"/>
              </w:rPr>
              <w:t>youtube.com/</w:t>
            </w:r>
            <w:proofErr w:type="spellStart"/>
            <w:r w:rsidRPr="5A84E95F" w:rsidR="5A84E95F">
              <w:rPr>
                <w:rFonts w:ascii="Times New Roman" w:hAnsi="Times New Roman" w:eastAsia="Times New Roman" w:cs="Times New Roman"/>
                <w:noProof w:val="0"/>
                <w:color w:val="4F81BD" w:themeColor="accent1" w:themeTint="FF" w:themeShade="FF"/>
                <w:sz w:val="22"/>
                <w:szCs w:val="22"/>
                <w:u w:val="single"/>
                <w:lang w:val="ru-RU"/>
              </w:rPr>
              <w:t>watch?v</w:t>
            </w:r>
            <w:proofErr w:type="spellEnd"/>
            <w:r w:rsidRPr="5A84E95F" w:rsidR="5A84E95F">
              <w:rPr>
                <w:rFonts w:ascii="Times New Roman" w:hAnsi="Times New Roman" w:eastAsia="Times New Roman" w:cs="Times New Roman"/>
                <w:noProof w:val="0"/>
                <w:color w:val="4F81BD" w:themeColor="accent1" w:themeTint="FF" w:themeShade="FF"/>
                <w:sz w:val="22"/>
                <w:szCs w:val="22"/>
                <w:u w:val="single"/>
                <w:lang w:val="ru-RU"/>
              </w:rPr>
              <w:t>=gUFR6h__aaI</w:t>
            </w:r>
          </w:p>
        </w:tc>
        <w:tc>
          <w:tcPr>
            <w:tcW w:w="2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2671" w:rsidP="5A84E95F" w:rsidRDefault="00AD2671" w14:paraId="49A96127" wp14:textId="7ABDAC4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="00AD2671" w:rsidP="5A84E95F" w:rsidRDefault="00AD2671" w14:paraId="0562CB0E" wp14:textId="2A1F0DE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="00AD2671" w:rsidTr="5A84E95F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AD2671" w:rsidP="00656C2C" w:rsidRDefault="00AD2671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2671" w:rsidP="00656C2C" w:rsidRDefault="00AD2671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6D98A12B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2671" w:rsidP="00656C2C" w:rsidRDefault="00AD2671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2671" w:rsidP="00656C2C" w:rsidRDefault="00AD2671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2671" w:rsidP="00656C2C" w:rsidRDefault="00AD2671" w14:paraId="110FFD3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AD2671" w:rsidP="00AD2671" w:rsidRDefault="00AD2671" w14:paraId="6B6993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D2671" w:rsidP="00AD2671" w:rsidRDefault="00AD2671" w14:paraId="7922D4A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07.05.2020 года</w:t>
      </w:r>
    </w:p>
    <w:tbl>
      <w:tblPr>
        <w:tblStyle w:val="a3"/>
        <w:tblW w:w="13357" w:type="dxa"/>
        <w:tblLook w:val="04A0" w:firstRow="1" w:lastRow="0" w:firstColumn="1" w:lastColumn="0" w:noHBand="0" w:noVBand="1"/>
      </w:tblPr>
      <w:tblGrid>
        <w:gridCol w:w="876"/>
        <w:gridCol w:w="1440"/>
        <w:gridCol w:w="1485"/>
        <w:gridCol w:w="1841"/>
        <w:gridCol w:w="1710"/>
        <w:gridCol w:w="3090"/>
        <w:gridCol w:w="2915"/>
      </w:tblGrid>
      <w:tr xmlns:wp14="http://schemas.microsoft.com/office/word/2010/wordml" w:rsidR="00AD2671" w:rsidTr="5A84E95F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AD2671" w:rsidTr="5A84E95F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3FE9F23F" wp14:textId="76F70F5B">
            <w:pPr>
              <w:rPr>
                <w:rFonts w:cs="Times New Roman"/>
              </w:rPr>
            </w:pPr>
            <w:r w:rsidRPr="5A84E95F" w:rsidR="5A84E95F">
              <w:rPr>
                <w:rFonts w:cs="Times New Roman"/>
              </w:rPr>
              <w:t>4в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6E7BEAA2" wp14:textId="7BE4D45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A84E95F" w:rsidR="5A84E95F">
              <w:rPr>
                <w:rFonts w:ascii="Times New Roman" w:hAnsi="Times New Roman" w:eastAsia="Times New Roman" w:cs="Times New Roman"/>
                <w:sz w:val="24"/>
                <w:szCs w:val="24"/>
              </w:rPr>
              <w:t> 07.05.20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5A84E95F" w:rsidRDefault="00AD2671" w14:paraId="2A7BE2F6" wp14:textId="352409FF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18:00-20:00</w:t>
            </w:r>
          </w:p>
          <w:p w:rsidR="00AD2671" w:rsidP="5A84E95F" w:rsidRDefault="00AD2671" w14:paraId="63E4A9CD" wp14:textId="1A19290E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5A84E95F" w:rsidRDefault="00AD2671" w14:paraId="791FCF04" wp14:textId="43D5A190">
            <w:pPr>
              <w:pStyle w:val="a"/>
              <w:spacing w:after="200" w:line="276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Пряхина Е.М</w:t>
            </w:r>
          </w:p>
          <w:p w:rsidR="00AD2671" w:rsidP="5A84E95F" w:rsidRDefault="00AD2671" w14:paraId="4F6584BE" wp14:textId="56BCCD75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00656C2C" w:rsidRDefault="00AD2671" w14:paraId="09AF38FC" wp14:textId="3FC7C66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A84E95F" w:rsidR="5A84E9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5A84E95F" w:rsidRDefault="00AD2671" w14:paraId="15AA318D" wp14:textId="14A01EA0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A84E95F" w:rsidR="5A84E95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Создание содержания книги. Практическая работа «Содержание»</w:t>
            </w:r>
          </w:p>
        </w:tc>
        <w:tc>
          <w:tcPr>
            <w:tcW w:w="2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2671" w:rsidP="5A84E95F" w:rsidRDefault="00AD2671" w14:paraId="02C92184" wp14:textId="1165F8F3">
            <w:pPr>
              <w:pStyle w:val="a"/>
              <w:spacing w:after="200" w:line="276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  <w:p w:rsidR="00AD2671" w:rsidP="5A84E95F" w:rsidRDefault="00AD2671" w14:paraId="33D48E78" wp14:textId="0DE2C28C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A84E95F" w:rsidTr="5A84E95F" w14:paraId="5124F81A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4E98A97A" w14:textId="4A93C79E">
            <w:pPr>
              <w:pStyle w:val="a"/>
              <w:rPr>
                <w:rFonts w:cs="Times New Roman"/>
              </w:rPr>
            </w:pPr>
            <w:r w:rsidRPr="5A84E95F" w:rsidR="5A84E95F">
              <w:rPr>
                <w:rFonts w:cs="Times New Roman"/>
              </w:rPr>
              <w:t>4в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3A08B48C" w14:textId="12321F5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A84E95F" w:rsidR="5A84E95F">
              <w:rPr>
                <w:rFonts w:ascii="Times New Roman" w:hAnsi="Times New Roman" w:eastAsia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030E7AEC" w14:textId="492B9D2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</w:t>
            </w: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18:00-20:00</w:t>
            </w:r>
          </w:p>
          <w:p w:rsidR="5A84E95F" w:rsidP="5A84E95F" w:rsidRDefault="5A84E95F" w14:paraId="1D5195E8" w14:textId="33B3986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43958841" w14:textId="053C86A3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Пряхина Е.М</w:t>
            </w:r>
          </w:p>
          <w:p w:rsidR="5A84E95F" w:rsidP="5A84E95F" w:rsidRDefault="5A84E95F" w14:paraId="5572AABF" w14:textId="360DE66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5207DC2F" w14:textId="2AFFC9C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84E95F" w:rsidR="5A84E95F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746B643D" w14:textId="7102083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Предложение и словосочетание</w:t>
            </w:r>
          </w:p>
          <w:p w:rsidR="5A84E95F" w:rsidP="5A84E95F" w:rsidRDefault="5A84E95F" w14:paraId="7A4677B9" w14:textId="0180619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313B7F28" w14:textId="389BE332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  <w:p w:rsidR="5A84E95F" w:rsidP="5A84E95F" w:rsidRDefault="5A84E95F" w14:paraId="6A19E41D" w14:textId="19C7A6E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A84E95F" w:rsidTr="5A84E95F" w14:paraId="4FD866D1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09DF873E" w14:textId="25E27F7A">
            <w:pPr>
              <w:pStyle w:val="a"/>
              <w:rPr>
                <w:rFonts w:cs="Times New Roman"/>
              </w:rPr>
            </w:pPr>
            <w:r w:rsidRPr="5A84E95F" w:rsidR="5A84E95F">
              <w:rPr>
                <w:rFonts w:cs="Times New Roman"/>
              </w:rPr>
              <w:t>4в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6585160A" w14:textId="29A78F10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A84E95F" w:rsidR="5A84E95F">
              <w:rPr>
                <w:rFonts w:ascii="Times New Roman" w:hAnsi="Times New Roman" w:eastAsia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2A1730F7" w14:textId="030ABC7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</w:t>
            </w: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18:00-20:00</w:t>
            </w:r>
          </w:p>
          <w:p w:rsidR="5A84E95F" w:rsidP="5A84E95F" w:rsidRDefault="5A84E95F" w14:paraId="6D4FA5BE" w14:textId="21671F0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7FAA9FC1" w14:textId="707B6548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Пряхина Е.М</w:t>
            </w:r>
          </w:p>
          <w:p w:rsidR="5A84E95F" w:rsidP="5A84E95F" w:rsidRDefault="5A84E95F" w14:paraId="3C535D5C" w14:textId="0668B15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42B4F359" w14:textId="6A517ED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84E95F" w:rsidR="5A84E95F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5A43D0D9" w14:textId="4CF6C47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Арифметические действия: умножение и деление</w:t>
            </w:r>
          </w:p>
          <w:p w:rsidR="5A84E95F" w:rsidP="5A84E95F" w:rsidRDefault="5A84E95F" w14:paraId="75843B1F" w14:textId="1238979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5D702079" w14:textId="02BF7F72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  <w:p w:rsidR="5A84E95F" w:rsidP="5A84E95F" w:rsidRDefault="5A84E95F" w14:paraId="0679FAFD" w14:textId="26490E4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A84E95F" w:rsidTr="5A84E95F" w14:paraId="3DABA2A3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040756CF" w14:textId="186B103B">
            <w:pPr>
              <w:pStyle w:val="a"/>
              <w:rPr>
                <w:rFonts w:cs="Times New Roman"/>
              </w:rPr>
            </w:pPr>
            <w:r w:rsidRPr="5A84E95F" w:rsidR="5A84E95F">
              <w:rPr>
                <w:rFonts w:cs="Times New Roman"/>
              </w:rPr>
              <w:t>4в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66E0471F" w14:textId="05B4D39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A84E95F" w:rsidR="5A84E95F">
              <w:rPr>
                <w:rFonts w:ascii="Times New Roman" w:hAnsi="Times New Roman" w:eastAsia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0CA89050" w14:textId="24EC482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</w:t>
            </w: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18:00-20:00</w:t>
            </w:r>
          </w:p>
          <w:p w:rsidR="5A84E95F" w:rsidP="5A84E95F" w:rsidRDefault="5A84E95F" w14:paraId="06C0E677" w14:textId="541FFE3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7088B56F" w14:textId="174B0BA0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Пряхина Е.М</w:t>
            </w:r>
          </w:p>
          <w:p w:rsidR="5A84E95F" w:rsidP="5A84E95F" w:rsidRDefault="5A84E95F" w14:paraId="0FF1E0B9" w14:textId="38CC304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4EDC2B7A" w14:textId="133E19D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84E95F" w:rsidR="5A84E95F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2B16D106" w14:textId="4681ED0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Г. Х. Андерсен «Русалочка».</w:t>
            </w:r>
          </w:p>
          <w:p w:rsidR="5A84E95F" w:rsidP="5A84E95F" w:rsidRDefault="5A84E95F" w14:paraId="110DD332" w14:textId="4F0AB28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A84E95F" w:rsidP="5A84E95F" w:rsidRDefault="5A84E95F" w14:paraId="3681C74B" w14:textId="1F582A4F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A84E95F" w:rsidR="5A84E9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  <w:p w:rsidR="5A84E95F" w:rsidP="5A84E95F" w:rsidRDefault="5A84E95F" w14:paraId="7C42D70C" w14:textId="7A64109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AD2671" w:rsidP="00AD2671" w:rsidRDefault="00AD2671" w14:paraId="1F72F646" wp14:textId="77777777"/>
    <w:p xmlns:wp14="http://schemas.microsoft.com/office/word/2010/wordml" w:rsidR="00AD2671" w:rsidP="00AD2671" w:rsidRDefault="00AD2671" w14:paraId="08CE6F91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AD2671" w:rsidP="00AD2671" w:rsidRDefault="00AD2671" w14:paraId="61CDCEA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D2671" w:rsidP="00AD2671" w:rsidRDefault="00AD2671" w14:paraId="6BB9E25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AD2671" w:rsidP="00AD2671" w:rsidRDefault="00AD2671" w14:paraId="23DE523C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370761" w:rsidP="00370761" w:rsidRDefault="00370761" w14:paraId="52E56223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p xmlns:wp14="http://schemas.microsoft.com/office/word/2010/wordml" w:rsidR="003C1261" w:rsidP="003C1261" w:rsidRDefault="003C1261" w14:paraId="07547A01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3C1261" w:rsidRDefault="00FB24C0" w14:paraId="5043CB0F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155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0761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261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930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1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43BEF5A"/>
    <w:rsid w:val="51C5F68B"/>
    <w:rsid w:val="550220EF"/>
    <w:rsid w:val="5A84E95F"/>
    <w:rsid w:val="63C0C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C532"/>
  <w15:docId w15:val="{945cbd7f-7ea3-4c90-98f5-d500d81463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15&amp;v=wi8UFveXNc0&amp;feature=emb_logo" TargetMode="External" Id="Reb2804428891465a" /><Relationship Type="http://schemas.openxmlformats.org/officeDocument/2006/relationships/hyperlink" Target="https://www.youtube.com/watch?time_continue=1&amp;v=wxQRGnGM4Vg&amp;feature=emb_logo" TargetMode="External" Id="R831ec9e4e3794e48" /><Relationship Type="http://schemas.openxmlformats.org/officeDocument/2006/relationships/hyperlink" Target="https://ok.ru/video/365635439168" TargetMode="External" Id="Reda1257c4a1f4f02" /><Relationship Type="http://schemas.openxmlformats.org/officeDocument/2006/relationships/hyperlink" Target="https://resh.edu.ru/subiect/lesson/4601/start/195018/" TargetMode="External" Id="R5afc9ea27cbb414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pryahina618</lastModifiedBy>
  <revision>23</revision>
  <dcterms:created xsi:type="dcterms:W3CDTF">2020-04-04T06:51:00.0000000Z</dcterms:created>
  <dcterms:modified xsi:type="dcterms:W3CDTF">2020-04-30T11:03:14.1005715Z</dcterms:modified>
</coreProperties>
</file>