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022EF" w:rsidR="001F355D" w:rsidP="001F355D" w:rsidRDefault="001F355D" w14:paraId="47D90BA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022E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1022EF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1022EF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22EF" w:rsidR="00475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22EF" w:rsidR="00475592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1022EF" w:rsidR="00475592">
        <w:rPr>
          <w:rFonts w:ascii="Times New Roman" w:hAnsi="Times New Roman" w:cs="Times New Roman"/>
          <w:b/>
          <w:sz w:val="24"/>
          <w:szCs w:val="24"/>
        </w:rPr>
        <w:t xml:space="preserve"> на 1</w:t>
      </w:r>
      <w:r w:rsidR="005D3AD3">
        <w:rPr>
          <w:rFonts w:ascii="Times New Roman" w:hAnsi="Times New Roman" w:cs="Times New Roman"/>
          <w:b/>
          <w:sz w:val="24"/>
          <w:szCs w:val="24"/>
        </w:rPr>
        <w:t>7</w:t>
      </w:r>
      <w:r w:rsidRPr="001022E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72"/>
        <w:gridCol w:w="1548"/>
        <w:gridCol w:w="4643"/>
        <w:gridCol w:w="2145"/>
      </w:tblGrid>
      <w:tr xmlns:wp14="http://schemas.microsoft.com/office/word/2010/wordml" w:rsidRPr="001022EF" w:rsidR="00C51A44" w:rsidTr="07A26FC2" w14:paraId="0C34F9D8" wp14:textId="77777777">
        <w:tc>
          <w:tcPr>
            <w:tcW w:w="1455" w:type="dxa"/>
            <w:tcMar/>
          </w:tcPr>
          <w:p w:rsidRPr="001022E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1022E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1022E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1022E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Mar/>
          </w:tcPr>
          <w:p w:rsidRPr="001022E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8" w:type="dxa"/>
            <w:tcMar/>
          </w:tcPr>
          <w:p w:rsidRPr="001022E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43" w:type="dxa"/>
            <w:tcMar/>
          </w:tcPr>
          <w:p w:rsidRPr="001022E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45" w:type="dxa"/>
            <w:tcMar/>
          </w:tcPr>
          <w:p w:rsidRPr="001022E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022EF" w:rsidR="00C51A44" w:rsidTr="07A26FC2" w14:paraId="2336E4B8" wp14:textId="77777777">
        <w:tc>
          <w:tcPr>
            <w:tcW w:w="1455" w:type="dxa"/>
            <w:vMerge w:val="restart"/>
            <w:tcMar/>
          </w:tcPr>
          <w:p w:rsidRPr="001022EF" w:rsidR="00DA6A21" w:rsidP="00886395" w:rsidRDefault="00DA6A21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1022EF" w:rsidR="00DA6A21" w:rsidP="00886395" w:rsidRDefault="00DA6A2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1022EF" w:rsidR="00DA6A21" w:rsidP="00886395" w:rsidRDefault="00DA6A2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1022EF" w:rsidR="00DA6A21" w:rsidP="00886395" w:rsidRDefault="00DA6A2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1022EF" w:rsidR="00DA6A21" w:rsidP="00886395" w:rsidRDefault="00DA6A2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Mar/>
          </w:tcPr>
          <w:p w:rsidRPr="001022EF" w:rsidR="00DA6A21" w:rsidP="0000163F" w:rsidRDefault="00DA6A21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022EF" w:rsidR="00DA6A21" w:rsidP="0000163F" w:rsidRDefault="00DA6A2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DA6A21" w:rsidP="0000163F" w:rsidRDefault="00DA6A21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48" w:type="dxa"/>
            <w:tcMar/>
          </w:tcPr>
          <w:p w:rsidRPr="001022EF" w:rsidR="00DA6A21" w:rsidP="00CA3621" w:rsidRDefault="00DA6A21" w14:paraId="672A6659" wp14:textId="38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E52FA" w:rsidR="2F6E52FA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4643" w:type="dxa"/>
            <w:tcMar/>
          </w:tcPr>
          <w:p w:rsidRPr="001022EF" w:rsidR="00DA6A21" w:rsidP="00CA3621" w:rsidRDefault="00DA6A21" w14:paraId="0A37501D" wp14:textId="481A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E52FA" w:rsidR="2F6E52FA">
              <w:rPr>
                <w:rFonts w:ascii="Times New Roman" w:hAnsi="Times New Roman" w:cs="Times New Roman"/>
                <w:sz w:val="24"/>
                <w:szCs w:val="24"/>
              </w:rPr>
              <w:t>Прочитать п. 39, разобрать №1103, выписать формулу в тетрадь</w:t>
            </w:r>
          </w:p>
        </w:tc>
        <w:tc>
          <w:tcPr>
            <w:tcW w:w="2145" w:type="dxa"/>
            <w:tcMar/>
          </w:tcPr>
          <w:p w:rsidRPr="001022EF" w:rsidR="00DA6A21" w:rsidP="00CA3621" w:rsidRDefault="00DA6A21" w14:paraId="5DAB6C7B" wp14:textId="5741B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E52FA" w:rsidR="2F6E52FA">
              <w:rPr>
                <w:rFonts w:ascii="Times New Roman" w:hAnsi="Times New Roman" w:cs="Times New Roman"/>
                <w:sz w:val="24"/>
                <w:szCs w:val="24"/>
              </w:rPr>
              <w:t>Повторить п.39, решить №1104,1106</w:t>
            </w:r>
          </w:p>
        </w:tc>
      </w:tr>
      <w:tr xmlns:wp14="http://schemas.microsoft.com/office/word/2010/wordml" w:rsidRPr="001022EF" w:rsidR="00C51A44" w:rsidTr="07A26FC2" w14:paraId="75491D1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1022EF" w:rsidR="006F7CD8" w:rsidP="00CA3621" w:rsidRDefault="006F7CD8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022EF" w:rsidR="006F7CD8" w:rsidP="00475592" w:rsidRDefault="006F7CD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48" w:type="dxa"/>
            <w:tcMar/>
          </w:tcPr>
          <w:p w:rsidRPr="001022EF" w:rsidR="006F7CD8" w:rsidP="07A26FC2" w:rsidRDefault="006F7CD8" w14:paraId="6A05A809" wp14:textId="3FB362D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Повелительное наклонение. Мягкий знак в глаголах повелительного наклонения</w:t>
            </w:r>
          </w:p>
        </w:tc>
        <w:tc>
          <w:tcPr>
            <w:tcW w:w="4643" w:type="dxa"/>
            <w:tcMar/>
          </w:tcPr>
          <w:p w:rsidRPr="001022EF" w:rsidR="006F7CD8" w:rsidP="07A26FC2" w:rsidRDefault="006F7CD8" w14:paraId="561E9F95" wp14:textId="1C9D7D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d128e106cef43ec"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https://resh.edu.ru/subject/lesson/7014/</w:t>
              </w:r>
            </w:hyperlink>
          </w:p>
          <w:p w:rsidRPr="001022EF" w:rsidR="006F7CD8" w:rsidP="07A26FC2" w:rsidRDefault="006F7CD8" w14:paraId="5A39BBE3" wp14:textId="75A258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п.93.</w:t>
            </w:r>
            <w:proofErr w:type="gramEnd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Разобрать устно упр.555 - 556.</w:t>
            </w:r>
          </w:p>
        </w:tc>
        <w:tc>
          <w:tcPr>
            <w:tcW w:w="2145" w:type="dxa"/>
            <w:tcMar/>
          </w:tcPr>
          <w:p w:rsidRPr="001022EF" w:rsidR="006F7CD8" w:rsidP="07A26FC2" w:rsidRDefault="006F7CD8" w14:paraId="395E759A" wp14:textId="72663B22">
            <w:pPr>
              <w:pStyle w:val="a"/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Выучить правила п.93. Выполнить упр.557, стр.126.</w:t>
            </w:r>
          </w:p>
          <w:p w:rsidRPr="001022EF" w:rsidR="006F7CD8" w:rsidP="07A26FC2" w:rsidRDefault="006F7CD8" w14:paraId="41C8F396" wp14:textId="5A6A8515">
            <w:pPr>
              <w:pStyle w:val="a"/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</w:t>
            </w:r>
          </w:p>
        </w:tc>
      </w:tr>
      <w:tr xmlns:wp14="http://schemas.microsoft.com/office/word/2010/wordml" w:rsidRPr="001022EF" w:rsidR="00C51A44" w:rsidTr="07A26FC2" w14:paraId="5B0BDA0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1022EF" w:rsidR="006F7CD8" w:rsidP="00CA3621" w:rsidRDefault="006F7CD8" w14:paraId="74194E62" wp14:textId="7E6F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95D8F0" w:rsidR="2695D8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022EF" w:rsidR="006F7CD8" w:rsidP="00475592" w:rsidRDefault="006F7CD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0F15DE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548" w:type="dxa"/>
            <w:tcMar/>
          </w:tcPr>
          <w:p w:rsidRPr="001022EF" w:rsidR="006F7CD8" w:rsidP="2695D8F0" w:rsidRDefault="006F7CD8" w14:paraId="0D0B940D" wp14:textId="25544B17">
            <w:pPr>
              <w:pStyle w:val="a"/>
            </w:pPr>
            <w:r w:rsidRPr="2695D8F0" w:rsidR="2695D8F0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Н.М. Рубцов. Слово о поэте. "Звезда полей" </w:t>
            </w:r>
          </w:p>
        </w:tc>
        <w:tc>
          <w:tcPr>
            <w:tcW w:w="4643" w:type="dxa"/>
            <w:tcMar/>
          </w:tcPr>
          <w:p w:rsidRPr="001022EF" w:rsidR="006F7CD8" w:rsidP="2695D8F0" w:rsidRDefault="006F7CD8" w14:paraId="78C65870" wp14:textId="547F2E8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95D8F0" w:rsidR="2695D8F0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Учебник  В.Я. Коровина, В.П. Журавлёв, В.И. Коровин Литература, 6кл.</w:t>
            </w:r>
          </w:p>
          <w:p w:rsidRPr="001022EF" w:rsidR="006F7CD8" w:rsidP="2695D8F0" w:rsidRDefault="006F7CD8" w14:paraId="0E27B00A" wp14:textId="7891C50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стихов </w:t>
            </w: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>Н.М. Рубцова</w:t>
            </w: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Mar/>
          </w:tcPr>
          <w:p w:rsidRPr="001022EF" w:rsidR="006F7CD8" w:rsidP="2695D8F0" w:rsidRDefault="006F7CD8" w14:paraId="60061E4C" wp14:textId="27E04F6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Н.М. Рубцов.  "Звезда полей", 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стихот</w:t>
            </w:r>
            <w:proofErr w:type="spellEnd"/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ворение</w:t>
            </w:r>
            <w:proofErr w:type="spellEnd"/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выучить наизусть. Видеозапись или аудиозапись выслать любым удобным способом</w:t>
            </w:r>
          </w:p>
        </w:tc>
      </w:tr>
      <w:tr xmlns:wp14="http://schemas.microsoft.com/office/word/2010/wordml" w:rsidRPr="001022EF" w:rsidR="006F7CD8" w:rsidTr="07A26FC2" w14:paraId="1F7D332C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9" w:type="dxa"/>
            <w:gridSpan w:val="7"/>
            <w:tcMar/>
          </w:tcPr>
          <w:p w:rsidRPr="001022EF" w:rsidR="006F7CD8" w:rsidP="00886395" w:rsidRDefault="006F7CD8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1022EF" w:rsidR="00C51A44" w:rsidTr="07A26FC2" w14:paraId="29844D73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886395" w:rsidRDefault="006F7CD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886395" w:rsidRDefault="006F7CD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1022EF" w:rsidR="006F7CD8" w:rsidP="008B5C91" w:rsidRDefault="006F7CD8" w14:paraId="6E938BDF" wp14:textId="762F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6E52FA" w:rsidR="2F6E52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Mar/>
          </w:tcPr>
          <w:p w:rsidRPr="001022EF" w:rsidR="006F7CD8" w:rsidP="0000163F" w:rsidRDefault="006F7CD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022EF" w:rsidR="006F7CD8" w:rsidP="0000163F" w:rsidRDefault="006F7CD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00163F" w:rsidRDefault="006F7CD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48" w:type="dxa"/>
            <w:tcMar/>
          </w:tcPr>
          <w:p w:rsidRPr="001022EF" w:rsidR="006F7CD8" w:rsidP="07A26FC2" w:rsidRDefault="006F7CD8" w14:paraId="3DEEC669" wp14:textId="44AEE31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Введение и закрепление в назывании года</w:t>
            </w:r>
          </w:p>
        </w:tc>
        <w:tc>
          <w:tcPr>
            <w:tcW w:w="4643" w:type="dxa"/>
            <w:tcMar/>
          </w:tcPr>
          <w:p w:rsidRPr="001022EF" w:rsidR="006F7CD8" w:rsidP="2F6E52FA" w:rsidRDefault="006F7CD8" w14:paraId="2BE55A67" wp14:textId="68C1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1022EF" w:rsidR="006F7CD8" w:rsidP="2F6E52FA" w:rsidRDefault="006F7CD8" w14:paraId="49DCA3DD" wp14:textId="2F9A8C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на стр. 237-238</w:t>
            </w:r>
          </w:p>
          <w:p w:rsidRPr="001022EF" w:rsidR="006F7CD8" w:rsidP="2F6E52FA" w:rsidRDefault="006F7CD8" w14:paraId="3656B9AB" wp14:textId="4887F7B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cs="Times New Roman"/>
                <w:sz w:val="24"/>
                <w:szCs w:val="24"/>
              </w:rPr>
              <w:t>Выполнить упр. 6 А, В стр. 237</w:t>
            </w:r>
          </w:p>
        </w:tc>
        <w:tc>
          <w:tcPr>
            <w:tcW w:w="2145" w:type="dxa"/>
            <w:tcMar/>
          </w:tcPr>
          <w:p w:rsidRPr="001022EF" w:rsidR="006F7CD8" w:rsidP="07A26FC2" w:rsidRDefault="006F7CD8" w14:paraId="45FB0818" wp14:textId="253CDA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8 стр. 238 (читать текст) упр. 9 стр. 238 отвечать на вопросы. Фотоотчет выслать на 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xmlns:wp14="http://schemas.microsoft.com/office/word/2010/wordml" w:rsidRPr="001022EF" w:rsidR="00C51A44" w:rsidTr="07A26FC2" w14:paraId="56581D66" wp14:textId="77777777">
        <w:tc>
          <w:tcPr>
            <w:tcW w:w="1455" w:type="dxa"/>
            <w:vMerge/>
            <w:tcMar/>
          </w:tcPr>
          <w:p w:rsidRPr="001022EF" w:rsidR="006F7CD8" w:rsidP="00886395" w:rsidRDefault="006F7CD8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6F7CD8" w:rsidP="00F93F4C" w:rsidRDefault="006F7CD8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1022EF" w:rsidR="006F7CD8" w:rsidP="00F93F4C" w:rsidRDefault="006F7CD8" w14:paraId="02C9F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1022EF" w:rsidR="006F7CD8" w:rsidP="008B5C91" w:rsidRDefault="006F7CD8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2" w:type="dxa"/>
            <w:tcMar/>
          </w:tcPr>
          <w:p w:rsidRPr="001022EF" w:rsidR="006F7CD8" w:rsidP="00475592" w:rsidRDefault="006F7CD8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1022EF" w:rsidR="006F7CD8" w:rsidP="00475592" w:rsidRDefault="006F7CD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6F7CD8" w:rsidP="00475592" w:rsidRDefault="006F7CD8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48" w:type="dxa"/>
            <w:tcMar/>
          </w:tcPr>
          <w:p w:rsidRPr="001022EF" w:rsidR="006F7CD8" w:rsidP="76716693" w:rsidRDefault="006F7CD8" w14:paraId="53128261" wp14:textId="69DF73ED">
            <w:pPr>
              <w:pStyle w:val="a"/>
            </w:pPr>
            <w:r w:rsidRPr="76716693" w:rsidR="76716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теме: “Один день нашей жизни. Какой он?</w:t>
            </w:r>
          </w:p>
        </w:tc>
        <w:tc>
          <w:tcPr>
            <w:tcW w:w="4643" w:type="dxa"/>
            <w:tcMar/>
          </w:tcPr>
          <w:p w:rsidRPr="001022EF" w:rsidR="006F7CD8" w:rsidP="76716693" w:rsidRDefault="006F7CD8" w14:paraId="62486C05" wp14:textId="7D55E9F2">
            <w:pPr>
              <w:pStyle w:val="a"/>
            </w:pPr>
            <w:r w:rsidRPr="76716693" w:rsidR="76716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В АСУ РСО направлен файл с текстом. Прочитать, понять тест.</w:t>
            </w:r>
          </w:p>
        </w:tc>
        <w:tc>
          <w:tcPr>
            <w:tcW w:w="2145" w:type="dxa"/>
            <w:tcMar/>
          </w:tcPr>
          <w:p w:rsidRPr="001022EF" w:rsidR="006F7CD8" w:rsidP="76716693" w:rsidRDefault="006F7CD8" w14:paraId="6F110E36" wp14:textId="74A6E5E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716693" w:rsidR="76716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АСУ РСО направлен файл с текстом. Прочитать, написать перевод.</w:t>
            </w:r>
          </w:p>
          <w:p w:rsidRPr="001022EF" w:rsidR="006F7CD8" w:rsidP="76716693" w:rsidRDefault="006F7CD8" w14:paraId="7F68B3E8" wp14:textId="161D1C9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716693" w:rsidR="7671669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dfd9aa5de4f84c04">
              <w:r w:rsidRPr="76716693" w:rsidR="7671669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76716693" w:rsidR="7671669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1022EF" w:rsidR="006F7CD8" w:rsidP="07A26FC2" w:rsidRDefault="006F7CD8" w14:paraId="4101652C" wp14:textId="3F454CB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1022EF" w:rsidR="00C51A44" w:rsidTr="07A26FC2" w14:paraId="78E70F8D" wp14:textId="77777777">
        <w:tc>
          <w:tcPr>
            <w:tcW w:w="1455" w:type="dxa"/>
            <w:vMerge/>
            <w:tcMar/>
          </w:tcPr>
          <w:p w:rsidRPr="001022EF" w:rsidR="00C51A44" w:rsidP="00886395" w:rsidRDefault="00C51A44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1022EF" w:rsidR="00C51A44" w:rsidP="0051283F" w:rsidRDefault="00C51A44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Mar/>
          </w:tcPr>
          <w:p w:rsidRPr="001022EF" w:rsidR="00C51A44" w:rsidP="00475592" w:rsidRDefault="00C51A4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022EF" w:rsidR="00C51A44" w:rsidP="00475592" w:rsidRDefault="00C51A44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48" w:type="dxa"/>
            <w:tcMar/>
          </w:tcPr>
          <w:p w:rsidRPr="001022EF" w:rsidR="00C51A44" w:rsidP="07A26FC2" w:rsidRDefault="00C51A44" w14:paraId="00A0E455" wp14:textId="4B58F4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  <w:p w:rsidRPr="001022EF" w:rsidR="00C51A44" w:rsidP="07A26FC2" w:rsidRDefault="00C51A44" w14:paraId="1299C43A" wp14:textId="479A333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Mar/>
          </w:tcPr>
          <w:p w:rsidRPr="001022EF" w:rsidR="00C51A44" w:rsidP="07A26FC2" w:rsidRDefault="00C51A44" w14:paraId="3E9734A3" wp14:textId="1B0A9C5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3eb93a6d30142eb"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В случае отсутствия связи: «</w:t>
            </w:r>
            <w:proofErr w:type="spellStart"/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пар.21 стр.179</w:t>
            </w:r>
          </w:p>
          <w:p w:rsidRPr="001022EF" w:rsidR="00C51A44" w:rsidP="07A26FC2" w:rsidRDefault="00C51A44" w14:paraId="4DDBEF00" wp14:textId="0BE26C7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Mar/>
          </w:tcPr>
          <w:p w:rsidRPr="001022EF" w:rsidR="00C51A44" w:rsidP="07A26FC2" w:rsidRDefault="00C51A44" w14:paraId="3685D0A5" wp14:textId="11CAF5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proofErr w:type="gramStart"/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Прыжок в длину </w:t>
            </w:r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>(3</w:t>
            </w:r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>попытки)</w:t>
            </w:r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End"/>
            <w:proofErr w:type="gramStart"/>
            <w:proofErr w:type="gramEnd"/>
            <w:proofErr w:type="gramStart"/>
            <w:proofErr w:type="gramEnd"/>
          </w:p>
          <w:p w:rsidRPr="001022EF" w:rsidR="00C51A44" w:rsidP="07A26FC2" w:rsidRDefault="00C51A44" w14:paraId="4176DD90" wp14:textId="1A64A64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>Тема:  Познай</w:t>
            </w:r>
            <w:proofErr w:type="gramEnd"/>
            <w:r w:rsidRPr="07A26FC2" w:rsidR="07A26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себя. Учебник. Физическая культура 5-7 классы (стр. 13). Сделать сообщение на электронную почту:</w:t>
            </w:r>
          </w:p>
          <w:p w:rsidRPr="001022EF" w:rsidR="00C51A44" w:rsidP="07A26FC2" w:rsidRDefault="00C51A44" w14:paraId="3461D779" wp14:textId="644EB040">
            <w:pPr>
              <w:pStyle w:val="a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vova.shevchun@mail.ru</w:t>
            </w:r>
          </w:p>
        </w:tc>
      </w:tr>
      <w:tr xmlns:wp14="http://schemas.microsoft.com/office/word/2010/wordml" w:rsidRPr="001022EF" w:rsidR="00C51A44" w:rsidTr="07A26FC2" w14:paraId="5CFFF4A3" wp14:textId="77777777">
        <w:trPr>
          <w:trHeight w:val="1762"/>
        </w:trPr>
        <w:tc>
          <w:tcPr>
            <w:tcW w:w="1455" w:type="dxa"/>
            <w:vMerge/>
            <w:tcMar/>
          </w:tcPr>
          <w:p w:rsidRPr="001022EF" w:rsidR="00C51A44" w:rsidP="00886395" w:rsidRDefault="00C51A44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1022EF" w:rsidR="00C51A44" w:rsidP="00886395" w:rsidRDefault="00C51A4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1022EF" w:rsidR="00C51A44" w:rsidP="00886395" w:rsidRDefault="00C51A4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1022EF" w:rsidR="00C51A44" w:rsidP="00C51A44" w:rsidRDefault="00C51A44" w14:paraId="1D265C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 ЭОР </w:t>
            </w:r>
          </w:p>
        </w:tc>
        <w:tc>
          <w:tcPr>
            <w:tcW w:w="1972" w:type="dxa"/>
            <w:tcMar/>
          </w:tcPr>
          <w:p w:rsidRPr="001022EF" w:rsidR="00C51A44" w:rsidP="00475592" w:rsidRDefault="00C51A44" w14:paraId="50A81F3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1022EF" w:rsidR="00C51A44" w:rsidP="00475592" w:rsidRDefault="00C51A44" w14:paraId="453E22F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022EF" w:rsidR="00C51A44" w:rsidP="00475592" w:rsidRDefault="00C51A44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EF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48" w:type="dxa"/>
            <w:tcMar/>
          </w:tcPr>
          <w:p w:rsidRPr="001022EF" w:rsidR="00C51A44" w:rsidP="07A26FC2" w:rsidRDefault="00C51A44" w14:paraId="0FB78278" wp14:textId="28B8C1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Изображение пространства</w:t>
            </w:r>
          </w:p>
        </w:tc>
        <w:tc>
          <w:tcPr>
            <w:tcW w:w="4643" w:type="dxa"/>
            <w:tcMar/>
          </w:tcPr>
          <w:p w:rsidRPr="001022EF" w:rsidR="00C51A44" w:rsidP="07A26FC2" w:rsidRDefault="00C51A44" w14:paraId="4A15FF97" wp14:textId="58BCC28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1022EF" w:rsidR="00C51A44" w:rsidP="07A26FC2" w:rsidRDefault="00C51A44" w14:paraId="1FC39945" wp14:textId="3A9A0E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476005304c34245"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https://cloud.mail.ru/public/5yR6/sm2xQsmeJ</w:t>
              </w:r>
            </w:hyperlink>
          </w:p>
        </w:tc>
        <w:tc>
          <w:tcPr>
            <w:tcW w:w="2145" w:type="dxa"/>
            <w:tcMar/>
          </w:tcPr>
          <w:p w:rsidRPr="001022EF" w:rsidR="00C51A44" w:rsidP="07A26FC2" w:rsidRDefault="00C51A44" w14:paraId="6F26E79B" wp14:textId="64A1B5E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07A26FC2" w:rsidR="07A26FC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передний и дальний план, используя законы перспективы. Домашнее задание высылать на эл. почту</w:t>
            </w:r>
          </w:p>
          <w:p w:rsidRPr="001022EF" w:rsidR="00C51A44" w:rsidP="07A26FC2" w:rsidRDefault="00C51A44" w14:paraId="0562CB0E" wp14:textId="0390F34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aaad07e41c54a4e"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Galina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K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.68@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yandex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07A26FC2" w:rsidR="07A26FC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Pr="001022EF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022EF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022E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2EF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92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587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AD3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CD8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8D3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8A2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DE9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3B6"/>
    <w:rsid w:val="00C514A9"/>
    <w:rsid w:val="00C519C3"/>
    <w:rsid w:val="00C51A44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A21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1E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337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B3F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FA31F5"/>
    <w:rsid w:val="07A26FC2"/>
    <w:rsid w:val="0FCBB0BD"/>
    <w:rsid w:val="1E4172BA"/>
    <w:rsid w:val="2695D8F0"/>
    <w:rsid w:val="2F6E52FA"/>
    <w:rsid w:val="511FB561"/>
    <w:rsid w:val="7671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B57F205"/>
  <w15:docId w15:val="{659c2c96-08e1-45ee-81eb-3fe270a3d9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dfd9aa5de4f84c04" /><Relationship Type="http://schemas.openxmlformats.org/officeDocument/2006/relationships/hyperlink" Target="https://resh.edu.ru/subject/lesson/7014/" TargetMode="External" Id="R0d128e106cef43ec" /><Relationship Type="http://schemas.openxmlformats.org/officeDocument/2006/relationships/hyperlink" Target="https://resh.edu.ru/subject/lesson/3106/start/" TargetMode="External" Id="Rd3eb93a6d30142eb" /><Relationship Type="http://schemas.openxmlformats.org/officeDocument/2006/relationships/hyperlink" Target="https://cloud.mail.ru/public/5yR6/sm2xQsmeJ" TargetMode="External" Id="Rc476005304c34245" /><Relationship Type="http://schemas.openxmlformats.org/officeDocument/2006/relationships/hyperlink" Target="mailto:Galina.K.68@yandex.ru" TargetMode="External" Id="R2aaad07e41c54a4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2020-04-03T14:58:00.0000000Z</dcterms:created>
  <dcterms:modified xsi:type="dcterms:W3CDTF">2020-04-14T03:41:25.4824454Z</dcterms:modified>
</coreProperties>
</file>