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000D1FE7" w:rsidRDefault="000D1FE7" w14:paraId="0592381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B44AD">
        <w:rPr>
          <w:rFonts w:ascii="Times New Roman" w:hAnsi="Times New Roman" w:cs="Times New Roman"/>
          <w:b/>
          <w:sz w:val="24"/>
          <w:szCs w:val="24"/>
        </w:rPr>
        <w:t>Ра</w:t>
      </w:r>
      <w:r w:rsidR="006B135A">
        <w:rPr>
          <w:rFonts w:ascii="Times New Roman" w:hAnsi="Times New Roman" w:cs="Times New Roman"/>
          <w:b/>
          <w:sz w:val="24"/>
          <w:szCs w:val="24"/>
        </w:rPr>
        <w:t>списание занятий 11 класса на 20</w:t>
      </w:r>
      <w:r w:rsidRPr="001B44AD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1946"/>
        <w:gridCol w:w="2835"/>
        <w:gridCol w:w="4252"/>
        <w:gridCol w:w="3119"/>
      </w:tblGrid>
      <w:tr w:rsidRPr="00030AA2" w:rsidR="000D1FE7" w:rsidTr="5770FB6F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6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386154" w:rsidTr="5770FB6F" w14:paraId="3268866A" w14:textId="77777777">
        <w:tc>
          <w:tcPr>
            <w:tcW w:w="1418" w:type="dxa"/>
            <w:vMerge w:val="restart"/>
            <w:tcMar/>
          </w:tcPr>
          <w:p w:rsidRPr="00030AA2" w:rsidR="00386154" w:rsidP="00886395" w:rsidRDefault="006B135A" w14:paraId="28E5D0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AA2" w:rsidR="00386154">
              <w:rPr>
                <w:rFonts w:ascii="Times New Roman" w:hAnsi="Times New Roman" w:cs="Times New Roman"/>
                <w:sz w:val="24"/>
                <w:szCs w:val="24"/>
              </w:rPr>
              <w:t>.04.2020 г. Понедельник</w:t>
            </w:r>
          </w:p>
        </w:tc>
        <w:tc>
          <w:tcPr>
            <w:tcW w:w="595" w:type="dxa"/>
            <w:tcMar/>
          </w:tcPr>
          <w:p w:rsidRPr="00030AA2" w:rsidR="00386154" w:rsidP="00886395" w:rsidRDefault="0038615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030AA2" w:rsidR="00386154" w:rsidP="00386154" w:rsidRDefault="00386154" w14:paraId="37CDC823" w14:textId="630F9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386154" w:rsidP="00886395" w:rsidRDefault="00386154" w14:paraId="397C7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051473F8" w:rsidRDefault="487B2D22" w14:paraId="672A6659" w14:textId="1BF0E3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Нормы  литературного</w:t>
            </w:r>
            <w:proofErr w:type="gramEnd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4252" w:type="dxa"/>
            <w:tcMar/>
          </w:tcPr>
          <w:p w:rsidR="00386154" w:rsidP="051473F8" w:rsidRDefault="00386154" w14:paraId="73F4DE84" w14:textId="37702B5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</w:t>
            </w:r>
          </w:p>
          <w:p w:rsidR="00386154" w:rsidP="051473F8" w:rsidRDefault="00386154" w14:paraId="1E5D8286" w14:textId="5EFE6DE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5852d2f6c724b65"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https://resh.edu.ru/subject/lesson/5889/</w:t>
              </w:r>
            </w:hyperlink>
          </w:p>
          <w:p w:rsidR="00386154" w:rsidP="051473F8" w:rsidRDefault="00386154" w14:paraId="05F3E82B" w14:textId="19C1BE9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работать с учебником п.110.</w:t>
            </w:r>
          </w:p>
          <w:p w:rsidR="00386154" w:rsidP="051473F8" w:rsidRDefault="00386154" w14:paraId="0A37501D" w14:textId="1EEB827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FC577D" w:rsidR="7AFC577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тесты в прикреплённом файле в АСУ РСО (Подготовка к ЕГЭ)</w:t>
            </w:r>
          </w:p>
        </w:tc>
        <w:tc>
          <w:tcPr>
            <w:tcW w:w="3119" w:type="dxa"/>
            <w:tcMar/>
          </w:tcPr>
          <w:p w:rsidR="00386154" w:rsidP="051473F8" w:rsidRDefault="487B2D22" w14:paraId="68C9A26B" w14:textId="414A6AB9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§ 110, упр. 505</w:t>
            </w:r>
          </w:p>
          <w:p w:rsidR="00386154" w:rsidP="051473F8" w:rsidRDefault="487B2D22" w14:paraId="5DAB6C7B" w14:textId="059FCA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выслать по эл. почте: </w:t>
            </w:r>
            <w:hyperlink r:id="R02801973c50b4344"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w:rsidRPr="00030AA2" w:rsidR="00386154" w:rsidTr="5770FB6F" w14:paraId="7DBED41A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28142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30AA2" w:rsidR="00386154" w:rsidP="00886395" w:rsidRDefault="00386154" w14:paraId="7E507A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051473F8" w:rsidRDefault="487B2D22" w14:paraId="6A05A809" w14:textId="3D1686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В. Г. Распутин. Жизнь и творчество. "Прощание с </w:t>
            </w: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Матёрой</w:t>
            </w: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"</w:t>
            </w:r>
          </w:p>
        </w:tc>
        <w:tc>
          <w:tcPr>
            <w:tcW w:w="4252" w:type="dxa"/>
            <w:tcMar/>
          </w:tcPr>
          <w:p w:rsidR="00386154" w:rsidP="051473F8" w:rsidRDefault="00386154" w14:paraId="06BA44BE" w14:textId="4A32EE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РЭШ:</w:t>
            </w:r>
          </w:p>
          <w:p w:rsidR="00386154" w:rsidP="051473F8" w:rsidRDefault="00386154" w14:paraId="4FD96B6C" w14:textId="14EC12C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d3d98465ee84730"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https://resh.edu.ru/subject/lesson/3877/</w:t>
              </w:r>
            </w:hyperlink>
          </w:p>
          <w:p w:rsidR="00386154" w:rsidP="051473F8" w:rsidRDefault="00386154" w14:paraId="5A39BBE3" w14:textId="3F7950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работать с тестами из прикреплённого файла в АСУ РСО.</w:t>
            </w:r>
          </w:p>
        </w:tc>
        <w:tc>
          <w:tcPr>
            <w:tcW w:w="3119" w:type="dxa"/>
            <w:tcMar/>
          </w:tcPr>
          <w:p w:rsidR="00386154" w:rsidP="051473F8" w:rsidRDefault="487B2D22" w14:paraId="4A57FDB0" w14:textId="03F8C562">
            <w:pPr>
              <w:pStyle w:val="a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Перечитать повесть «Живи и помни».</w:t>
            </w:r>
          </w:p>
          <w:p w:rsidR="00386154" w:rsidP="051473F8" w:rsidRDefault="487B2D22" w14:paraId="6C30F01A" w14:textId="65430DD6">
            <w:pPr>
              <w:pStyle w:val="a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тестовые задания из прикреплённого файла в АСУ РСО</w:t>
            </w:r>
          </w:p>
          <w:p w:rsidR="00386154" w:rsidP="051473F8" w:rsidRDefault="487B2D22" w14:paraId="41C8F396" w14:textId="128F7A64">
            <w:pPr>
              <w:pStyle w:val="a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по эл. почте: </w:t>
            </w:r>
            <w:hyperlink r:id="R7e29a7b5a0644c96"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51473F8" w:rsidR="051473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w:rsidRPr="00030AA2" w:rsidR="00386154" w:rsidTr="5770FB6F" w14:paraId="5B9B727F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030AA2" w:rsidR="00386154" w:rsidP="00207543" w:rsidRDefault="00386154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386154" w:rsidP="00207543" w:rsidRDefault="00386154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207543" w:rsidRDefault="00386154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207543" w:rsidRDefault="7E8AFE60" w14:paraId="0D0B940D" w14:textId="7AD6B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4252" w:type="dxa"/>
            <w:tcMar/>
          </w:tcPr>
          <w:p w:rsidRPr="00030AA2" w:rsidR="00386154" w:rsidP="051473F8" w:rsidRDefault="7E8AFE60" w14:paraId="5FA10BE6" w14:textId="409E563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51473F8" w:rsidR="051473F8">
              <w:rPr>
                <w:rFonts w:ascii="Times New Roman" w:hAnsi="Times New Roman" w:eastAsia="Calibri" w:cs="Times New Roman"/>
                <w:sz w:val="24"/>
                <w:szCs w:val="24"/>
              </w:rPr>
              <w:t>видеоразбор</w:t>
            </w:r>
            <w:proofErr w:type="spellEnd"/>
            <w:r w:rsidRPr="051473F8" w:rsidR="051473F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4720a6f8ffbe4a86">
              <w:r w:rsidRPr="051473F8" w:rsidR="051473F8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https://yandex.ru/efir?stream_id=492959571d3006188d48d024054b4274&amp;from_block=logo_partner_player</w:t>
              </w:r>
            </w:hyperlink>
          </w:p>
          <w:p w:rsidRPr="00030AA2" w:rsidR="00386154" w:rsidP="7E8AFE60" w:rsidRDefault="7E8AFE60" w14:paraId="499F25F0" w14:textId="5B106EF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Calibri" w:cs="Times New Roman"/>
                <w:sz w:val="24"/>
                <w:szCs w:val="24"/>
              </w:rPr>
              <w:t>решение записать в тетрадь</w:t>
            </w:r>
          </w:p>
          <w:p w:rsidRPr="00030AA2" w:rsidR="00386154" w:rsidP="7E8AFE60" w:rsidRDefault="7E8AFE60" w14:paraId="0E27B00A" w14:textId="5C63B2A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связи: решить №13 из варианта 14 (профиль) или решить №7 из вариантов 10-14 (база)</w:t>
            </w:r>
          </w:p>
        </w:tc>
        <w:tc>
          <w:tcPr>
            <w:tcW w:w="3119" w:type="dxa"/>
            <w:tcMar/>
          </w:tcPr>
          <w:p w:rsidRPr="00030AA2" w:rsidR="00386154" w:rsidP="00207543" w:rsidRDefault="7E8AFE60" w14:paraId="60061E4C" w14:textId="26A8D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30AA2" w:rsidR="00386154" w:rsidTr="5770FB6F" w14:paraId="1F7D332C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386154" w:rsidP="00886395" w:rsidRDefault="00386154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30AA2" w:rsidR="00386154" w:rsidTr="5770FB6F" w14:paraId="424F98FD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6" w:type="dxa"/>
            <w:tcMar/>
          </w:tcPr>
          <w:p w:rsidR="00386154" w:rsidP="00886395" w:rsidRDefault="00386154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886395" w:rsidRDefault="00386154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886395" w:rsidRDefault="7E8AFE60" w14:paraId="3DEEC669" w14:textId="00A89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4252" w:type="dxa"/>
            <w:tcMar/>
          </w:tcPr>
          <w:p w:rsidRPr="00030AA2" w:rsidR="00386154" w:rsidP="7E8AFE60" w:rsidRDefault="7E8AFE60" w14:paraId="77668D14" w14:textId="4BE0F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AFE60"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proofErr w:type="gramStart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из РЕШУ</w:t>
            </w:r>
            <w:proofErr w:type="gramEnd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Pr="00030AA2" w:rsidR="00386154" w:rsidP="7E8AFE60" w:rsidRDefault="7E8AFE60" w14:paraId="3656B9AB" w14:textId="6A5F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вариант 47 из сборника</w:t>
            </w:r>
          </w:p>
        </w:tc>
        <w:tc>
          <w:tcPr>
            <w:tcW w:w="3119" w:type="dxa"/>
            <w:tcMar/>
          </w:tcPr>
          <w:p w:rsidRPr="00030AA2" w:rsidR="00386154" w:rsidP="7E8AFE60" w:rsidRDefault="7E8AFE60" w14:paraId="664E6D19" w14:textId="2E4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</w:t>
            </w:r>
            <w:proofErr w:type="gramStart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>из РЕШУ</w:t>
            </w:r>
            <w:proofErr w:type="gramEnd"/>
            <w:r w:rsidRPr="7E8AFE6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Pr="00030AA2" w:rsidR="00386154" w:rsidP="7E8AFE60" w:rsidRDefault="7E8AFE60" w14:paraId="45FB0818" w14:textId="35048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 xml:space="preserve"> вариант 47 из сборника, решение прислать в мессенджер</w:t>
            </w:r>
          </w:p>
        </w:tc>
      </w:tr>
      <w:tr w:rsidRPr="00030AA2" w:rsidR="006B1F3B" w:rsidTr="5770FB6F" w14:paraId="63F6EC12" w14:textId="77777777">
        <w:trPr>
          <w:trHeight w:val="1550"/>
        </w:trPr>
        <w:tc>
          <w:tcPr>
            <w:tcW w:w="1418" w:type="dxa"/>
            <w:vMerge/>
            <w:tcMar/>
          </w:tcPr>
          <w:p w:rsidRPr="00030AA2" w:rsidR="006B1F3B" w:rsidP="00886395" w:rsidRDefault="006B1F3B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B1F3B" w:rsidP="00886395" w:rsidRDefault="006B1F3B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Mar/>
          </w:tcPr>
          <w:p w:rsidRPr="00030AA2" w:rsidR="006B1F3B" w:rsidP="00886395" w:rsidRDefault="006B1F3B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030AA2" w:rsidR="006B1F3B" w:rsidP="00886395" w:rsidRDefault="006B1F3B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6B1F3B" w:rsidP="00886395" w:rsidRDefault="006B1F3B" w14:paraId="39C9FDB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B1F3B" w:rsidP="008A54A2" w:rsidRDefault="006B1F3B" w14:paraId="0F5F995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30AA2" w:rsidR="006B1F3B" w:rsidP="008A54A2" w:rsidRDefault="006B1F3B" w14:paraId="6053844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35" w:type="dxa"/>
            <w:tcMar/>
          </w:tcPr>
          <w:p w:rsidRPr="006B1F3B" w:rsidR="006B1F3B" w:rsidP="00A421A9" w:rsidRDefault="006B1F3B" w14:paraId="53128261" w14:textId="702D8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tooltip="Выбрать тему урока" w:history="1" r:id="rId6">
              <w:r w:rsidRPr="006B1F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Духовный мир личности </w:t>
              </w:r>
            </w:hyperlink>
          </w:p>
        </w:tc>
        <w:tc>
          <w:tcPr>
            <w:tcW w:w="4252" w:type="dxa"/>
            <w:tcMar/>
          </w:tcPr>
          <w:p w:rsidRPr="000D46EE" w:rsidR="006B1F3B" w:rsidP="00CD065A" w:rsidRDefault="006B1F3B" w14:paraId="1DA732F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Pr="000D46EE" w:rsidR="006B1F3B" w:rsidP="00CD065A" w:rsidRDefault="006B1F3B" w14:paraId="325A3BE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E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0D46E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Pr="000D46EE" w:rsidR="006B1F3B" w:rsidP="00CD065A" w:rsidRDefault="006B1F3B" w14:paraId="4AB95D3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0D4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https://www.youtube.com/watch?v=YIi2cHowWmg</w:t>
              </w:r>
            </w:hyperlink>
            <w:r w:rsidRPr="000D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9E5150" w:rsidR="006B1F3B" w:rsidP="00A421A9" w:rsidRDefault="006B1F3B" w14:paraId="62486C05" w14:textId="443A05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</w:t>
            </w:r>
            <w:r w:rsidRPr="000D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возможности: работа с учебником  &amp;29 прочитать</w:t>
            </w:r>
          </w:p>
        </w:tc>
        <w:tc>
          <w:tcPr>
            <w:tcW w:w="3119" w:type="dxa"/>
            <w:tcMar/>
          </w:tcPr>
          <w:p w:rsidRPr="00665189" w:rsidR="006B1F3B" w:rsidP="00CD065A" w:rsidRDefault="006B1F3B" w14:paraId="00F8EA5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кластер по теме «</w:t>
            </w:r>
            <w:hyperlink w:tooltip="Выбрать тему урока" w:history="1" r:id="rId8">
              <w:r w:rsidRPr="00E42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Ду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ховный мир личности» </w:t>
              </w:r>
            </w:hyperlink>
            <w:r w:rsidRPr="00665189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эл. адрес  </w:t>
            </w:r>
            <w:hyperlink w:history="1" r:id="rId9">
              <w:r w:rsidRPr="00665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  <w:p w:rsidRPr="009E5150" w:rsidR="006B1F3B" w:rsidP="00A421A9" w:rsidRDefault="006B1F3B" w14:paraId="4101652C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30AA2" w:rsidR="006B1F3B" w:rsidTr="5770FB6F" w14:paraId="181C58C8" w14:textId="77777777">
        <w:tc>
          <w:tcPr>
            <w:tcW w:w="1418" w:type="dxa"/>
            <w:vMerge/>
            <w:tcMar/>
          </w:tcPr>
          <w:p w:rsidRPr="00030AA2" w:rsidR="006B1F3B" w:rsidP="00886395" w:rsidRDefault="006B1F3B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B1F3B" w:rsidP="00886395" w:rsidRDefault="006B1F3B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6B1F3B" w:rsidP="00886395" w:rsidRDefault="006B1F3B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030AA2" w:rsidR="006B1F3B" w:rsidP="00886395" w:rsidRDefault="006B1F3B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6B1F3B" w:rsidP="00886395" w:rsidRDefault="006B1F3B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30AA2" w:rsidR="006B1F3B" w:rsidP="00886395" w:rsidRDefault="006B1F3B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  <w:tcMar/>
          </w:tcPr>
          <w:p w:rsidRPr="00FB6960" w:rsidR="006B1F3B" w:rsidP="4F1BFC02" w:rsidRDefault="006B1F3B" w14:paraId="1299C43A" w14:textId="547983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1BFC02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 мяча одной рукой в падении вперед и с последующим скольжением на груди-животе</w:t>
            </w:r>
          </w:p>
        </w:tc>
        <w:tc>
          <w:tcPr>
            <w:tcW w:w="4252" w:type="dxa"/>
            <w:tcMar/>
          </w:tcPr>
          <w:p w:rsidRPr="001D10D2" w:rsidR="006B1F3B" w:rsidP="4F1BFC02" w:rsidRDefault="006B1F3B" w14:paraId="62092F02" w14:textId="4665490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0">
              <w:r w:rsidRPr="4F1BFC0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https://resh.edu.ru/subject/lesson/6100/start/171989/</w:t>
              </w:r>
            </w:hyperlink>
          </w:p>
          <w:p w:rsidRPr="001D10D2" w:rsidR="006B1F3B" w:rsidP="4F1BFC02" w:rsidRDefault="006B1F3B" w14:paraId="4678FE2A" w14:textId="78B8329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1BFC0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1D10D2" w:rsidR="006B1F3B" w:rsidP="4F1BFC02" w:rsidRDefault="006B1F3B" w14:paraId="754A209D" w14:textId="2050EB5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1BFC0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RPr="001D10D2" w:rsidR="006B1F3B" w:rsidP="4F1BFC02" w:rsidRDefault="006B1F3B" w14:paraId="4DDBEF00" w14:textId="1F8B9D0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классы» пар.18, стр.72</w:t>
            </w:r>
          </w:p>
        </w:tc>
        <w:tc>
          <w:tcPr>
            <w:tcW w:w="3119" w:type="dxa"/>
            <w:tcMar/>
          </w:tcPr>
          <w:p w:rsidRPr="00FB6960" w:rsidR="006B1F3B" w:rsidP="4F1BFC02" w:rsidRDefault="006B1F3B" w14:paraId="382D9589" w14:textId="492C0C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Прыжки со скакалкой (3раза по 1 мин. </w:t>
            </w:r>
          </w:p>
          <w:p w:rsidRPr="00FB6960" w:rsidR="006B1F3B" w:rsidP="4F1BFC02" w:rsidRDefault="006B1F3B" w14:paraId="46B4D4C0" w14:textId="1918E97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1BFC02">
              <w:rPr>
                <w:rFonts w:ascii="Times New Roman" w:hAnsi="Times New Roman" w:eastAsia="Times New Roman" w:cs="Times New Roman"/>
                <w:sz w:val="24"/>
                <w:szCs w:val="24"/>
              </w:rPr>
              <w:t>Тест (отправлен в АСУРСО).</w:t>
            </w:r>
          </w:p>
          <w:p w:rsidRPr="00FB6960" w:rsidR="006B1F3B" w:rsidP="051473F8" w:rsidRDefault="006B1F3B" w14:paraId="3461D779" w14:textId="1CE3ADF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051473F8" w:rsidR="051473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9cecf7d27cd4af7">
              <w:r w:rsidRPr="051473F8" w:rsidR="051473F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abrashkin0604@rambler.ru</w:t>
              </w:r>
            </w:hyperlink>
          </w:p>
        </w:tc>
      </w:tr>
      <w:tr w:rsidRPr="00030AA2" w:rsidR="006B1F3B" w:rsidTr="5770FB6F" w14:paraId="4AEA6743" w14:textId="77777777">
        <w:tc>
          <w:tcPr>
            <w:tcW w:w="1418" w:type="dxa"/>
            <w:vMerge/>
            <w:tcMar/>
          </w:tcPr>
          <w:p w:rsidRPr="00030AA2" w:rsidR="006B1F3B" w:rsidP="00886395" w:rsidRDefault="006B1F3B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B1F3B" w:rsidP="00886395" w:rsidRDefault="006B1F3B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Pr="00030AA2" w:rsidR="006B1F3B" w:rsidP="00886395" w:rsidRDefault="006B1F3B" w14:paraId="17AE33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13.50-14-20</w:t>
            </w:r>
          </w:p>
        </w:tc>
        <w:tc>
          <w:tcPr>
            <w:tcW w:w="993" w:type="dxa"/>
            <w:tcMar/>
          </w:tcPr>
          <w:p w:rsidRPr="00030AA2" w:rsidR="006B1F3B" w:rsidP="00886395" w:rsidRDefault="006B1F3B" w14:paraId="3D6271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6" w:type="dxa"/>
            <w:tcMar/>
          </w:tcPr>
          <w:p w:rsidR="006B1F3B" w:rsidP="008A54A2" w:rsidRDefault="006B1F3B" w14:paraId="3C56F8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«Обществознание: теория и практика»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30AA2" w:rsidR="006B1F3B" w:rsidP="008A54A2" w:rsidRDefault="006B1F3B" w14:paraId="552CB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2835" w:type="dxa"/>
            <w:tcMar/>
          </w:tcPr>
          <w:p w:rsidRPr="006B1F3B" w:rsidR="006B1F3B" w:rsidP="00B508EE" w:rsidRDefault="006B1F3B" w14:paraId="0FB78278" w14:textId="4A019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Pr="57D15F41" w:rsidR="57D15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57D15F41" w:rsidR="57D15F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Политическая система. </w:t>
              </w:r>
            </w:hyperlink>
          </w:p>
        </w:tc>
        <w:tc>
          <w:tcPr>
            <w:tcW w:w="4252" w:type="dxa"/>
            <w:tcMar/>
          </w:tcPr>
          <w:p w:rsidRPr="009B3C68" w:rsidR="006B1F3B" w:rsidP="00CD065A" w:rsidRDefault="006B1F3B" w14:paraId="3A854A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3C6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9B3C6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B3C68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7C5B86" w:rsidR="006B1F3B" w:rsidP="00A421A9" w:rsidRDefault="006B1F3B" w14:paraId="1FC39945" w14:textId="565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051473F8" w:rsidR="05147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51473F8" w:rsidR="051473F8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вариантом ЕГЭ №21. 2 часть</w:t>
            </w:r>
          </w:p>
        </w:tc>
        <w:tc>
          <w:tcPr>
            <w:tcW w:w="3119" w:type="dxa"/>
            <w:tcMar/>
          </w:tcPr>
          <w:p w:rsidRPr="009E5150" w:rsidR="006B1F3B" w:rsidP="00A421A9" w:rsidRDefault="006B1F3B" w14:paraId="0562CB0E" w14:textId="36B0A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57D15F41" w:rsidTr="5770FB6F" w14:paraId="06ADD695">
        <w:tc>
          <w:tcPr>
            <w:tcW w:w="1418" w:type="dxa"/>
            <w:tcMar/>
          </w:tcPr>
          <w:p w:rsidR="57D15F41" w:rsidP="57D15F41" w:rsidRDefault="57D15F41" w14:paraId="5A598A64" w14:textId="53B822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57D15F41" w:rsidP="57D15F41" w:rsidRDefault="57D15F41" w14:paraId="18BB6313" w14:textId="3795DBB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D15F41" w:rsidR="57D15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="57D15F41" w:rsidP="57D15F41" w:rsidRDefault="57D15F41" w14:paraId="372A6EEB" w14:textId="6F3234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D15F41" w:rsidR="57D15F41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993" w:type="dxa"/>
            <w:tcMar/>
          </w:tcPr>
          <w:p w:rsidR="57D15F41" w:rsidP="57D15F41" w:rsidRDefault="57D15F41" w14:paraId="3BC74F43" w14:textId="0A48186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70FB6F" w:rsidR="5770FB6F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946" w:type="dxa"/>
            <w:tcMar/>
          </w:tcPr>
          <w:p w:rsidR="57D15F41" w:rsidP="57D15F41" w:rsidRDefault="57D15F41" w14:paraId="377F81DE" w14:textId="663663A4">
            <w:pPr>
              <w:pStyle w:val="a"/>
            </w:pPr>
            <w:r w:rsidRPr="57D15F41" w:rsidR="57D15F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Элективный курс “Деловой английский”</w:t>
            </w:r>
          </w:p>
        </w:tc>
        <w:tc>
          <w:tcPr>
            <w:tcW w:w="2835" w:type="dxa"/>
            <w:tcMar/>
          </w:tcPr>
          <w:p w:rsidR="57D15F41" w:rsidP="57D15F41" w:rsidRDefault="57D15F41" w14:paraId="333B9539" w14:textId="6CCC490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D15F41" w:rsidR="57D15F4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в формате ЕГЭ.</w:t>
            </w:r>
          </w:p>
        </w:tc>
        <w:tc>
          <w:tcPr>
            <w:tcW w:w="4252" w:type="dxa"/>
            <w:tcMar/>
          </w:tcPr>
          <w:p w:rsidR="57D15F41" w:rsidP="57D15F41" w:rsidRDefault="57D15F41" w14:paraId="601827F2" w14:textId="7420CE3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D15F41" w:rsidR="57D15F41">
              <w:rPr>
                <w:rFonts w:ascii="Times New Roman" w:hAnsi="Times New Roman" w:cs="Times New Roman"/>
                <w:sz w:val="24"/>
                <w:szCs w:val="24"/>
              </w:rPr>
              <w:t>Онлайн тест по ссылке:</w:t>
            </w:r>
          </w:p>
          <w:p w:rsidR="57D15F41" w:rsidP="57D15F41" w:rsidRDefault="57D15F41" w14:paraId="399A1A07" w14:textId="3D2FB14F">
            <w:pPr>
              <w:pStyle w:val="a"/>
            </w:pPr>
            <w:hyperlink r:id="R740384b2efc14967">
              <w:r w:rsidRPr="57D15F41" w:rsidR="57D15F4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https://neznaika.info/ege/english/</w:t>
              </w:r>
            </w:hyperlink>
            <w:r w:rsidRPr="57D15F41" w:rsidR="57D15F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/>
          </w:tcPr>
          <w:p w:rsidR="57D15F41" w:rsidP="57D15F41" w:rsidRDefault="57D15F41" w14:paraId="288DD20D" w14:textId="47B31C1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D15F41" w:rsidR="57D15F4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Pr="00030AA2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030AA2" w:rsidR="007259F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3B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1473F8"/>
    <w:rsid w:val="14CACE1A"/>
    <w:rsid w:val="487B2D22"/>
    <w:rsid w:val="4F1BFC02"/>
    <w:rsid w:val="5770FB6F"/>
    <w:rsid w:val="57D15F41"/>
    <w:rsid w:val="7AFC577D"/>
    <w:rsid w:val="7E8AF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1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javascript:void(0);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YIi2cHowWmg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javascript:void(0);" TargetMode="External" Id="rId6" /><Relationship Type="http://schemas.openxmlformats.org/officeDocument/2006/relationships/hyperlink" Target="https://resh.edu.ru/subject/lesson/6100/start/171989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lari-kukushkina@yandex.ru" TargetMode="External" Id="rId9" /><Relationship Type="http://schemas.openxmlformats.org/officeDocument/2006/relationships/theme" Target="theme/theme1.xml" Id="rId14" /><Relationship Type="http://schemas.openxmlformats.org/officeDocument/2006/relationships/numbering" Target="/word/numbering.xml" Id="Rb5a7183d75984da4" /><Relationship Type="http://schemas.openxmlformats.org/officeDocument/2006/relationships/hyperlink" Target="https://neznaika.info/ege/english/" TargetMode="External" Id="R740384b2efc14967" /><Relationship Type="http://schemas.openxmlformats.org/officeDocument/2006/relationships/hyperlink" Target="https://resh.edu.ru/subject/lesson/5889/" TargetMode="External" Id="Rc5852d2f6c724b65" /><Relationship Type="http://schemas.openxmlformats.org/officeDocument/2006/relationships/hyperlink" Target="mailto:yla601960@yandex.ru" TargetMode="External" Id="R02801973c50b4344" /><Relationship Type="http://schemas.openxmlformats.org/officeDocument/2006/relationships/hyperlink" Target="https://resh.edu.ru/subject/lesson/3877/" TargetMode="External" Id="Rad3d98465ee84730" /><Relationship Type="http://schemas.openxmlformats.org/officeDocument/2006/relationships/hyperlink" Target="mailto:yla601960@yandex.ru" TargetMode="External" Id="R7e29a7b5a0644c96" /><Relationship Type="http://schemas.openxmlformats.org/officeDocument/2006/relationships/hyperlink" Target="https://yandex.ru/efir?stream_id=492959571d3006188d48d024054b4274&amp;from_block=logo_partner_player" TargetMode="External" Id="R4720a6f8ffbe4a86" /><Relationship Type="http://schemas.openxmlformats.org/officeDocument/2006/relationships/hyperlink" Target="mailto:abrashkin0604@rambler.ru" TargetMode="External" Id="Rb9cecf7d27cd4af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26</revision>
  <dcterms:created xsi:type="dcterms:W3CDTF">2020-04-03T10:46:00.0000000Z</dcterms:created>
  <dcterms:modified xsi:type="dcterms:W3CDTF">2020-04-17T10:11:41.3676797Z</dcterms:modified>
</coreProperties>
</file>