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81B91" w:rsidR="001F355D" w:rsidP="001F355D" w:rsidRDefault="001F355D" w14:paraId="7D9B020A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81B9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81B91" w:rsidR="001B606A">
        <w:rPr>
          <w:rFonts w:ascii="Times New Roman" w:hAnsi="Times New Roman" w:cs="Times New Roman"/>
          <w:b/>
          <w:sz w:val="24"/>
          <w:szCs w:val="24"/>
        </w:rPr>
        <w:t>8а</w:t>
      </w:r>
      <w:r w:rsidR="00BC6FE3">
        <w:rPr>
          <w:rFonts w:ascii="Times New Roman" w:hAnsi="Times New Roman" w:cs="Times New Roman"/>
          <w:b/>
          <w:sz w:val="24"/>
          <w:szCs w:val="24"/>
        </w:rPr>
        <w:t xml:space="preserve"> класса на 24</w:t>
      </w:r>
      <w:r w:rsidRPr="00881B9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72"/>
        <w:gridCol w:w="453"/>
        <w:gridCol w:w="508"/>
        <w:gridCol w:w="1010"/>
        <w:gridCol w:w="1618"/>
        <w:gridCol w:w="1619"/>
        <w:gridCol w:w="6230"/>
        <w:gridCol w:w="2924"/>
      </w:tblGrid>
      <w:tr w:rsidRPr="00881B91" w:rsidR="00B93D8F" w:rsidTr="6E65F090" w14:paraId="0C34F9D8" w14:textId="77777777">
        <w:tc>
          <w:tcPr>
            <w:tcW w:w="772" w:type="dxa"/>
            <w:tcMar/>
          </w:tcPr>
          <w:p w:rsidRPr="00881B9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3" w:type="dxa"/>
            <w:tcMar/>
          </w:tcPr>
          <w:p w:rsidRPr="00881B9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08" w:type="dxa"/>
            <w:tcMar/>
          </w:tcPr>
          <w:p w:rsidRPr="00881B9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10" w:type="dxa"/>
            <w:tcMar/>
          </w:tcPr>
          <w:p w:rsidRPr="00881B9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18" w:type="dxa"/>
            <w:tcMar/>
          </w:tcPr>
          <w:p w:rsidRPr="00881B9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9" w:type="dxa"/>
            <w:tcMar/>
          </w:tcPr>
          <w:p w:rsidRPr="00881B9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230" w:type="dxa"/>
            <w:tcMar/>
          </w:tcPr>
          <w:p w:rsidRPr="00881B9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24" w:type="dxa"/>
            <w:tcMar/>
          </w:tcPr>
          <w:p w:rsidRPr="00881B9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881B91" w:rsidR="00A7697A" w:rsidTr="6E65F090" w14:paraId="39780273" w14:textId="77777777">
        <w:tc>
          <w:tcPr>
            <w:tcW w:w="772" w:type="dxa"/>
            <w:vMerge w:val="restart"/>
            <w:tcMar/>
          </w:tcPr>
          <w:p w:rsidRPr="00881B91" w:rsidR="00A7697A" w:rsidP="00886395" w:rsidRDefault="00BC6FE3" w14:paraId="6A3DDE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81B91" w:rsidR="00A7697A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881B91" w:rsidR="00A7697A" w:rsidP="00692583" w:rsidRDefault="00A7697A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453" w:type="dxa"/>
            <w:tcMar/>
          </w:tcPr>
          <w:p w:rsidRPr="00881B91" w:rsidR="00A7697A" w:rsidP="00886395" w:rsidRDefault="00A7697A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10" w:type="dxa"/>
            <w:tcMar/>
          </w:tcPr>
          <w:p w:rsidRPr="00881B91" w:rsidR="00A7697A" w:rsidP="00E11FEE" w:rsidRDefault="00A7697A" w14:paraId="17745285" w14:textId="743A9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65F090" w:rsidR="6E65F090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69FF39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881B91" w:rsidR="00A7697A" w:rsidP="00692583" w:rsidRDefault="00A7697A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19" w:type="dxa"/>
            <w:tcMar/>
          </w:tcPr>
          <w:p w:rsidRPr="00881B91" w:rsidR="00A7697A" w:rsidP="6859CAA3" w:rsidRDefault="00A7697A" w14:paraId="672A6659" w14:textId="527440DC">
            <w:pPr>
              <w:pStyle w:val="a"/>
            </w:pPr>
            <w:r w:rsidRPr="6859CAA3" w:rsidR="6859CA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Правила употребления глаголов в страдательном залоге, которые требуют после себя предлога</w:t>
            </w:r>
          </w:p>
        </w:tc>
        <w:tc>
          <w:tcPr>
            <w:tcW w:w="6230" w:type="dxa"/>
            <w:tcMar/>
          </w:tcPr>
          <w:p w:rsidRPr="00881B91" w:rsidR="00A7697A" w:rsidP="2490EFFC" w:rsidRDefault="00A7697A" w14:paraId="205A1B62" w14:textId="462D9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65F090" w:rsidR="6E65F090">
              <w:rPr>
                <w:rFonts w:ascii="Times New Roman" w:hAnsi="Times New Roman" w:cs="Times New Roman"/>
                <w:sz w:val="24"/>
                <w:szCs w:val="24"/>
              </w:rPr>
              <w:t>Он-лайн тестирование по:</w:t>
            </w:r>
          </w:p>
          <w:p w:rsidRPr="00881B91" w:rsidR="00A7697A" w:rsidP="2490EFFC" w:rsidRDefault="00A7697A" w14:paraId="06B771C4" w14:textId="4FAD7671">
            <w:pPr>
              <w:pStyle w:val="a"/>
            </w:pPr>
            <w:hyperlink r:id="R06611088867f4a65">
              <w:r w:rsidRPr="2490EFFC" w:rsidR="2490EFF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https://english-study-cafe.ru/index.php/students/links/103-grammatika-uchashchimsya-testy/1068-passive-voice-test</w:t>
              </w:r>
            </w:hyperlink>
            <w:r w:rsidRPr="2490EFFC" w:rsidR="2490EF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881B91" w:rsidR="00A7697A" w:rsidP="2490EFFC" w:rsidRDefault="00A7697A" w14:paraId="0A37501D" w14:textId="798B8178">
            <w:pPr>
              <w:pStyle w:val="a"/>
            </w:pPr>
            <w:r w:rsidRPr="6E65F090" w:rsidR="6E65F09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 стр.80 упр.5,6.</w:t>
            </w:r>
          </w:p>
        </w:tc>
        <w:tc>
          <w:tcPr>
            <w:tcW w:w="2924" w:type="dxa"/>
            <w:tcMar/>
          </w:tcPr>
          <w:p w:rsidRPr="00881B91" w:rsidR="00A7697A" w:rsidP="00FF55D3" w:rsidRDefault="00A7697A" w14:paraId="5DAB6C7B" w14:textId="749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90EFFC" w:rsidR="2490EFFC">
              <w:rPr>
                <w:rFonts w:ascii="Times New Roman" w:hAnsi="Times New Roman" w:cs="Times New Roman"/>
                <w:sz w:val="24"/>
                <w:szCs w:val="24"/>
              </w:rPr>
              <w:t>Учебник стр.80 упр.5 слова записать, выучить</w:t>
            </w:r>
          </w:p>
        </w:tc>
      </w:tr>
      <w:tr w:rsidRPr="00881B91" w:rsidR="00A7697A" w:rsidTr="6E65F090" w14:paraId="33DA1D3B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445D1A" w:rsidRDefault="00A7697A" w14:paraId="56B20A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Mar/>
          </w:tcPr>
          <w:p w:rsidRPr="00881B91" w:rsidR="00A7697A" w:rsidP="00445D1A" w:rsidRDefault="00A7697A" w14:paraId="75CA7D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10" w:type="dxa"/>
            <w:tcMar/>
          </w:tcPr>
          <w:p w:rsidRPr="00881B91" w:rsidR="00A7697A" w:rsidP="11AF26D8" w:rsidRDefault="11AF26D8" w14:paraId="21A7D6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AF26D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Pr="00881B91" w:rsidR="00A7697A" w:rsidP="11AF26D8" w:rsidRDefault="00A7697A" w14:paraId="37CDC823" w14:textId="7FC7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/>
          </w:tcPr>
          <w:p w:rsidRPr="00881B91" w:rsidR="00A7697A" w:rsidP="00692583" w:rsidRDefault="00A7697A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881B91" w:rsidR="00A7697A" w:rsidP="00692583" w:rsidRDefault="00A7697A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19" w:type="dxa"/>
            <w:tcMar/>
          </w:tcPr>
          <w:p w:rsidRPr="00881B91" w:rsidR="00A7697A" w:rsidP="11AF26D8" w:rsidRDefault="11AF26D8" w14:paraId="6C07FA2C" w14:textId="3D5C37B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65F090" w:rsidR="6E65F090">
              <w:rPr>
                <w:rFonts w:ascii="Times New Roman" w:hAnsi="Times New Roman" w:eastAsia="Times New Roman" w:cs="Times New Roman"/>
                <w:sz w:val="24"/>
                <w:szCs w:val="24"/>
              </w:rPr>
              <w:t>Новые слова по теме ”На вокзале”</w:t>
            </w:r>
          </w:p>
          <w:p w:rsidRPr="00881B91" w:rsidR="00A7697A" w:rsidP="11AF26D8" w:rsidRDefault="00A7697A" w14:paraId="6A05A809" w14:textId="10E48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tcMar/>
          </w:tcPr>
          <w:p w:rsidRPr="00881B91" w:rsidR="00A7697A" w:rsidP="11AF26D8" w:rsidRDefault="00316E05" w14:paraId="63D8E5C9" w14:textId="0583525B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5">
              <w:r w:rsidRPr="11AF26D8" w:rsidR="11AF26D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https://en.ppt-online.org/183158</w:t>
              </w:r>
            </w:hyperlink>
          </w:p>
          <w:p w:rsidRPr="00881B91" w:rsidR="00A7697A" w:rsidP="11AF26D8" w:rsidRDefault="11AF26D8" w14:paraId="5A39BBE3" w14:textId="0506A491">
            <w:r w:rsidRPr="6E65F090" w:rsidR="6E65F09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стр. 171 упр. 8(А), читать</w:t>
            </w:r>
          </w:p>
        </w:tc>
        <w:tc>
          <w:tcPr>
            <w:tcW w:w="2924" w:type="dxa"/>
            <w:tcMar/>
          </w:tcPr>
          <w:p w:rsidRPr="00881B91" w:rsidR="00A7697A" w:rsidP="11AF26D8" w:rsidRDefault="11AF26D8" w14:paraId="75D353E9" w14:textId="4D4E089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65F090" w:rsidR="6E65F0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 171 </w:t>
            </w:r>
            <w:r w:rsidRPr="6E65F090" w:rsidR="6E65F090">
              <w:rPr>
                <w:rFonts w:ascii="Times New Roman" w:hAnsi="Times New Roman" w:eastAsia="Times New Roman" w:cs="Times New Roman"/>
                <w:sz w:val="24"/>
                <w:szCs w:val="24"/>
              </w:rPr>
              <w:t>упр.</w:t>
            </w:r>
            <w:r w:rsidRPr="6E65F090" w:rsidR="6E65F0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8(а) перевод</w:t>
            </w:r>
          </w:p>
          <w:p w:rsidRPr="00881B91" w:rsidR="00A7697A" w:rsidP="11AF26D8" w:rsidRDefault="11AF26D8" w14:paraId="3C63E91B" w14:textId="6D394555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11AF26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6">
              <w:r w:rsidRPr="11AF26D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</w:t>
              </w:r>
            </w:hyperlink>
          </w:p>
          <w:p w:rsidRPr="00881B91" w:rsidR="00A7697A" w:rsidP="11AF26D8" w:rsidRDefault="11AF26D8" w14:paraId="41C8F396" w14:textId="18C178EB">
            <w:r w:rsidRPr="11AF26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11AF26D8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1AF26D8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881B91" w:rsidR="00A7697A" w:rsidTr="6E65F090" w14:paraId="324E01FD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886395" w:rsidRDefault="00A7697A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010" w:type="dxa"/>
            <w:tcMar/>
          </w:tcPr>
          <w:p w:rsidRPr="00881B91" w:rsidR="00A7697A" w:rsidP="00E11FEE" w:rsidRDefault="00A7697A" w14:paraId="3D6271C1" w14:textId="5FFC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8F2A57" w:rsidR="6F8F2A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81B91" w:rsidR="00A7697A" w:rsidP="00692583" w:rsidRDefault="00A7697A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4CCD4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19" w:type="dxa"/>
            <w:tcMar/>
          </w:tcPr>
          <w:p w:rsidRPr="00881B91" w:rsidR="00A7697A" w:rsidP="00CA3621" w:rsidRDefault="00A7697A" w14:paraId="0D0B940D" w14:textId="17BEF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8F2A57" w:rsidR="6F8F2A57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6230" w:type="dxa"/>
            <w:tcMar/>
          </w:tcPr>
          <w:p w:rsidRPr="00881B91" w:rsidR="00A7697A" w:rsidP="00CA3621" w:rsidRDefault="00A7697A" w14:paraId="0E27B00A" w14:textId="4DCB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65F090" w:rsidR="6E65F090">
              <w:rPr>
                <w:rFonts w:ascii="Times New Roman" w:hAnsi="Times New Roman" w:cs="Times New Roman"/>
                <w:sz w:val="24"/>
                <w:szCs w:val="24"/>
              </w:rPr>
              <w:t>Параграф 63 учебника разобрать. Выполнить упражнение 392. Фото выполненной работы прислать любым удобным способом.</w:t>
            </w:r>
          </w:p>
        </w:tc>
        <w:tc>
          <w:tcPr>
            <w:tcW w:w="2924" w:type="dxa"/>
            <w:tcMar/>
          </w:tcPr>
          <w:p w:rsidRPr="00881B91" w:rsidR="00A7697A" w:rsidP="00CA3621" w:rsidRDefault="00A7697A" w14:paraId="60061E4C" w14:textId="35C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65F090" w:rsidR="6E65F090">
              <w:rPr>
                <w:rFonts w:ascii="Times New Roman" w:hAnsi="Times New Roman" w:cs="Times New Roman"/>
                <w:sz w:val="24"/>
                <w:szCs w:val="24"/>
              </w:rPr>
              <w:t>П. 63, упр. 393. Фото выполненной работы прислать любым удобным способом.</w:t>
            </w:r>
          </w:p>
        </w:tc>
      </w:tr>
      <w:tr w:rsidRPr="00881B91" w:rsidR="00A7697A" w:rsidTr="6E65F090" w14:paraId="2FD60C36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886395" w:rsidRDefault="00A7697A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010" w:type="dxa"/>
            <w:tcMar/>
          </w:tcPr>
          <w:p w:rsidRPr="00881B91" w:rsidR="00A7697A" w:rsidP="003D43C7" w:rsidRDefault="00A7697A" w14:paraId="422D9A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881B91" w:rsidR="00A7697A" w:rsidP="00692583" w:rsidRDefault="00A7697A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7F2D567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9" w:type="dxa"/>
            <w:tcMar/>
          </w:tcPr>
          <w:p w:rsidRPr="00881B91" w:rsidR="00A7697A" w:rsidP="338CD51D" w:rsidRDefault="338CD51D" w14:paraId="4B94D5A5" w14:textId="69769309">
            <w:r w:rsidRPr="338CD51D">
              <w:rPr>
                <w:rFonts w:ascii="Times New Roman" w:hAnsi="Times New Roman" w:eastAsia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6230" w:type="dxa"/>
            <w:tcMar/>
          </w:tcPr>
          <w:p w:rsidRPr="00881B91" w:rsidR="00A7697A" w:rsidP="338CD51D" w:rsidRDefault="338CD51D" w14:paraId="4DD0E278" w14:textId="14E4CE4A">
            <w:pPr>
              <w:spacing w:line="276" w:lineRule="auto"/>
            </w:pPr>
            <w:r w:rsidRPr="338CD51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338CD5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38CD51D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881B91" w:rsidR="00A7697A" w:rsidP="338CD51D" w:rsidRDefault="338CD51D" w14:paraId="25E3E218" w14:textId="4A2D97AF">
            <w:pPr>
              <w:spacing w:line="276" w:lineRule="auto"/>
            </w:pPr>
            <w:r w:rsidRPr="338CD51D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(весь класс)</w:t>
            </w:r>
          </w:p>
          <w:p w:rsidRPr="00881B91" w:rsidR="00A7697A" w:rsidP="338CD51D" w:rsidRDefault="338CD51D" w14:paraId="2DD28325" w14:textId="2AAD1E6C">
            <w:pPr>
              <w:spacing w:line="276" w:lineRule="auto"/>
            </w:pPr>
            <w:r w:rsidRPr="338CD51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881B91" w:rsidR="00A7697A" w:rsidP="338CD51D" w:rsidRDefault="338CD51D" w14:paraId="21D424F9" w14:textId="529FB7A1">
            <w:pPr>
              <w:spacing w:line="276" w:lineRule="auto"/>
            </w:pPr>
            <w:r w:rsidRPr="338CD51D">
              <w:rPr>
                <w:rFonts w:ascii="Times New Roman" w:hAnsi="Times New Roman" w:eastAsia="Times New Roman" w:cs="Times New Roman"/>
                <w:sz w:val="24"/>
                <w:szCs w:val="24"/>
              </w:rPr>
              <w:t>1.Просмотр видео урока</w:t>
            </w:r>
          </w:p>
          <w:p w:rsidRPr="00881B91" w:rsidR="00A7697A" w:rsidP="338CD51D" w:rsidRDefault="00316E05" w14:paraId="50DBDCD9" w14:textId="6F5A6936">
            <w:pPr>
              <w:spacing w:line="276" w:lineRule="auto"/>
            </w:pPr>
            <w:hyperlink r:id="rId7">
              <w:r w:rsidRPr="338CD51D" w:rsidR="338CD51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338CD51D" w:rsidR="338CD51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338CD51D" w:rsidR="338CD51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resh</w:t>
              </w:r>
              <w:proofErr w:type="spellEnd"/>
              <w:r w:rsidRPr="338CD51D" w:rsidR="338CD51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338CD51D" w:rsidR="338CD51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edu</w:t>
              </w:r>
              <w:proofErr w:type="spellEnd"/>
              <w:r w:rsidRPr="338CD51D" w:rsidR="338CD51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338CD51D" w:rsidR="338CD51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Pr="338CD51D" w:rsidR="338CD51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338CD51D" w:rsidR="338CD51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subject</w:t>
              </w:r>
              <w:r w:rsidRPr="338CD51D" w:rsidR="338CD51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338CD51D" w:rsidR="338CD51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lesson</w:t>
              </w:r>
              <w:r w:rsidRPr="338CD51D" w:rsidR="338CD51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/3116/</w:t>
              </w:r>
            </w:hyperlink>
          </w:p>
          <w:p w:rsidRPr="00881B91" w:rsidR="00A7697A" w:rsidP="338CD51D" w:rsidRDefault="338CD51D" w14:paraId="3EAB65A0" w14:textId="0677C1D0">
            <w:pPr>
              <w:spacing w:line="276" w:lineRule="auto"/>
            </w:pPr>
            <w:r w:rsidRPr="338CD5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или </w:t>
            </w:r>
          </w:p>
          <w:p w:rsidRPr="00881B91" w:rsidR="00A7697A" w:rsidP="338CD51D" w:rsidRDefault="338CD51D" w14:paraId="3C74888E" w14:textId="397C6149">
            <w:pPr>
              <w:spacing w:line="276" w:lineRule="auto"/>
            </w:pPr>
            <w:r w:rsidRPr="338CD51D">
              <w:rPr>
                <w:rFonts w:ascii="Times New Roman" w:hAnsi="Times New Roman" w:eastAsia="Times New Roman" w:cs="Times New Roman"/>
                <w:sz w:val="24"/>
                <w:szCs w:val="24"/>
              </w:rPr>
              <w:t>1.Прочитайте п.37 с.213,215</w:t>
            </w:r>
          </w:p>
          <w:p w:rsidRPr="00881B91" w:rsidR="00A7697A" w:rsidP="338CD51D" w:rsidRDefault="338CD51D" w14:paraId="782E6F36" w14:textId="76E61F60">
            <w:pPr>
              <w:spacing w:line="276" w:lineRule="auto"/>
            </w:pPr>
            <w:r w:rsidRPr="338CD51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2.Запишите в тетрадь:</w:t>
            </w:r>
          </w:p>
          <w:p w:rsidRPr="00881B91" w:rsidR="00A7697A" w:rsidP="338CD51D" w:rsidRDefault="338CD51D" w14:paraId="116BDD56" w14:textId="2621190D">
            <w:pPr>
              <w:spacing w:line="276" w:lineRule="auto"/>
            </w:pPr>
            <w:r w:rsidRPr="338CD51D">
              <w:rPr>
                <w:rFonts w:ascii="Times New Roman" w:hAnsi="Times New Roman" w:eastAsia="Times New Roman" w:cs="Times New Roman"/>
                <w:sz w:val="24"/>
                <w:szCs w:val="24"/>
              </w:rPr>
              <w:t>1)Определение степени с целым отрицательным показателем;</w:t>
            </w:r>
          </w:p>
          <w:p w:rsidRPr="00881B91" w:rsidR="00A7697A" w:rsidP="338CD51D" w:rsidRDefault="338CD51D" w14:paraId="17958512" w14:textId="33946779">
            <w:pPr>
              <w:spacing w:line="276" w:lineRule="auto"/>
            </w:pPr>
            <w:r w:rsidRPr="338CD51D">
              <w:rPr>
                <w:rFonts w:ascii="Times New Roman" w:hAnsi="Times New Roman" w:eastAsia="Times New Roman" w:cs="Times New Roman"/>
                <w:sz w:val="24"/>
                <w:szCs w:val="24"/>
              </w:rPr>
              <w:t>2)Примеры вычисления степени с целым отрицательным показателем;</w:t>
            </w:r>
          </w:p>
          <w:p w:rsidRPr="00881B91" w:rsidR="00A7697A" w:rsidP="338CD51D" w:rsidRDefault="338CD51D" w14:paraId="3DEEC669" w14:textId="230C80A3">
            <w:pPr>
              <w:spacing w:line="276" w:lineRule="auto"/>
            </w:pPr>
            <w:r w:rsidRPr="338CD51D">
              <w:rPr>
                <w:rFonts w:ascii="Times New Roman" w:hAnsi="Times New Roman" w:eastAsia="Times New Roman" w:cs="Times New Roman"/>
                <w:sz w:val="24"/>
                <w:szCs w:val="24"/>
              </w:rPr>
              <w:t>3.Запишите в тетрадь решение  №964,965,966,968</w:t>
            </w:r>
          </w:p>
        </w:tc>
        <w:tc>
          <w:tcPr>
            <w:tcW w:w="2924" w:type="dxa"/>
            <w:tcMar/>
          </w:tcPr>
          <w:p w:rsidRPr="00881B91" w:rsidR="00A7697A" w:rsidP="338CD51D" w:rsidRDefault="338CD51D" w14:paraId="3CA48540" w14:textId="7A43056D">
            <w:pPr>
              <w:spacing w:line="276" w:lineRule="auto"/>
            </w:pPr>
            <w:r w:rsidRPr="6E65F090" w:rsidR="6E65F090">
              <w:rPr>
                <w:rFonts w:ascii="Times New Roman" w:hAnsi="Times New Roman" w:eastAsia="Times New Roman" w:cs="Times New Roman"/>
                <w:sz w:val="24"/>
                <w:szCs w:val="24"/>
              </w:rPr>
              <w:t>№967, 970</w:t>
            </w:r>
          </w:p>
          <w:p w:rsidRPr="00881B91" w:rsidR="00A7697A" w:rsidP="338CD51D" w:rsidRDefault="338CD51D" w14:paraId="0C6E396A" w14:textId="04A8FF10">
            <w:pPr>
              <w:spacing w:line="276" w:lineRule="auto"/>
            </w:pPr>
            <w:r w:rsidRPr="338CD5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задания прислать в </w:t>
            </w:r>
            <w:proofErr w:type="spellStart"/>
            <w:r w:rsidRPr="338CD51D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338CD5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эл. почту </w:t>
            </w:r>
            <w:hyperlink r:id="rId8">
              <w:r w:rsidRPr="338CD51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novaevala</w:t>
              </w:r>
              <w:r w:rsidRPr="338CD51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338CD51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338CD51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338CD51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Pr="00881B91" w:rsidR="00A7697A" w:rsidP="338CD51D" w:rsidRDefault="00A7697A" w14:paraId="3656B9AB" w14:textId="027B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881B91" w:rsidR="00A7697A" w:rsidTr="6E65F090" w14:paraId="1F7D332C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2" w:type="dxa"/>
            <w:gridSpan w:val="7"/>
            <w:tcMar/>
          </w:tcPr>
          <w:p w:rsidRPr="00881B91" w:rsidR="00A7697A" w:rsidP="00886395" w:rsidRDefault="00A7697A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881B91" w:rsidR="00A7697A" w:rsidTr="6E65F090" w14:paraId="7584DBF6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886395" w:rsidRDefault="00A7697A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010" w:type="dxa"/>
            <w:tcMar/>
          </w:tcPr>
          <w:p w:rsidRPr="00881B91" w:rsidR="00A7697A" w:rsidP="008B5C91" w:rsidRDefault="00A7697A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8" w:type="dxa"/>
            <w:tcMar/>
          </w:tcPr>
          <w:p w:rsidRPr="00881B91" w:rsidR="00A7697A" w:rsidP="00E11FEE" w:rsidRDefault="00A7697A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881B91" w:rsidR="00A7697A" w:rsidP="00E11FEE" w:rsidRDefault="00A7697A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E11FEE" w:rsidRDefault="00A7697A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619" w:type="dxa"/>
            <w:tcMar/>
          </w:tcPr>
          <w:p w:rsidRPr="00881B91" w:rsidR="00A7697A" w:rsidP="00CA3621" w:rsidRDefault="70AF6371" w14:paraId="53128261" w14:textId="20E28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65F090" w:rsidR="6E65F090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</w:t>
            </w:r>
            <w:r w:rsidRPr="6E65F090" w:rsidR="6E65F090">
              <w:rPr>
                <w:rFonts w:ascii="Times New Roman" w:hAnsi="Times New Roman" w:cs="Times New Roman"/>
                <w:sz w:val="24"/>
                <w:szCs w:val="24"/>
              </w:rPr>
              <w:t>циклы. Размножение</w:t>
            </w:r>
            <w:r w:rsidRPr="6E65F090" w:rsidR="6E65F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Mar/>
          </w:tcPr>
          <w:p w:rsidRPr="00881B91" w:rsidR="00A7697A" w:rsidP="70AF6371" w:rsidRDefault="00316E05" w14:paraId="5F2465DB" w14:textId="40DC1E38">
            <w:hyperlink r:id="rId9">
              <w:r w:rsidRPr="70AF6371" w:rsidR="70AF637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https://clck.ru/N2P62</w:t>
              </w:r>
            </w:hyperlink>
          </w:p>
          <w:p w:rsidRPr="00881B91" w:rsidR="00A7697A" w:rsidP="6E65F090" w:rsidRDefault="70AF6371" w14:paraId="18A23B45" w14:textId="1C92C53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65F090" w:rsidR="6E65F090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видеоматериалом.</w:t>
            </w:r>
          </w:p>
          <w:p w:rsidRPr="00881B91" w:rsidR="00A7697A" w:rsidP="6E65F090" w:rsidRDefault="70AF6371" w14:paraId="62486C05" w14:textId="0475C6C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65F090" w:rsidR="6E65F09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параграф 60.</w:t>
            </w:r>
          </w:p>
        </w:tc>
        <w:tc>
          <w:tcPr>
            <w:tcW w:w="2924" w:type="dxa"/>
            <w:tcMar/>
          </w:tcPr>
          <w:p w:rsidRPr="00881B91" w:rsidR="00A7697A" w:rsidP="70AF6371" w:rsidRDefault="70AF6371" w14:paraId="4101652C" w14:textId="64DC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65F090" w:rsidR="6E65F090">
              <w:rPr>
                <w:rFonts w:ascii="Times New Roman" w:hAnsi="Times New Roman" w:cs="Times New Roman"/>
                <w:sz w:val="24"/>
                <w:szCs w:val="24"/>
              </w:rPr>
              <w:t xml:space="preserve">§60учебника.сделать конспект </w:t>
            </w:r>
            <w:r w:rsidRPr="6E65F090" w:rsidR="6E65F090">
              <w:rPr>
                <w:rFonts w:ascii="Times New Roman" w:hAnsi="Times New Roman" w:cs="Times New Roman"/>
                <w:sz w:val="24"/>
                <w:szCs w:val="24"/>
              </w:rPr>
              <w:t>текста и</w:t>
            </w:r>
            <w:r w:rsidRPr="6E65F090" w:rsidR="6E65F090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почту:</w:t>
            </w:r>
            <w:r w:rsidRPr="6E65F090" w:rsidR="6E65F090">
              <w:rPr>
                <w:rFonts w:ascii="Arial" w:hAnsi="Arial" w:eastAsia="Arial" w:cs="Arial"/>
                <w:sz w:val="24"/>
                <w:szCs w:val="24"/>
                <w:u w:val="single"/>
              </w:rPr>
              <w:t xml:space="preserve"> v</w:t>
            </w:r>
            <w:r w:rsidRPr="6E65F090" w:rsidR="6E65F090">
              <w:rPr>
                <w:rFonts w:ascii="Times New Roman" w:hAnsi="Times New Roman" w:eastAsia="Times New Roman" w:cs="Times New Roman"/>
                <w:sz w:val="24"/>
                <w:szCs w:val="24"/>
              </w:rPr>
              <w:t>orontczowa56@gmail.com</w:t>
            </w:r>
          </w:p>
        </w:tc>
      </w:tr>
      <w:tr w:rsidRPr="00881B91" w:rsidR="00A7697A" w:rsidTr="6E65F090" w14:paraId="16E47F2E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886395" w:rsidRDefault="00A7697A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010" w:type="dxa"/>
            <w:tcMar/>
          </w:tcPr>
          <w:p w:rsidRPr="00881B91" w:rsidR="00A7697A" w:rsidP="0ACEA236" w:rsidRDefault="00A7697A" w14:paraId="187E8A60" w14:textId="7E1E629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ACEA236" w:rsidR="0ACEA23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881B91" w:rsidR="00A7697A" w:rsidP="00692583" w:rsidRDefault="00A7697A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19" w:type="dxa"/>
            <w:tcMar/>
          </w:tcPr>
          <w:p w:rsidRPr="00881B91" w:rsidR="00A7697A" w:rsidP="6E65F090" w:rsidRDefault="00A7697A" w14:paraId="1299C43A" w14:textId="2769156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E65F090" w:rsidR="6E65F09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Преломление света. </w:t>
            </w:r>
            <w:r w:rsidRPr="6E65F090" w:rsidR="6E65F090">
              <w:rPr>
                <w:rFonts w:ascii="Times New Roman" w:hAnsi="Times New Roman" w:eastAsia="Calibri" w:cs="Times New Roman"/>
                <w:sz w:val="24"/>
                <w:szCs w:val="24"/>
              </w:rPr>
              <w:t>Решение  задач.</w:t>
            </w:r>
          </w:p>
        </w:tc>
        <w:tc>
          <w:tcPr>
            <w:tcW w:w="6230" w:type="dxa"/>
            <w:tcMar/>
          </w:tcPr>
          <w:p w:rsidRPr="00BC6FE3" w:rsidR="00A7697A" w:rsidP="0ACEA236" w:rsidRDefault="00A7697A" w14:paraId="42F4CFDF" w14:textId="4D0BDC19">
            <w:pPr>
              <w:pStyle w:val="a"/>
            </w:pPr>
            <w:hyperlink r:id="R4e4651113b8e4eaa">
              <w:r w:rsidRPr="0ACEA236" w:rsidR="0ACEA23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http://files.school-collection.edu.ru/dlrstore/669ba080-e921-11dc-95ff-0800200c9a66/5_5.swf</w:t>
              </w:r>
            </w:hyperlink>
          </w:p>
          <w:p w:rsidRPr="00BC6FE3" w:rsidR="00A7697A" w:rsidP="0ACEA236" w:rsidRDefault="00A7697A" w14:paraId="4DDBEF00" w14:textId="2E98729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E65F090" w:rsidR="6E65F09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упр.47 №3,4 учебника  выполнить в тетрадь</w:t>
            </w:r>
          </w:p>
        </w:tc>
        <w:tc>
          <w:tcPr>
            <w:tcW w:w="2924" w:type="dxa"/>
            <w:tcMar/>
          </w:tcPr>
          <w:p w:rsidRPr="00881B91" w:rsidR="00A7697A" w:rsidP="00FF55D3" w:rsidRDefault="00A7697A" w14:paraId="3461D779" w14:textId="61F1716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E65F090" w:rsidR="6E65F090">
              <w:rPr>
                <w:rFonts w:ascii="Times New Roman" w:hAnsi="Times New Roman" w:eastAsia="Calibri" w:cs="Times New Roman"/>
                <w:sz w:val="24"/>
                <w:szCs w:val="24"/>
              </w:rPr>
              <w:t>Упр.47 №5 учебника выполнить в тетради, отправить фото в вк</w:t>
            </w:r>
          </w:p>
        </w:tc>
      </w:tr>
      <w:tr w:rsidRPr="00881B91" w:rsidR="00316E05" w:rsidTr="6E65F090" w14:paraId="3205DF5B" w14:textId="77777777">
        <w:tc>
          <w:tcPr>
            <w:tcW w:w="772" w:type="dxa"/>
            <w:vMerge/>
            <w:tcMar/>
          </w:tcPr>
          <w:p w:rsidRPr="00881B91" w:rsidR="00316E05" w:rsidP="00886395" w:rsidRDefault="00316E05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453" w:type="dxa"/>
            <w:tcMar/>
          </w:tcPr>
          <w:p w:rsidRPr="00881B91" w:rsidR="00316E05" w:rsidP="00886395" w:rsidRDefault="00316E05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Mar/>
          </w:tcPr>
          <w:p w:rsidRPr="00881B91" w:rsidR="00316E05" w:rsidP="00886395" w:rsidRDefault="00316E05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010" w:type="dxa"/>
            <w:tcMar/>
          </w:tcPr>
          <w:p w:rsidRPr="00881B91" w:rsidR="00316E05" w:rsidP="00886395" w:rsidRDefault="00316E05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8" w:type="dxa"/>
            <w:tcMar/>
          </w:tcPr>
          <w:p w:rsidRPr="00881B91" w:rsidR="00316E05" w:rsidP="00692583" w:rsidRDefault="00316E05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881B91" w:rsidR="00316E05" w:rsidP="00692583" w:rsidRDefault="00316E05" w14:paraId="2B7AC7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1619" w:type="dxa"/>
            <w:tcMar/>
          </w:tcPr>
          <w:p w:rsidRPr="00881B91" w:rsidR="00316E05" w:rsidP="00FF55D3" w:rsidRDefault="00316E05" w14:paraId="0FB78278" w14:textId="73A9D7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4D">
              <w:rPr>
                <w:rFonts w:ascii="Times New Roman" w:hAnsi="Times New Roman" w:cs="Times New Roman"/>
                <w:sz w:val="24"/>
                <w:szCs w:val="24"/>
              </w:rPr>
              <w:t xml:space="preserve">Налог. Виды налогов. </w:t>
            </w:r>
          </w:p>
        </w:tc>
        <w:tc>
          <w:tcPr>
            <w:tcW w:w="6230" w:type="dxa"/>
            <w:tcMar/>
          </w:tcPr>
          <w:p w:rsidRPr="00E235AD" w:rsidR="00316E05" w:rsidP="006D5331" w:rsidRDefault="00316E05" w14:paraId="2459D2CA" w14:textId="13C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E65F090" w:rsidR="6E65F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6E65F090" w:rsidR="6E65F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Youtube с</w:t>
            </w:r>
            <w:r w:rsidRPr="6E65F090" w:rsidR="6E65F090">
              <w:rPr>
                <w:rFonts w:ascii="Times New Roman" w:hAnsi="Times New Roman" w:cs="Times New Roman"/>
                <w:sz w:val="24"/>
                <w:szCs w:val="24"/>
              </w:rPr>
              <w:t>мотреть видеоурок</w:t>
            </w:r>
            <w:proofErr w:type="spellStart"/>
            <w:proofErr w:type="spellEnd"/>
          </w:p>
          <w:p w:rsidR="00316E05" w:rsidP="006D5331" w:rsidRDefault="00316E05" w14:paraId="24F848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 w:rsidRPr="00E23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https://www.youtube.com/watch?v=EYg8IZpNBx0</w:t>
              </w:r>
            </w:hyperlink>
          </w:p>
          <w:p w:rsidRPr="00881B91" w:rsidR="00316E05" w:rsidP="00FF55D3" w:rsidRDefault="00316E05" w14:paraId="1FC39945" w14:textId="63F5D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D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с учебником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E2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5A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конспект</w:t>
            </w:r>
          </w:p>
        </w:tc>
        <w:tc>
          <w:tcPr>
            <w:tcW w:w="2924" w:type="dxa"/>
            <w:tcMar/>
          </w:tcPr>
          <w:p w:rsidR="00316E05" w:rsidP="006D5331" w:rsidRDefault="00316E05" w14:paraId="69C8D5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Pr="00881B91" w:rsidR="00316E05" w:rsidP="00FF55D3" w:rsidRDefault="00316E05" w14:paraId="0562CB0E" w14:textId="58C0A8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ВК или на эл. почту </w:t>
            </w:r>
            <w:hyperlink w:history="1" r:id="rId11">
              <w:r w:rsidRPr="00543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</w:p>
        </w:tc>
      </w:tr>
      <w:bookmarkEnd w:id="0"/>
    </w:tbl>
    <w:p w:rsidRPr="00881B91" w:rsidR="001F355D" w:rsidP="001F355D" w:rsidRDefault="001F355D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p w:rsidRPr="005535D5" w:rsidR="005535D5" w:rsidP="005535D5" w:rsidRDefault="005535D5" w14:paraId="5F9C3EB9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5535D5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8 «А» класса на 24 апреля </w:t>
      </w:r>
    </w:p>
    <w:tbl>
      <w:tblPr>
        <w:tblStyle w:val="1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418"/>
        <w:gridCol w:w="19"/>
        <w:gridCol w:w="1256"/>
        <w:gridCol w:w="2127"/>
        <w:gridCol w:w="52"/>
        <w:gridCol w:w="2641"/>
        <w:gridCol w:w="2693"/>
        <w:gridCol w:w="1843"/>
      </w:tblGrid>
      <w:tr w:rsidRPr="005535D5" w:rsidR="005535D5" w:rsidTr="36765BFF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35D5" w:rsidR="005535D5" w:rsidP="005535D5" w:rsidRDefault="005535D5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35D5" w:rsidR="005535D5" w:rsidP="005535D5" w:rsidRDefault="005535D5" w14:paraId="5364AAF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35D5" w:rsidR="005535D5" w:rsidP="005535D5" w:rsidRDefault="005535D5" w14:paraId="31930A7F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35D5" w:rsidR="005535D5" w:rsidP="005535D5" w:rsidRDefault="005535D5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1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35D5" w:rsidR="005535D5" w:rsidP="005535D5" w:rsidRDefault="005535D5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 xml:space="preserve">Наименования занятия внеурочной </w:t>
            </w:r>
            <w:r w:rsidRPr="005535D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6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35D5" w:rsidR="005535D5" w:rsidP="005535D5" w:rsidRDefault="005535D5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35D5" w:rsidR="005535D5" w:rsidP="005535D5" w:rsidRDefault="005535D5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35D5" w:rsidR="005535D5" w:rsidP="005535D5" w:rsidRDefault="005535D5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5535D5" w:rsidR="005535D5" w:rsidTr="36765BFF" w14:paraId="1B97A0EF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5535D5" w:rsidP="005535D5" w:rsidRDefault="005535D5" w14:paraId="788D00B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5535D5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5535D5" w:rsidR="005535D5" w:rsidP="005535D5" w:rsidRDefault="005535D5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5535D5" w:rsidR="005535D5" w:rsidP="005535D5" w:rsidRDefault="005535D5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899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5535D5" w:rsidR="005535D5" w:rsidTr="36765BFF" w14:paraId="1CA54810" w14:textId="77777777">
        <w:trPr>
          <w:trHeight w:val="945"/>
        </w:trPr>
        <w:tc>
          <w:tcPr>
            <w:tcW w:w="1135" w:type="dxa"/>
            <w:vMerge/>
            <w:tcMar/>
            <w:vAlign w:val="center"/>
          </w:tcPr>
          <w:p w:rsidRPr="005535D5" w:rsidR="005535D5" w:rsidP="005535D5" w:rsidRDefault="005535D5" w14:paraId="62EBF3C5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0BE3DA64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0F645F3B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«Первые шаги в химию»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228BC882" w:rsidRDefault="228BC882" w14:paraId="6D98A12B" w14:textId="4E195393">
            <w:pPr>
              <w:spacing w:after="200"/>
            </w:pPr>
            <w:r w:rsidRPr="228BC882">
              <w:rPr>
                <w:rFonts w:ascii="Times New Roman" w:hAnsi="Times New Roman" w:eastAsia="Times New Roman"/>
                <w:sz w:val="24"/>
                <w:szCs w:val="24"/>
              </w:rPr>
              <w:t>Химия и искусство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228BC882" w14:paraId="5645A2B4" w14:textId="5E3ABBC9">
            <w:pPr>
              <w:spacing w:after="200"/>
            </w:pPr>
            <w:r w:rsidRPr="228BC882">
              <w:rPr>
                <w:rFonts w:ascii="Times New Roman" w:hAnsi="Times New Roman" w:eastAsia="Times New Roman"/>
                <w:sz w:val="24"/>
                <w:szCs w:val="24"/>
              </w:rPr>
              <w:t xml:space="preserve">Посмотреть видео. </w:t>
            </w:r>
          </w:p>
          <w:p w:rsidRPr="005535D5" w:rsidR="005535D5" w:rsidP="005535D5" w:rsidRDefault="228BC882" w14:paraId="2946DB82" w14:textId="4B8C8364">
            <w:pPr>
              <w:spacing w:after="200"/>
            </w:pPr>
            <w:r w:rsidRPr="228BC88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r:id="rId12">
              <w:r w:rsidRPr="228BC882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https://www.youtube.com/watch?v=-h2gT1jYfzY</w:t>
              </w:r>
            </w:hyperlink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228BC882" w14:paraId="5997CC1D" w14:textId="28EC2F1C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228BC8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5535D5" w:rsidR="005535D5" w:rsidTr="36765BFF" w14:paraId="0205ACB3" w14:textId="77777777">
        <w:tc>
          <w:tcPr>
            <w:tcW w:w="1135" w:type="dxa"/>
            <w:vMerge/>
            <w:tcMar/>
            <w:vAlign w:val="center"/>
          </w:tcPr>
          <w:p w:rsidRPr="005535D5" w:rsidR="005535D5" w:rsidP="005535D5" w:rsidRDefault="005535D5" w14:paraId="110FFD3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7BF8DD3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587B64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6B699379" w14:textId="69B27A5E">
            <w:pPr>
              <w:rPr>
                <w:rFonts w:ascii="Times New Roman" w:hAnsi="Times New Roman"/>
                <w:sz w:val="24"/>
                <w:szCs w:val="24"/>
              </w:rPr>
            </w:pPr>
            <w:r w:rsidRPr="36765BFF" w:rsidR="36765BFF">
              <w:rPr>
                <w:rFonts w:ascii="Times New Roman" w:hAnsi="Times New Roman"/>
                <w:sz w:val="24"/>
                <w:szCs w:val="24"/>
              </w:rPr>
              <w:t>Прием мяча одной рукой в падении вперед и с последующим скольжением на груди-животе 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3FE9F23F" w14:textId="29D6A9C4">
            <w:pPr>
              <w:rPr>
                <w:rFonts w:ascii="Times New Roman" w:hAnsi="Times New Roman"/>
                <w:sz w:val="24"/>
                <w:szCs w:val="24"/>
              </w:rPr>
            </w:pPr>
            <w:r w:rsidRPr="36765BFF" w:rsidR="36765BFF">
              <w:rPr>
                <w:rFonts w:ascii="Times New Roman" w:hAnsi="Times New Roman"/>
                <w:sz w:val="24"/>
                <w:szCs w:val="24"/>
              </w:rPr>
              <w:t>Учебник : Физическая</w:t>
            </w:r>
            <w:r w:rsidRPr="36765BFF" w:rsidR="36765BFF">
              <w:rPr>
                <w:rFonts w:ascii="Times New Roman" w:hAnsi="Times New Roman"/>
                <w:sz w:val="24"/>
                <w:szCs w:val="24"/>
              </w:rPr>
              <w:t xml:space="preserve"> культура Лях В.И.  10-11 класс (пар 18 стр. </w:t>
            </w:r>
            <w:proofErr w:type="gramStart"/>
            <w:r w:rsidRPr="36765BFF" w:rsidR="36765BFF">
              <w:rPr>
                <w:rFonts w:ascii="Times New Roman" w:hAnsi="Times New Roman"/>
                <w:sz w:val="24"/>
                <w:szCs w:val="24"/>
              </w:rPr>
              <w:t>72 )</w:t>
            </w:r>
            <w:proofErr w:type="gramEnd"/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1F72F64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5535D5" w:rsidR="005535D5" w:rsidP="005535D5" w:rsidRDefault="005535D5" w14:paraId="08CE6F91" w14:textId="77777777">
      <w:pPr>
        <w:rPr>
          <w:rFonts w:ascii="Calibri" w:hAnsi="Calibri" w:eastAsia="Calibri" w:cs="Times New Roman"/>
        </w:rPr>
      </w:pPr>
    </w:p>
    <w:p w:rsidRPr="00881B91" w:rsidR="007259FC" w:rsidRDefault="007259FC" w14:paraId="61CDCEA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81B9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1DDB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63E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1E04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30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1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6E05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03C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6ECF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D7E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5D5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583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12C0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254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1B91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A48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97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4674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2A0"/>
    <w:rsid w:val="00BC1AF3"/>
    <w:rsid w:val="00BC1F3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6FE3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3681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3EB0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4F6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FD2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CEA236"/>
    <w:rsid w:val="11AF26D8"/>
    <w:rsid w:val="228BC882"/>
    <w:rsid w:val="2490EFFC"/>
    <w:rsid w:val="338CD51D"/>
    <w:rsid w:val="36765BFF"/>
    <w:rsid w:val="6859CAA3"/>
    <w:rsid w:val="6E65F090"/>
    <w:rsid w:val="6F8F2A57"/>
    <w:rsid w:val="70AF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C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5535D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ovaevala@yandex.ru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3116/" TargetMode="External" Id="rId7" /><Relationship Type="http://schemas.openxmlformats.org/officeDocument/2006/relationships/hyperlink" Target="https://www.youtube.com/watch?v=-h2gT1jYfzY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judinanj1@rambler.r" TargetMode="External" Id="rId6" /><Relationship Type="http://schemas.openxmlformats.org/officeDocument/2006/relationships/hyperlink" Target="mailto:lari-kukushkina@yandex.ru" TargetMode="External" Id="rId11" /><Relationship Type="http://schemas.openxmlformats.org/officeDocument/2006/relationships/hyperlink" Target="https://en.ppt-online.org/183158" TargetMode="External" Id="rId5" /><Relationship Type="http://schemas.openxmlformats.org/officeDocument/2006/relationships/hyperlink" Target="https://www.youtube.com/watch?v=EYg8IZpNBx0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clck.ru/N2P62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english-study-cafe.ru/index.php/students/links/103-grammatika-uchashchimsya-testy/1068-passive-voice-test" TargetMode="External" Id="R06611088867f4a65" /><Relationship Type="http://schemas.openxmlformats.org/officeDocument/2006/relationships/hyperlink" Target="http://files.school-collection.edu.ru/dlrstore/669ba080-e921-11dc-95ff-0800200c9a66/5_5.swf" TargetMode="External" Id="R4e4651113b8e4ea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42</revision>
  <dcterms:created xsi:type="dcterms:W3CDTF">2020-04-03T14:58:00.0000000Z</dcterms:created>
  <dcterms:modified xsi:type="dcterms:W3CDTF">2020-04-18T08:42:08.6516867Z</dcterms:modified>
</coreProperties>
</file>