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5D" w:rsidRPr="00477276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477276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AC59BA" w:rsidRPr="00477276">
        <w:rPr>
          <w:rFonts w:ascii="Times New Roman" w:hAnsi="Times New Roman" w:cs="Times New Roman"/>
          <w:b/>
          <w:sz w:val="24"/>
          <w:szCs w:val="24"/>
        </w:rPr>
        <w:t>11</w:t>
      </w:r>
      <w:r w:rsidR="006D49D6" w:rsidRPr="00477276">
        <w:rPr>
          <w:rFonts w:ascii="Times New Roman" w:hAnsi="Times New Roman" w:cs="Times New Roman"/>
          <w:b/>
          <w:sz w:val="24"/>
          <w:szCs w:val="24"/>
        </w:rPr>
        <w:t xml:space="preserve"> класса на 07</w:t>
      </w:r>
      <w:r w:rsidRPr="00477276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4"/>
        <w:gridCol w:w="637"/>
        <w:gridCol w:w="734"/>
        <w:gridCol w:w="1627"/>
        <w:gridCol w:w="1485"/>
        <w:gridCol w:w="1401"/>
        <w:gridCol w:w="4241"/>
        <w:gridCol w:w="3457"/>
      </w:tblGrid>
      <w:tr w:rsidR="00B93D8F" w:rsidRPr="00477276" w:rsidTr="00516282">
        <w:tc>
          <w:tcPr>
            <w:tcW w:w="1298" w:type="dxa"/>
          </w:tcPr>
          <w:p w:rsidR="001F355D" w:rsidRPr="00477276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76" w:type="dxa"/>
          </w:tcPr>
          <w:p w:rsidR="001F355D" w:rsidRPr="00477276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3" w:type="dxa"/>
          </w:tcPr>
          <w:p w:rsidR="001F355D" w:rsidRPr="00477276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59" w:type="dxa"/>
          </w:tcPr>
          <w:p w:rsidR="001F355D" w:rsidRPr="00477276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05" w:type="dxa"/>
          </w:tcPr>
          <w:p w:rsidR="001F355D" w:rsidRPr="00477276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50" w:type="dxa"/>
          </w:tcPr>
          <w:p w:rsidR="001F355D" w:rsidRPr="00477276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414" w:type="dxa"/>
          </w:tcPr>
          <w:p w:rsidR="001F355D" w:rsidRPr="00477276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01" w:type="dxa"/>
          </w:tcPr>
          <w:p w:rsidR="001F355D" w:rsidRPr="00477276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16282" w:rsidRPr="00477276" w:rsidTr="00516282">
        <w:tc>
          <w:tcPr>
            <w:tcW w:w="1298" w:type="dxa"/>
            <w:vMerge w:val="restart"/>
          </w:tcPr>
          <w:p w:rsidR="00516282" w:rsidRPr="00477276" w:rsidRDefault="0051628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07.04.2020г.</w:t>
            </w:r>
          </w:p>
          <w:p w:rsidR="00516282" w:rsidRPr="00477276" w:rsidRDefault="0051628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676" w:type="dxa"/>
          </w:tcPr>
          <w:p w:rsidR="00516282" w:rsidRPr="00477276" w:rsidRDefault="0051628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516282" w:rsidRPr="00477276" w:rsidRDefault="0051628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59" w:type="dxa"/>
          </w:tcPr>
          <w:p w:rsidR="00516282" w:rsidRPr="00477276" w:rsidRDefault="0051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05" w:type="dxa"/>
          </w:tcPr>
          <w:p w:rsidR="00516282" w:rsidRPr="00477276" w:rsidRDefault="00516282" w:rsidP="00A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16282" w:rsidRPr="00477276" w:rsidRDefault="00516282" w:rsidP="00A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16282" w:rsidRPr="00477276" w:rsidRDefault="00516282" w:rsidP="00A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450" w:type="dxa"/>
          </w:tcPr>
          <w:p w:rsidR="00516282" w:rsidRPr="00477276" w:rsidRDefault="00516282" w:rsidP="005930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Единая физическая картина мира. </w:t>
            </w:r>
          </w:p>
        </w:tc>
        <w:tc>
          <w:tcPr>
            <w:tcW w:w="5414" w:type="dxa"/>
          </w:tcPr>
          <w:p w:rsidR="00516282" w:rsidRPr="00477276" w:rsidRDefault="008F4758" w:rsidP="005930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516282" w:rsidRPr="0047727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https://vk.com/video505452032_456239018</w:t>
              </w:r>
            </w:hyperlink>
          </w:p>
          <w:p w:rsidR="00516282" w:rsidRPr="00477276" w:rsidRDefault="006A3C5D" w:rsidP="005930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801" w:type="dxa"/>
          </w:tcPr>
          <w:p w:rsidR="00516282" w:rsidRPr="00477276" w:rsidRDefault="00516282" w:rsidP="005930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eastAsia="Calibri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516282" w:rsidRPr="00477276" w:rsidTr="00516282">
        <w:tc>
          <w:tcPr>
            <w:tcW w:w="1298" w:type="dxa"/>
            <w:vMerge/>
          </w:tcPr>
          <w:p w:rsidR="00516282" w:rsidRPr="00477276" w:rsidRDefault="0051628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516282" w:rsidRPr="00477276" w:rsidRDefault="0051628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516282" w:rsidRPr="00477276" w:rsidRDefault="0051628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59" w:type="dxa"/>
          </w:tcPr>
          <w:p w:rsidR="00516282" w:rsidRPr="00477276" w:rsidRDefault="0051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05" w:type="dxa"/>
          </w:tcPr>
          <w:p w:rsidR="00516282" w:rsidRPr="00477276" w:rsidRDefault="00516282" w:rsidP="00AC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16282" w:rsidRPr="00477276" w:rsidRDefault="00516282" w:rsidP="00AC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16282" w:rsidRPr="00477276" w:rsidRDefault="00516282" w:rsidP="00AC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450" w:type="dxa"/>
          </w:tcPr>
          <w:p w:rsidR="00516282" w:rsidRPr="00477276" w:rsidRDefault="00516282" w:rsidP="005930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eastAsia="Calibri" w:hAnsi="Times New Roman" w:cs="Times New Roman"/>
                <w:sz w:val="24"/>
                <w:szCs w:val="24"/>
              </w:rPr>
              <w:t>Единая физическая картина мира.</w:t>
            </w:r>
          </w:p>
        </w:tc>
        <w:tc>
          <w:tcPr>
            <w:tcW w:w="5414" w:type="dxa"/>
          </w:tcPr>
          <w:p w:rsidR="00516282" w:rsidRPr="00477276" w:rsidRDefault="008F4758" w:rsidP="005930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516282" w:rsidRPr="0047727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https://vk.com/video505452032_456239018</w:t>
              </w:r>
            </w:hyperlink>
            <w:r w:rsidR="006A3C5D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50F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3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="006A3C5D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16282" w:rsidRPr="00477276" w:rsidRDefault="00516282" w:rsidP="005930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516282" w:rsidRPr="00477276" w:rsidRDefault="008F4758" w:rsidP="005930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516282" w:rsidRPr="0047727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https://testserver.pro/run/test/Estestvenno-nauchnaya-kartina-mira/</w:t>
              </w:r>
            </w:hyperlink>
          </w:p>
          <w:p w:rsidR="00516282" w:rsidRPr="00477276" w:rsidRDefault="00516282" w:rsidP="005930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eastAsia="Calibri" w:hAnsi="Times New Roman" w:cs="Times New Roman"/>
                <w:sz w:val="24"/>
                <w:szCs w:val="24"/>
              </w:rPr>
              <w:t>(пройти онлайн тест) (результаты в АСУ РСО)</w:t>
            </w:r>
          </w:p>
        </w:tc>
      </w:tr>
      <w:tr w:rsidR="00516282" w:rsidRPr="00477276" w:rsidTr="00516282">
        <w:tc>
          <w:tcPr>
            <w:tcW w:w="1298" w:type="dxa"/>
            <w:vMerge/>
          </w:tcPr>
          <w:p w:rsidR="00516282" w:rsidRPr="00477276" w:rsidRDefault="0051628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516282" w:rsidRPr="00477276" w:rsidRDefault="0051628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</w:tcPr>
          <w:p w:rsidR="00516282" w:rsidRPr="00477276" w:rsidRDefault="0051628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59" w:type="dxa"/>
          </w:tcPr>
          <w:p w:rsidR="00516282" w:rsidRPr="00477276" w:rsidRDefault="00516282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05" w:type="dxa"/>
          </w:tcPr>
          <w:p w:rsidR="00516282" w:rsidRPr="00477276" w:rsidRDefault="00516282" w:rsidP="00AC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16282" w:rsidRPr="00477276" w:rsidRDefault="00516282" w:rsidP="00AC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16282" w:rsidRPr="00477276" w:rsidRDefault="00516282" w:rsidP="00AC59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47727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50" w:type="dxa"/>
          </w:tcPr>
          <w:p w:rsidR="00516282" w:rsidRPr="00477276" w:rsidRDefault="00516282" w:rsidP="003D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 xml:space="preserve">А. И. Солженицын. Жизнь и творчество. </w:t>
            </w:r>
          </w:p>
        </w:tc>
        <w:tc>
          <w:tcPr>
            <w:tcW w:w="5414" w:type="dxa"/>
          </w:tcPr>
          <w:p w:rsidR="00516282" w:rsidRPr="00477276" w:rsidRDefault="00516282" w:rsidP="003D16C7">
            <w:pPr>
              <w:pStyle w:val="Default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77276">
              <w:rPr>
                <w:rFonts w:ascii="Times New Roman" w:hAnsi="Times New Roman" w:cs="Times New Roman"/>
                <w:b/>
                <w:bCs/>
                <w:lang w:val="en-US"/>
              </w:rPr>
              <w:t>Youtube</w:t>
            </w:r>
            <w:proofErr w:type="spellEnd"/>
            <w:r w:rsidRPr="0047727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: </w:t>
            </w:r>
          </w:p>
          <w:p w:rsidR="00516282" w:rsidRPr="00477276" w:rsidRDefault="008F4758" w:rsidP="003D16C7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516282" w:rsidRPr="00477276">
                <w:rPr>
                  <w:rStyle w:val="a4"/>
                  <w:rFonts w:ascii="Times New Roman" w:hAnsi="Times New Roman" w:cs="Times New Roman"/>
                  <w:lang w:val="en-US"/>
                </w:rPr>
                <w:t>https://www.youtube.com/watch?v=1mNg77g9G8Y</w:t>
              </w:r>
            </w:hyperlink>
          </w:p>
          <w:p w:rsidR="00516282" w:rsidRPr="00477276" w:rsidRDefault="00516282" w:rsidP="003D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Файл презентации прикреплён в АСУ РСО</w:t>
            </w:r>
          </w:p>
        </w:tc>
        <w:tc>
          <w:tcPr>
            <w:tcW w:w="1801" w:type="dxa"/>
          </w:tcPr>
          <w:p w:rsidR="00516282" w:rsidRPr="00477276" w:rsidRDefault="00516282" w:rsidP="003D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Перечитать «Один день Ивана Денисовича»</w:t>
            </w:r>
          </w:p>
        </w:tc>
      </w:tr>
      <w:tr w:rsidR="00516282" w:rsidRPr="00477276" w:rsidTr="00516282">
        <w:tc>
          <w:tcPr>
            <w:tcW w:w="1298" w:type="dxa"/>
            <w:vMerge/>
          </w:tcPr>
          <w:p w:rsidR="00516282" w:rsidRPr="00477276" w:rsidRDefault="0051628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8" w:type="dxa"/>
            <w:gridSpan w:val="7"/>
          </w:tcPr>
          <w:p w:rsidR="00516282" w:rsidRPr="00477276" w:rsidRDefault="0051628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516282" w:rsidRPr="00477276" w:rsidTr="00516282">
        <w:tc>
          <w:tcPr>
            <w:tcW w:w="1298" w:type="dxa"/>
            <w:vMerge/>
          </w:tcPr>
          <w:p w:rsidR="00516282" w:rsidRPr="00477276" w:rsidRDefault="0051628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516282" w:rsidRPr="00477276" w:rsidRDefault="0051628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:rsidR="00516282" w:rsidRPr="00477276" w:rsidRDefault="0051628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59" w:type="dxa"/>
          </w:tcPr>
          <w:p w:rsidR="00516282" w:rsidRPr="00477276" w:rsidRDefault="00516282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05" w:type="dxa"/>
          </w:tcPr>
          <w:p w:rsidR="00516282" w:rsidRPr="00477276" w:rsidRDefault="00516282" w:rsidP="0021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516282" w:rsidRPr="00477276" w:rsidRDefault="00516282" w:rsidP="0021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16282" w:rsidRPr="00477276" w:rsidRDefault="00516282" w:rsidP="0021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450" w:type="dxa"/>
          </w:tcPr>
          <w:p w:rsidR="00516282" w:rsidRPr="00477276" w:rsidRDefault="00516282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 xml:space="preserve"> Валютный курс</w:t>
            </w:r>
          </w:p>
        </w:tc>
        <w:tc>
          <w:tcPr>
            <w:tcW w:w="5414" w:type="dxa"/>
          </w:tcPr>
          <w:p w:rsidR="00516282" w:rsidRPr="00477276" w:rsidRDefault="007E6B0C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Валютный курс.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6282" w:rsidRPr="00477276"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  <w:proofErr w:type="spellEnd"/>
            <w:r w:rsidR="00516282" w:rsidRPr="0047727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516282" w:rsidRPr="00477276" w:rsidRDefault="00516282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экономике  11 класс</w:t>
            </w:r>
          </w:p>
          <w:p w:rsidR="00516282" w:rsidRPr="00477276" w:rsidRDefault="008F4758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16282" w:rsidRPr="004772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https://videobox.tv/video/29707022/</w:t>
              </w:r>
            </w:hyperlink>
          </w:p>
          <w:p w:rsidR="00516282" w:rsidRPr="00477276" w:rsidRDefault="00516282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282" w:rsidRPr="00477276" w:rsidRDefault="00516282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516282" w:rsidRPr="00477276" w:rsidRDefault="00516282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 ответ на вопрос</w:t>
            </w:r>
          </w:p>
          <w:p w:rsidR="00516282" w:rsidRPr="00477276" w:rsidRDefault="00516282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«Какие факторы влияют на валютный курс»</w:t>
            </w:r>
          </w:p>
          <w:p w:rsidR="00516282" w:rsidRPr="00477276" w:rsidRDefault="00516282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Ответы сфотографировать и отправить по почте</w:t>
            </w:r>
          </w:p>
          <w:p w:rsidR="00516282" w:rsidRPr="00477276" w:rsidRDefault="008F4758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16282" w:rsidRPr="004772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fish196363@mail.ru</w:t>
              </w:r>
            </w:hyperlink>
          </w:p>
        </w:tc>
      </w:tr>
      <w:tr w:rsidR="00516282" w:rsidRPr="00477276" w:rsidTr="00516282">
        <w:tc>
          <w:tcPr>
            <w:tcW w:w="1298" w:type="dxa"/>
            <w:vMerge/>
          </w:tcPr>
          <w:p w:rsidR="00516282" w:rsidRPr="00477276" w:rsidRDefault="0051628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516282" w:rsidRPr="00477276" w:rsidRDefault="0051628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</w:tcPr>
          <w:p w:rsidR="00516282" w:rsidRPr="00477276" w:rsidRDefault="0051628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59" w:type="dxa"/>
          </w:tcPr>
          <w:p w:rsidR="00516282" w:rsidRPr="00477276" w:rsidRDefault="00516282" w:rsidP="0051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05" w:type="dxa"/>
          </w:tcPr>
          <w:p w:rsidR="00516282" w:rsidRPr="00477276" w:rsidRDefault="00516282" w:rsidP="00AC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16282" w:rsidRPr="00477276" w:rsidRDefault="00516282" w:rsidP="00AC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16282" w:rsidRPr="00477276" w:rsidRDefault="00516282" w:rsidP="00AC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47727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450" w:type="dxa"/>
          </w:tcPr>
          <w:p w:rsidR="00516282" w:rsidRPr="00477276" w:rsidRDefault="00516282" w:rsidP="0026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 xml:space="preserve">«Техника </w:t>
            </w:r>
            <w:proofErr w:type="gramStart"/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передвижений</w:t>
            </w:r>
            <w:proofErr w:type="gramEnd"/>
            <w:r w:rsidRPr="00477276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изменением направления </w:t>
            </w:r>
            <w:r w:rsidRPr="00477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нападающего и защитника»</w:t>
            </w:r>
          </w:p>
        </w:tc>
        <w:tc>
          <w:tcPr>
            <w:tcW w:w="5414" w:type="dxa"/>
          </w:tcPr>
          <w:p w:rsidR="00586DF3" w:rsidRDefault="00586DF3" w:rsidP="006A3C5D">
            <w:r>
              <w:lastRenderedPageBreak/>
              <w:t>РЭШ:</w:t>
            </w:r>
          </w:p>
          <w:p w:rsidR="00586DF3" w:rsidRDefault="008F4758" w:rsidP="006A3C5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516282" w:rsidRPr="004772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https://resh.edu.ru/subject/lesson/3807/start/169439/</w:t>
              </w:r>
            </w:hyperlink>
            <w:r w:rsidR="006A3C5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586DF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516282" w:rsidRPr="00477276" w:rsidRDefault="00586DF3" w:rsidP="0058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отсутствии технической возможности: работа с учебником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«Физическая культура 10-11 класс» §16 </w:t>
            </w:r>
            <w:r w:rsidRPr="00586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Pr="00586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отвечать на вопросы после </w:t>
            </w:r>
            <w:r w:rsidRPr="00586D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параграфа</w:t>
            </w:r>
          </w:p>
        </w:tc>
        <w:tc>
          <w:tcPr>
            <w:tcW w:w="1801" w:type="dxa"/>
          </w:tcPr>
          <w:p w:rsidR="00516282" w:rsidRPr="00477276" w:rsidRDefault="00516282" w:rsidP="0026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Сгибание и разгибание рук в упоре лежа (3подхода по 20 раз)</w:t>
            </w:r>
            <w:proofErr w:type="gramStart"/>
            <w:r w:rsidR="006A3C5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6A3C5D">
              <w:rPr>
                <w:rFonts w:ascii="Times New Roman" w:hAnsi="Times New Roman" w:cs="Times New Roman"/>
                <w:sz w:val="24"/>
                <w:szCs w:val="24"/>
              </w:rPr>
              <w:t>Прислать  видеоролик с выполнением упражнения</w:t>
            </w:r>
            <w:r w:rsidR="00586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DF3" w:rsidRPr="00477276">
              <w:rPr>
                <w:rFonts w:ascii="Times New Roman" w:eastAsia="Calibri" w:hAnsi="Times New Roman" w:cs="Times New Roman"/>
                <w:sz w:val="24"/>
                <w:szCs w:val="24"/>
              </w:rPr>
              <w:t>в АСУ РСО</w:t>
            </w:r>
          </w:p>
        </w:tc>
      </w:tr>
      <w:tr w:rsidR="00516282" w:rsidRPr="00477276" w:rsidTr="008F4758">
        <w:trPr>
          <w:trHeight w:val="1727"/>
        </w:trPr>
        <w:tc>
          <w:tcPr>
            <w:tcW w:w="1298" w:type="dxa"/>
            <w:vMerge/>
          </w:tcPr>
          <w:p w:rsidR="00516282" w:rsidRPr="00477276" w:rsidRDefault="0051628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516282" w:rsidRPr="00477276" w:rsidRDefault="0051628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516282" w:rsidRPr="00477276" w:rsidRDefault="0051628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59" w:type="dxa"/>
          </w:tcPr>
          <w:p w:rsidR="00516282" w:rsidRPr="00477276" w:rsidRDefault="0051628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05" w:type="dxa"/>
          </w:tcPr>
          <w:p w:rsidR="00516282" w:rsidRPr="00477276" w:rsidRDefault="00516282" w:rsidP="00AC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16282" w:rsidRPr="00477276" w:rsidRDefault="00516282" w:rsidP="00AC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16282" w:rsidRPr="00477276" w:rsidRDefault="00516282" w:rsidP="00AC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450" w:type="dxa"/>
          </w:tcPr>
          <w:p w:rsidR="00516282" w:rsidRPr="00477276" w:rsidRDefault="00516282" w:rsidP="00DA07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Перестройка в экономике</w:t>
            </w:r>
          </w:p>
        </w:tc>
        <w:tc>
          <w:tcPr>
            <w:tcW w:w="5414" w:type="dxa"/>
          </w:tcPr>
          <w:p w:rsidR="00516282" w:rsidRPr="00477276" w:rsidRDefault="00516282" w:rsidP="00DA07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2" w:history="1">
              <w:r w:rsidRPr="004772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https://resh.edu.ru/subject/lesson/6402/start/211547/</w:t>
              </w:r>
            </w:hyperlink>
          </w:p>
          <w:p w:rsidR="00516282" w:rsidRPr="00477276" w:rsidRDefault="00516282" w:rsidP="008F47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составить хронологию событий, записать в тетрадь</w:t>
            </w:r>
          </w:p>
        </w:tc>
        <w:tc>
          <w:tcPr>
            <w:tcW w:w="1801" w:type="dxa"/>
          </w:tcPr>
          <w:p w:rsidR="00516282" w:rsidRPr="00477276" w:rsidRDefault="00516282" w:rsidP="00DA07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&amp;67 с.312-316  прочитать, выучить даты.</w:t>
            </w:r>
          </w:p>
          <w:p w:rsidR="00516282" w:rsidRPr="00477276" w:rsidRDefault="00516282" w:rsidP="00DA07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в-6 </w:t>
            </w:r>
          </w:p>
          <w:p w:rsidR="00516282" w:rsidRPr="00477276" w:rsidRDefault="00516282" w:rsidP="008F47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 xml:space="preserve"> 1 часть (для сдающих ЕГЭ)</w:t>
            </w:r>
            <w:bookmarkStart w:id="0" w:name="_GoBack"/>
            <w:bookmarkEnd w:id="0"/>
            <w:r w:rsidR="008F4758" w:rsidRPr="00477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6282" w:rsidRPr="00477276" w:rsidTr="00516282">
        <w:tc>
          <w:tcPr>
            <w:tcW w:w="1298" w:type="dxa"/>
            <w:vMerge/>
          </w:tcPr>
          <w:p w:rsidR="00516282" w:rsidRPr="00477276" w:rsidRDefault="0051628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516282" w:rsidRPr="00477276" w:rsidRDefault="0051628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3" w:type="dxa"/>
          </w:tcPr>
          <w:p w:rsidR="00516282" w:rsidRPr="00477276" w:rsidRDefault="0051628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759" w:type="dxa"/>
          </w:tcPr>
          <w:p w:rsidR="00516282" w:rsidRPr="00477276" w:rsidRDefault="0051628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05" w:type="dxa"/>
          </w:tcPr>
          <w:p w:rsidR="00516282" w:rsidRPr="00477276" w:rsidRDefault="00516282" w:rsidP="00A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="00516282" w:rsidRPr="00477276" w:rsidRDefault="00516282" w:rsidP="00A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«Нравственные основы семейной жизни</w:t>
            </w:r>
          </w:p>
          <w:p w:rsidR="00516282" w:rsidRPr="00477276" w:rsidRDefault="00516282" w:rsidP="00A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16282" w:rsidRPr="00477276" w:rsidRDefault="00516282" w:rsidP="00A8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450" w:type="dxa"/>
          </w:tcPr>
          <w:p w:rsidR="00516282" w:rsidRPr="00477276" w:rsidRDefault="00516282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Радость  семейной жизни</w:t>
            </w:r>
          </w:p>
        </w:tc>
        <w:tc>
          <w:tcPr>
            <w:tcW w:w="5414" w:type="dxa"/>
          </w:tcPr>
          <w:p w:rsidR="00516282" w:rsidRPr="00477276" w:rsidRDefault="00516282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Учебник. Параграф 19 прочитать</w:t>
            </w:r>
          </w:p>
        </w:tc>
        <w:tc>
          <w:tcPr>
            <w:tcW w:w="1801" w:type="dxa"/>
          </w:tcPr>
          <w:p w:rsidR="005C50F8" w:rsidRPr="005C50F8" w:rsidRDefault="00516282" w:rsidP="005C50F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7276">
              <w:rPr>
                <w:rFonts w:ascii="Times New Roman" w:hAnsi="Times New Roman" w:cs="Times New Roman"/>
                <w:sz w:val="24"/>
                <w:szCs w:val="24"/>
              </w:rPr>
              <w:t>Составить 5 правил счастливой семейной жизни</w:t>
            </w:r>
            <w:r w:rsidR="005C50F8">
              <w:rPr>
                <w:rFonts w:ascii="Times New Roman" w:hAnsi="Times New Roman" w:cs="Times New Roman"/>
                <w:sz w:val="24"/>
                <w:szCs w:val="24"/>
              </w:rPr>
              <w:t xml:space="preserve">. Прислать  </w:t>
            </w:r>
            <w:r w:rsidR="005C50F8" w:rsidRPr="005C5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эл. адрес  </w:t>
            </w:r>
            <w:hyperlink r:id="rId13" w:history="1">
              <w:r w:rsidR="005C50F8" w:rsidRPr="005C50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lari-kukushkina@yandex.ru</w:t>
              </w:r>
            </w:hyperlink>
            <w:r w:rsidR="005C50F8" w:rsidRPr="005C50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5C50F8" w:rsidRPr="005C50F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или в ВК</w:t>
            </w:r>
          </w:p>
          <w:p w:rsidR="00516282" w:rsidRPr="00477276" w:rsidRDefault="00516282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9FC" w:rsidRPr="00477276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477276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86E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3FD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5F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375EA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276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6282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6DF3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50F8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07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5D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B0C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57F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58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5A7C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9B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4EE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A86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customStyle="1" w:styleId="Default">
    <w:name w:val="Default"/>
    <w:rsid w:val="00DE4A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mNg77g9G8Y" TargetMode="External"/><Relationship Id="rId13" Type="http://schemas.openxmlformats.org/officeDocument/2006/relationships/hyperlink" Target="mailto:lari-kukushki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server.pro/run/test/Estestvenno-nauchnaya-kartina-mira/" TargetMode="External"/><Relationship Id="rId12" Type="http://schemas.openxmlformats.org/officeDocument/2006/relationships/hyperlink" Target="https://resh.edu.ru/subject/lesson/6402/start/21154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505452032_456239018" TargetMode="External"/><Relationship Id="rId11" Type="http://schemas.openxmlformats.org/officeDocument/2006/relationships/hyperlink" Target="https://resh.edu.ru/subject/lesson/3807/start/169439/" TargetMode="External"/><Relationship Id="rId5" Type="http://schemas.openxmlformats.org/officeDocument/2006/relationships/hyperlink" Target="https://vk.com/video505452032_456239018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fish19636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box.tv/video/2970702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admin</cp:lastModifiedBy>
  <cp:revision>38</cp:revision>
  <dcterms:created xsi:type="dcterms:W3CDTF">2020-04-03T14:58:00Z</dcterms:created>
  <dcterms:modified xsi:type="dcterms:W3CDTF">2020-04-06T06:26:00Z</dcterms:modified>
</cp:coreProperties>
</file>