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CC760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CC76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5E31AC" w:rsidRPr="00CC7601">
        <w:rPr>
          <w:rFonts w:ascii="Times New Roman" w:hAnsi="Times New Roman" w:cs="Times New Roman"/>
          <w:b/>
          <w:sz w:val="24"/>
          <w:szCs w:val="24"/>
        </w:rPr>
        <w:t>6б</w:t>
      </w:r>
      <w:r w:rsidR="00BD0852" w:rsidRPr="00CC7601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CC760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607"/>
        <w:gridCol w:w="698"/>
        <w:gridCol w:w="1527"/>
        <w:gridCol w:w="1260"/>
        <w:gridCol w:w="1391"/>
        <w:gridCol w:w="5749"/>
        <w:gridCol w:w="2418"/>
      </w:tblGrid>
      <w:tr w:rsidR="001C7FE6" w:rsidRPr="00CC7601" w:rsidTr="003F5E61">
        <w:tc>
          <w:tcPr>
            <w:tcW w:w="1231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7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7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3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68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4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0" w:type="dxa"/>
          </w:tcPr>
          <w:p w:rsidR="001F355D" w:rsidRPr="00CC760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7FE6" w:rsidRPr="00CC7601" w:rsidTr="003F5E61">
        <w:tc>
          <w:tcPr>
            <w:tcW w:w="1231" w:type="dxa"/>
            <w:vMerge w:val="restart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932430" w:rsidRPr="00CC7601" w:rsidRDefault="00932430" w:rsidP="00B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47" w:type="dxa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63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8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4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ля вязания</w:t>
            </w:r>
          </w:p>
        </w:tc>
        <w:tc>
          <w:tcPr>
            <w:tcW w:w="5916" w:type="dxa"/>
          </w:tcPr>
          <w:p w:rsidR="00932430" w:rsidRPr="00CC7601" w:rsidRDefault="00545F0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https://www.youtube.com/watch?v=USwoT536R_g</w:t>
              </w:r>
            </w:hyperlink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выполните задание: вязание цепочки из воздушных петель</w:t>
            </w:r>
          </w:p>
        </w:tc>
        <w:tc>
          <w:tcPr>
            <w:tcW w:w="1600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FE6" w:rsidRPr="00CC7601" w:rsidTr="003F5E61">
        <w:tc>
          <w:tcPr>
            <w:tcW w:w="1231" w:type="dxa"/>
            <w:vMerge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32430" w:rsidRPr="00CC7601" w:rsidRDefault="00932430" w:rsidP="00AE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932430" w:rsidRPr="00CC7601" w:rsidRDefault="00932430" w:rsidP="00AE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63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8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14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  <w:tc>
          <w:tcPr>
            <w:tcW w:w="5916" w:type="dxa"/>
          </w:tcPr>
          <w:p w:rsidR="00932430" w:rsidRPr="00CC7601" w:rsidRDefault="00545F0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  <w:r w:rsidR="00932430"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</w:p>
        </w:tc>
        <w:tc>
          <w:tcPr>
            <w:tcW w:w="1600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</w:tr>
      <w:tr w:rsidR="001C7FE6" w:rsidRPr="00CC7601" w:rsidTr="003F5E61">
        <w:tc>
          <w:tcPr>
            <w:tcW w:w="1231" w:type="dxa"/>
            <w:vMerge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3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68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4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Основные приёмы вязания крючком</w:t>
            </w:r>
          </w:p>
        </w:tc>
        <w:tc>
          <w:tcPr>
            <w:tcW w:w="5916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" w:history="1">
              <w:r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https://www.youtube.com/watch?v=Gm3lUNLDuR4</w:t>
              </w:r>
            </w:hyperlink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Выполните задание: вязание полотна столбиками без накида</w:t>
            </w:r>
          </w:p>
        </w:tc>
        <w:tc>
          <w:tcPr>
            <w:tcW w:w="1600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Закончить полотно  (5см.)</w:t>
            </w:r>
          </w:p>
        </w:tc>
      </w:tr>
      <w:tr w:rsidR="001C7FE6" w:rsidRPr="00CC7601" w:rsidTr="003F5E61">
        <w:tc>
          <w:tcPr>
            <w:tcW w:w="1231" w:type="dxa"/>
            <w:vMerge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32430" w:rsidRPr="00CC7601" w:rsidRDefault="00932430" w:rsidP="00AE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32430" w:rsidRPr="00CC7601" w:rsidRDefault="00932430" w:rsidP="00AE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3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8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14" w:type="dxa"/>
          </w:tcPr>
          <w:p w:rsidR="00932430" w:rsidRPr="00CC7601" w:rsidRDefault="0093243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  <w:tc>
          <w:tcPr>
            <w:tcW w:w="5916" w:type="dxa"/>
          </w:tcPr>
          <w:p w:rsidR="00932430" w:rsidRPr="00CC7601" w:rsidRDefault="00545F0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  <w:r w:rsidR="00932430"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</w:p>
        </w:tc>
        <w:tc>
          <w:tcPr>
            <w:tcW w:w="1600" w:type="dxa"/>
          </w:tcPr>
          <w:p w:rsidR="00932430" w:rsidRPr="00CC7601" w:rsidRDefault="00932430" w:rsidP="00B9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 Тему проекта выслать</w:t>
            </w:r>
            <w:r w:rsidR="00B90EF9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</w:t>
            </w:r>
            <w:r w:rsidR="001C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evgeniy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astapov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7FE6" w:rsidRPr="001C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FE6" w:rsidRPr="00CC7601" w:rsidTr="003F5E61">
        <w:tc>
          <w:tcPr>
            <w:tcW w:w="1231" w:type="dxa"/>
            <w:vMerge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663" w:type="dxa"/>
          </w:tcPr>
          <w:p w:rsidR="00932430" w:rsidRPr="00CC7601" w:rsidRDefault="0093243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368" w:type="dxa"/>
          </w:tcPr>
          <w:p w:rsidR="00932430" w:rsidRPr="00CC7601" w:rsidRDefault="00932430" w:rsidP="00B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32430" w:rsidRPr="00CC7601" w:rsidRDefault="00932430" w:rsidP="00B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932430" w:rsidRPr="00CC7601" w:rsidRDefault="00932430" w:rsidP="00BD0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14" w:type="dxa"/>
          </w:tcPr>
          <w:p w:rsidR="00932430" w:rsidRPr="00CC7601" w:rsidRDefault="00932430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5916" w:type="dxa"/>
          </w:tcPr>
          <w:p w:rsidR="00932430" w:rsidRPr="00CC7601" w:rsidRDefault="00932430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CC76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2430" w:rsidRPr="00CC7601" w:rsidRDefault="00545F02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</w:t>
              </w:r>
              <w:proofErr w:type="spellStart"/>
              <w:r w:rsidR="00932430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UvKxDoMKVc</w:t>
              </w:r>
              <w:proofErr w:type="spellEnd"/>
            </w:hyperlink>
            <w:r w:rsidR="00932430"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430" w:rsidRPr="00CC7601" w:rsidRDefault="00932430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затем выполните № 371, 376.</w:t>
            </w:r>
          </w:p>
          <w:p w:rsidR="00932430" w:rsidRPr="00CC7601" w:rsidRDefault="00932430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возможности, выполняем задания: работа с учебником: стр. 89-90 изучить, выполнить № 371, 376 на стр. 90-91.</w:t>
            </w:r>
          </w:p>
        </w:tc>
        <w:tc>
          <w:tcPr>
            <w:tcW w:w="1600" w:type="dxa"/>
          </w:tcPr>
          <w:p w:rsidR="00932430" w:rsidRPr="001C7FE6" w:rsidRDefault="00932430" w:rsidP="00B9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92,  № 386.  Выслать </w:t>
            </w:r>
            <w:r w:rsidR="00B90EF9">
              <w:rPr>
                <w:rFonts w:ascii="Times New Roman" w:hAnsi="Times New Roman" w:cs="Times New Roman"/>
                <w:sz w:val="24"/>
                <w:szCs w:val="24"/>
              </w:rPr>
              <w:t xml:space="preserve">на эл. </w:t>
            </w:r>
            <w:r w:rsidR="00B9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hyperlink r:id="rId11" w:history="1"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="001C7FE6" w:rsidRPr="001C7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C7FE6" w:rsidRPr="001C7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7FE6" w:rsidRPr="001C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430" w:rsidRPr="00CC7601" w:rsidTr="003F5E61">
        <w:tc>
          <w:tcPr>
            <w:tcW w:w="1231" w:type="dxa"/>
            <w:vMerge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5" w:type="dxa"/>
            <w:gridSpan w:val="7"/>
          </w:tcPr>
          <w:p w:rsidR="00932430" w:rsidRPr="00CC7601" w:rsidRDefault="0093243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1C7FE6" w:rsidRPr="00CC7601" w:rsidTr="003F5E61">
        <w:tc>
          <w:tcPr>
            <w:tcW w:w="1231" w:type="dxa"/>
            <w:vMerge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63" w:type="dxa"/>
          </w:tcPr>
          <w:p w:rsidR="003F5E61" w:rsidRPr="00CC7601" w:rsidRDefault="003F5E61" w:rsidP="003F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8" w:type="dxa"/>
          </w:tcPr>
          <w:p w:rsidR="003F5E61" w:rsidRPr="00CC7601" w:rsidRDefault="003F5E61" w:rsidP="00B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5E61" w:rsidRPr="00CC7601" w:rsidRDefault="003F5E61" w:rsidP="00B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F5E61" w:rsidRPr="00CC7601" w:rsidRDefault="003F5E61" w:rsidP="00B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14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5916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3F5E61" w:rsidRPr="00CC7601" w:rsidRDefault="00545F0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5E61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https://resh.edu.ru/subject/lesson/7012/start/</w:t>
              </w:r>
            </w:hyperlink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П. 92. Упр. 545.</w:t>
            </w:r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1C7FE6" w:rsidRPr="00CC7601" w:rsidTr="003F5E61">
        <w:tc>
          <w:tcPr>
            <w:tcW w:w="1231" w:type="dxa"/>
            <w:vMerge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3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8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14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 Семейства крестоцветные, розоцветные</w:t>
            </w:r>
          </w:p>
        </w:tc>
        <w:tc>
          <w:tcPr>
            <w:tcW w:w="5916" w:type="dxa"/>
          </w:tcPr>
          <w:p w:rsidR="003F5E61" w:rsidRPr="00CC7601" w:rsidRDefault="00545F0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5E61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https://www.youtube.com/watch?v=nbcOU8VzbFw&amp;feature=emb_rel_pause</w:t>
              </w:r>
            </w:hyperlink>
          </w:p>
          <w:p w:rsidR="003F5E61" w:rsidRPr="00CC7601" w:rsidRDefault="00545F0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5E61" w:rsidRPr="00CC7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https://www.youtube.com/watch?v=aHd9trHEa58</w:t>
              </w:r>
            </w:hyperlink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3F5E61" w:rsidRPr="00CC7601" w:rsidRDefault="003F5E61" w:rsidP="007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в </w:t>
            </w:r>
            <w:r w:rsidR="007121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71211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121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12113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44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545F02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vorontczowa.56@gmail.com</w:t>
              </w:r>
            </w:hyperlink>
            <w:r w:rsidR="0054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C7FE6" w:rsidRPr="00CC7601" w:rsidTr="003F5E61">
        <w:tc>
          <w:tcPr>
            <w:tcW w:w="1231" w:type="dxa"/>
            <w:vMerge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3F5E61" w:rsidRPr="00CC7601" w:rsidRDefault="003F5E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3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8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614" w:type="dxa"/>
          </w:tcPr>
          <w:p w:rsidR="003F5E61" w:rsidRPr="00CC7601" w:rsidRDefault="003F5E6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согласования </w:t>
            </w: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... с подлежащими</w:t>
            </w:r>
          </w:p>
        </w:tc>
        <w:tc>
          <w:tcPr>
            <w:tcW w:w="5916" w:type="dxa"/>
          </w:tcPr>
          <w:p w:rsidR="00712113" w:rsidRPr="0053181A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31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181A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53181A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53181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3181A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</w:t>
            </w:r>
          </w:p>
          <w:p w:rsidR="00712113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1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712113" w:rsidRPr="004E1ACA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1ACA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4E1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113" w:rsidRPr="0053181A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kK</w:t>
              </w:r>
              <w:proofErr w:type="spellEnd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gVavEC</w:t>
              </w:r>
              <w:proofErr w:type="spellEnd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 w:rsidRPr="005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E61" w:rsidRPr="00CC7601" w:rsidRDefault="00712113" w:rsidP="007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стр. 63</w:t>
            </w:r>
          </w:p>
        </w:tc>
        <w:tc>
          <w:tcPr>
            <w:tcW w:w="1600" w:type="dxa"/>
          </w:tcPr>
          <w:p w:rsidR="00712113" w:rsidRDefault="00712113" w:rsidP="001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6-7 стр. 64-65</w:t>
            </w:r>
          </w:p>
          <w:p w:rsidR="003F5E61" w:rsidRPr="001C7FE6" w:rsidRDefault="003F5E61" w:rsidP="001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</w:t>
            </w:r>
            <w:r w:rsidR="001C7FE6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</w:t>
            </w:r>
            <w:hyperlink r:id="rId17" w:history="1"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kvorobina</w:t>
              </w:r>
              <w:r w:rsidR="001C7FE6" w:rsidRPr="001C7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C7FE6" w:rsidRPr="001C7F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7FE6" w:rsidRPr="00D56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7FE6" w:rsidRPr="001C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E6">
              <w:rPr>
                <w:rFonts w:ascii="Times New Roman" w:hAnsi="Times New Roman" w:cs="Times New Roman"/>
                <w:sz w:val="24"/>
                <w:szCs w:val="24"/>
              </w:rPr>
              <w:t xml:space="preserve">либо в </w:t>
            </w:r>
            <w:proofErr w:type="spellStart"/>
            <w:r w:rsidR="001C7FE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1C7F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C7FE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1C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F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12113" w:rsidRPr="00CC7601" w:rsidTr="003F5E61">
        <w:tc>
          <w:tcPr>
            <w:tcW w:w="1231" w:type="dxa"/>
          </w:tcPr>
          <w:p w:rsidR="00712113" w:rsidRPr="00CC7601" w:rsidRDefault="0071211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712113" w:rsidRPr="00CC7601" w:rsidRDefault="0071211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2113" w:rsidRPr="00CC7601" w:rsidRDefault="0071211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12113" w:rsidRPr="00CC7601" w:rsidRDefault="0071211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2113" w:rsidRPr="00CC7601" w:rsidRDefault="00712113" w:rsidP="007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712113" w:rsidRPr="00CC7601" w:rsidRDefault="00712113" w:rsidP="007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12113" w:rsidRPr="00CC7601" w:rsidRDefault="00712113" w:rsidP="007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14" w:type="dxa"/>
          </w:tcPr>
          <w:p w:rsidR="00712113" w:rsidRPr="00CC7601" w:rsidRDefault="0071211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и закрепление согласования </w:t>
            </w: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thereare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... с подлежащими</w:t>
            </w:r>
          </w:p>
        </w:tc>
        <w:tc>
          <w:tcPr>
            <w:tcW w:w="5916" w:type="dxa"/>
          </w:tcPr>
          <w:p w:rsidR="00712113" w:rsidRPr="004E1ACA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Youtube</w:t>
            </w:r>
            <w:proofErr w:type="spellEnd"/>
            <w:r w:rsidRPr="004E1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113" w:rsidRPr="0053181A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kK</w:t>
              </w:r>
              <w:proofErr w:type="spellEnd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gVavEC</w:t>
              </w:r>
              <w:proofErr w:type="spellEnd"/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026C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 w:rsidRPr="005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113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13" w:rsidRPr="00712113" w:rsidRDefault="00712113" w:rsidP="00712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12113" w:rsidRDefault="00445B93" w:rsidP="001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 друга (</w:t>
            </w:r>
            <w:r w:rsidRPr="00445B93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внешность, одежда). Фото прислать в </w:t>
            </w:r>
            <w:proofErr w:type="spellStart"/>
            <w:r w:rsidRPr="00445B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45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355D" w:rsidRPr="00CC760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CC760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CC760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51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A72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FE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5E61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B93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5F02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4D76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113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30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771F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0EF9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852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601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90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789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r3zWpZKSQ" TargetMode="External"/><Relationship Id="rId13" Type="http://schemas.openxmlformats.org/officeDocument/2006/relationships/hyperlink" Target="https://www.youtube.com/watch?v=nbcOU8VzbFw&amp;feature=emb_rel_pause" TargetMode="External"/><Relationship Id="rId18" Type="http://schemas.openxmlformats.org/officeDocument/2006/relationships/hyperlink" Target="https://youtu.be/kK4gVavEC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3lUNLDuR4" TargetMode="External"/><Relationship Id="rId12" Type="http://schemas.openxmlformats.org/officeDocument/2006/relationships/hyperlink" Target="https://resh.edu.ru/subject/lesson/7012/start/" TargetMode="External"/><Relationship Id="rId17" Type="http://schemas.openxmlformats.org/officeDocument/2006/relationships/hyperlink" Target="mailto:kvorobi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kK4gVavEC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r3zWpZKSQ" TargetMode="External"/><Relationship Id="rId11" Type="http://schemas.openxmlformats.org/officeDocument/2006/relationships/hyperlink" Target="mailto:mkolodzeva@mail.ru" TargetMode="External"/><Relationship Id="rId5" Type="http://schemas.openxmlformats.org/officeDocument/2006/relationships/hyperlink" Target="https://www.youtube.com/watch?v=USwoT536R_g" TargetMode="External"/><Relationship Id="rId15" Type="http://schemas.openxmlformats.org/officeDocument/2006/relationships/hyperlink" Target="mailto:vorontczowa.56@gmail.com" TargetMode="External"/><Relationship Id="rId10" Type="http://schemas.openxmlformats.org/officeDocument/2006/relationships/hyperlink" Target="https://www.youtube.com/watch?v=5UvKxDoMKV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geniy.astapov69@yandex.ru" TargetMode="External"/><Relationship Id="rId14" Type="http://schemas.openxmlformats.org/officeDocument/2006/relationships/hyperlink" Target="https://www.youtube.com/watch?v=aHd9trHE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мвидео</cp:lastModifiedBy>
  <cp:revision>19</cp:revision>
  <dcterms:created xsi:type="dcterms:W3CDTF">2020-04-03T14:58:00Z</dcterms:created>
  <dcterms:modified xsi:type="dcterms:W3CDTF">2020-04-08T09:35:00Z</dcterms:modified>
</cp:coreProperties>
</file>