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F3811" w:rsidR="001F355D" w:rsidP="001F355D" w:rsidRDefault="001F355D" w14:paraId="6817CB55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EF381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EF3811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="00E64EB5">
        <w:rPr>
          <w:rFonts w:ascii="Times New Roman" w:hAnsi="Times New Roman" w:cs="Times New Roman"/>
          <w:b/>
          <w:sz w:val="24"/>
          <w:szCs w:val="24"/>
        </w:rPr>
        <w:t>а класса на 16</w:t>
      </w:r>
      <w:r w:rsidRPr="00EF3811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633"/>
        <w:gridCol w:w="729"/>
        <w:gridCol w:w="1614"/>
        <w:gridCol w:w="1605"/>
        <w:gridCol w:w="1727"/>
        <w:gridCol w:w="5105"/>
        <w:gridCol w:w="2177"/>
      </w:tblGrid>
      <w:tr w:rsidRPr="00EF3811" w:rsidR="00FE7BF4" w:rsidTr="3DA3FACE" w14:paraId="0C34F9D8" w14:textId="77777777">
        <w:tc>
          <w:tcPr>
            <w:tcW w:w="1257" w:type="dxa"/>
            <w:tcMar/>
          </w:tcPr>
          <w:p w:rsidRPr="00EF3811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59" w:type="dxa"/>
            <w:tcMar/>
          </w:tcPr>
          <w:p w:rsidRPr="00EF3811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2" w:type="dxa"/>
            <w:tcMar/>
          </w:tcPr>
          <w:p w:rsidRPr="00EF3811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2" w:type="dxa"/>
            <w:tcMar/>
          </w:tcPr>
          <w:p w:rsidRPr="00EF3811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93" w:type="dxa"/>
            <w:tcMar/>
          </w:tcPr>
          <w:p w:rsidRPr="00EF3811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58" w:type="dxa"/>
            <w:tcMar/>
          </w:tcPr>
          <w:p w:rsidRPr="00EF3811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69" w:type="dxa"/>
            <w:tcMar/>
          </w:tcPr>
          <w:p w:rsidRPr="00EF3811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86" w:type="dxa"/>
            <w:tcMar/>
          </w:tcPr>
          <w:p w:rsidRPr="00EF3811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EF3811" w:rsidR="00FE7BF4" w:rsidTr="3DA3FACE" w14:paraId="726A4D01" w14:textId="77777777">
        <w:tc>
          <w:tcPr>
            <w:tcW w:w="1257" w:type="dxa"/>
            <w:vMerge w:val="restart"/>
            <w:tcMar/>
          </w:tcPr>
          <w:p w:rsidRPr="00EF3811" w:rsidR="00C261C3" w:rsidP="00886395" w:rsidRDefault="00E64EB5" w14:paraId="24C158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F3811" w:rsidR="00C261C3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EF3811" w:rsidR="00C261C3" w:rsidP="00A03906" w:rsidRDefault="00C261C3" w14:paraId="7294C9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659" w:type="dxa"/>
            <w:tcMar/>
          </w:tcPr>
          <w:p w:rsidRPr="00EF3811" w:rsidR="00C261C3" w:rsidP="00886395" w:rsidRDefault="00C261C3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tcMar/>
          </w:tcPr>
          <w:p w:rsidRPr="00EF3811" w:rsidR="00C261C3" w:rsidP="00886395" w:rsidRDefault="00C261C3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02" w:type="dxa"/>
            <w:tcMar/>
          </w:tcPr>
          <w:p w:rsidRPr="00EF3811" w:rsidR="00C261C3" w:rsidP="00886395" w:rsidRDefault="4965B6F9" w14:paraId="3D6271C1" w14:textId="636EF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65B6F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93" w:type="dxa"/>
            <w:tcMar/>
          </w:tcPr>
          <w:p w:rsidRPr="00EF3811" w:rsidR="00C261C3" w:rsidP="00082A9C" w:rsidRDefault="00C261C3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EF3811" w:rsidR="00C261C3" w:rsidP="00082A9C" w:rsidRDefault="00C261C3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F3811" w:rsidR="00C261C3" w:rsidP="00082A9C" w:rsidRDefault="00C261C3" w14:paraId="59121F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758" w:type="dxa"/>
            <w:tcMar/>
          </w:tcPr>
          <w:p w:rsidRPr="00EF3811" w:rsidR="00C261C3" w:rsidP="00BC6D3C" w:rsidRDefault="4965B6F9" w14:paraId="672A6659" w14:textId="7CDA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65B6F9">
              <w:rPr>
                <w:rFonts w:ascii="Times New Roman" w:hAnsi="Times New Roman" w:cs="Times New Roman"/>
                <w:sz w:val="24"/>
                <w:szCs w:val="24"/>
              </w:rPr>
              <w:t xml:space="preserve">“Неопределенная форма глагола” </w:t>
            </w:r>
          </w:p>
        </w:tc>
        <w:tc>
          <w:tcPr>
            <w:tcW w:w="4669" w:type="dxa"/>
            <w:tcMar/>
          </w:tcPr>
          <w:p w:rsidRPr="00EF3811" w:rsidR="00C261C3" w:rsidP="4965B6F9" w:rsidRDefault="4965B6F9" w14:paraId="7409FD75" w14:textId="4869F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65B6F9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</w:p>
          <w:p w:rsidRPr="00EF3811" w:rsidR="00C261C3" w:rsidP="4965B6F9" w:rsidRDefault="00937BFF" w14:paraId="512FBCCA" w14:textId="6F72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Pr="4965B6F9" w:rsidR="4965B6F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https://www.youtube.com/watch?v=OYnNHmegqm4</w:t>
              </w:r>
            </w:hyperlink>
          </w:p>
          <w:p w:rsidRPr="00EF3811" w:rsidR="00C261C3" w:rsidP="4965B6F9" w:rsidRDefault="4965B6F9" w14:paraId="0A37501D" w14:textId="3F83601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65B6F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Если нет технической возможности: Параграф 109. </w:t>
            </w:r>
          </w:p>
        </w:tc>
        <w:tc>
          <w:tcPr>
            <w:tcW w:w="2286" w:type="dxa"/>
            <w:tcMar/>
          </w:tcPr>
          <w:p w:rsidRPr="00EF3811" w:rsidR="00C261C3" w:rsidP="006B7E80" w:rsidRDefault="4965B6F9" w14:paraId="5DAB6C7B" w14:textId="7DCC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65B6F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109. Изучите теоретический материал, выучите правило на стр.104. Упражнение №622. </w:t>
            </w:r>
            <w:r w:rsidR="00C261C3">
              <w:br/>
            </w:r>
            <w:r w:rsidRPr="4965B6F9">
              <w:rPr>
                <w:rFonts w:ascii="Times New Roman" w:hAnsi="Times New Roman" w:cs="Times New Roman"/>
                <w:sz w:val="24"/>
                <w:szCs w:val="24"/>
              </w:rPr>
              <w:t>Присылать задание в социальной сети “</w:t>
            </w:r>
            <w:proofErr w:type="spellStart"/>
            <w:r w:rsidRPr="4965B6F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4965B6F9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</w:tr>
      <w:tr w:rsidRPr="00EF3811" w:rsidR="00FE7BF4" w:rsidTr="3DA3FACE" w14:paraId="5A60F207" w14:textId="77777777">
        <w:tc>
          <w:tcPr>
            <w:tcW w:w="1257" w:type="dxa"/>
            <w:vMerge/>
            <w:tcMar/>
          </w:tcPr>
          <w:p w:rsidRPr="00EF3811" w:rsidR="00C261C3" w:rsidP="00886395" w:rsidRDefault="00C261C3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EF3811" w:rsidR="00C261C3" w:rsidP="00886395" w:rsidRDefault="00C261C3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  <w:tcMar/>
          </w:tcPr>
          <w:p w:rsidRPr="00EF3811" w:rsidR="00C261C3" w:rsidP="00886395" w:rsidRDefault="00C261C3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02" w:type="dxa"/>
            <w:tcMar/>
          </w:tcPr>
          <w:p w:rsidRPr="00EF3811" w:rsidR="00C261C3" w:rsidP="00BC6D3C" w:rsidRDefault="4965B6F9" w14:paraId="422D9A4E" w14:textId="747CC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65B6F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93" w:type="dxa"/>
            <w:tcMar/>
          </w:tcPr>
          <w:p w:rsidRPr="00EF3811" w:rsidR="00C261C3" w:rsidP="00082A9C" w:rsidRDefault="00C261C3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EF3811" w:rsidR="00C261C3" w:rsidP="00082A9C" w:rsidRDefault="00C261C3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F3811" w:rsidR="00C261C3" w:rsidP="00082A9C" w:rsidRDefault="00C261C3" w14:paraId="7EAE45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758" w:type="dxa"/>
            <w:tcMar/>
          </w:tcPr>
          <w:p w:rsidRPr="00EF3811" w:rsidR="00C261C3" w:rsidP="00BC6D3C" w:rsidRDefault="4965B6F9" w14:paraId="6A05A809" w14:textId="3EA2C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65B6F9">
              <w:rPr>
                <w:rFonts w:ascii="Times New Roman" w:hAnsi="Times New Roman" w:cs="Times New Roman"/>
                <w:sz w:val="24"/>
                <w:szCs w:val="24"/>
              </w:rPr>
              <w:t xml:space="preserve">“А. Платонов слово о писателе”. </w:t>
            </w:r>
          </w:p>
        </w:tc>
        <w:tc>
          <w:tcPr>
            <w:tcW w:w="4669" w:type="dxa"/>
            <w:tcMar/>
          </w:tcPr>
          <w:p w:rsidRPr="00EF3811" w:rsidR="00C261C3" w:rsidP="4965B6F9" w:rsidRDefault="4965B6F9" w14:paraId="157087DA" w14:textId="242E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65B6F9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</w:p>
          <w:p w:rsidRPr="00EF3811" w:rsidR="00C261C3" w:rsidP="4965B6F9" w:rsidRDefault="00937BFF" w14:paraId="70A76C92" w14:textId="5CA15002">
            <w:hyperlink r:id="rId6">
              <w:r w:rsidRPr="4965B6F9" w:rsidR="4965B6F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https://www.youtube.com/watch?v=DY0-jW1BpaU</w:t>
              </w:r>
            </w:hyperlink>
          </w:p>
          <w:p w:rsidRPr="00EF3811" w:rsidR="00C261C3" w:rsidP="4965B6F9" w:rsidRDefault="4965B6F9" w14:paraId="5A39BBE3" w14:textId="39A3997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65B6F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Если нет технической возможности: прочитайте биографию в учебнике. </w:t>
            </w:r>
          </w:p>
        </w:tc>
        <w:tc>
          <w:tcPr>
            <w:tcW w:w="2286" w:type="dxa"/>
            <w:tcMar/>
          </w:tcPr>
          <w:p w:rsidRPr="00EF3811" w:rsidR="00C261C3" w:rsidP="4965B6F9" w:rsidRDefault="4965B6F9" w14:paraId="0D515AF3" w14:textId="7538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65B6F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“Ещё мама”. </w:t>
            </w:r>
          </w:p>
          <w:p w:rsidRPr="00EF3811" w:rsidR="00C261C3" w:rsidP="4965B6F9" w:rsidRDefault="00937BFF" w14:paraId="085996FE" w14:textId="652C7179">
            <w:hyperlink r:id="rId7">
              <w:r w:rsidRPr="4965B6F9" w:rsidR="4965B6F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https://classica-online.ru/catalog/eshche-mama-platonov/</w:t>
              </w:r>
            </w:hyperlink>
          </w:p>
          <w:p w:rsidRPr="00EF3811" w:rsidR="00C261C3" w:rsidP="4965B6F9" w:rsidRDefault="00C261C3" w14:paraId="41C8F396" w14:textId="51EA8C2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EF3811" w:rsidR="00FE7BF4" w:rsidTr="3DA3FACE" w14:paraId="57BB55CD" w14:textId="77777777">
        <w:tc>
          <w:tcPr>
            <w:tcW w:w="1257" w:type="dxa"/>
            <w:vMerge/>
            <w:tcMar/>
          </w:tcPr>
          <w:p w:rsidRPr="00EF3811" w:rsidR="00A9495F" w:rsidP="00886395" w:rsidRDefault="00A9495F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EF3811" w:rsidR="00A9495F" w:rsidP="00886395" w:rsidRDefault="00A9495F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  <w:tcMar/>
          </w:tcPr>
          <w:p w:rsidRPr="00EF3811" w:rsidR="00A9495F" w:rsidP="00886395" w:rsidRDefault="00A9495F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2" w:type="dxa"/>
            <w:tcMar/>
          </w:tcPr>
          <w:p w:rsidR="3699C8FF" w:rsidP="3699C8FF" w:rsidRDefault="3699C8FF" w14:paraId="672B65E0" w14:textId="4EE57C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699C8F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Pr="00EF3811" w:rsidR="00A9495F" w:rsidP="00886395" w:rsidRDefault="00A9495F" w14:paraId="37CDC823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93" w:type="dxa"/>
            <w:tcMar/>
          </w:tcPr>
          <w:p w:rsidRPr="00EF3811" w:rsidR="00A9495F" w:rsidP="00082A9C" w:rsidRDefault="00A9495F" w14:paraId="50A81F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Pr="00EF3811" w:rsidR="00A9495F" w:rsidP="00082A9C" w:rsidRDefault="00A9495F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F3811" w:rsidR="00A9495F" w:rsidP="00082A9C" w:rsidRDefault="00A9495F" w14:paraId="06ED5E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758" w:type="dxa"/>
            <w:tcMar/>
          </w:tcPr>
          <w:p w:rsidRPr="00EF3811" w:rsidR="00A9495F" w:rsidP="3DA3FACE" w:rsidRDefault="00A9495F" w14:paraId="02B9A913" w14:textId="0475122B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A3FACE" w:rsidR="3DA3FACE">
              <w:rPr>
                <w:rFonts w:ascii="Times New Roman" w:hAnsi="Times New Roman" w:eastAsia="Times New Roman" w:cs="Times New Roman"/>
                <w:sz w:val="24"/>
                <w:szCs w:val="24"/>
              </w:rPr>
              <w:t>Современное выставочное искусство</w:t>
            </w:r>
          </w:p>
          <w:p w:rsidRPr="00EF3811" w:rsidR="00A9495F" w:rsidP="3DA3FACE" w:rsidRDefault="00A9495F" w14:paraId="0D0B940D" w14:textId="5B1A8C0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Mar/>
          </w:tcPr>
          <w:p w:rsidRPr="00EF3811" w:rsidR="00270668" w:rsidP="3DA3FACE" w:rsidRDefault="3699C8FF" w14:paraId="49B12265" w14:textId="4DAD0C9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A3FACE" w:rsidR="3DA3FACE">
              <w:rPr>
                <w:rFonts w:ascii="Times New Roman" w:hAnsi="Times New Roman" w:eastAsia="Times New Roman" w:cs="Times New Roman"/>
                <w:sz w:val="24"/>
                <w:szCs w:val="24"/>
              </w:rPr>
              <w:t>Посмотреть видео урок</w:t>
            </w:r>
          </w:p>
          <w:p w:rsidRPr="00EF3811" w:rsidR="00270668" w:rsidP="3DA3FACE" w:rsidRDefault="00937BFF" w14:paraId="58D12352" w14:textId="6C6C6436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a5f781ec35c54715">
              <w:r w:rsidRPr="3DA3FACE" w:rsidR="3DA3FAC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https://vk.com/video-106898118_456239026</w:t>
              </w:r>
            </w:hyperlink>
            <w:r w:rsidRPr="3DA3FACE" w:rsidR="3DA3FA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EF3811" w:rsidR="00270668" w:rsidP="3DA3FACE" w:rsidRDefault="00270668" w14:paraId="0E27B00A" w14:textId="5971015B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86" w:type="dxa"/>
            <w:tcMar/>
          </w:tcPr>
          <w:p w:rsidRPr="00EF3811" w:rsidR="00A9495F" w:rsidP="3DA3FACE" w:rsidRDefault="3699C8FF" w14:paraId="4DC7CCBB" w14:textId="3D34BC20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A3FACE" w:rsidR="3DA3FACE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рисунок по теме: «Современный керамический сосуд в твоем исполнении”</w:t>
            </w:r>
          </w:p>
          <w:p w:rsidRPr="00EF3811" w:rsidR="00A9495F" w:rsidP="3DA3FACE" w:rsidRDefault="3699C8FF" w14:paraId="048948EA" w14:textId="530E6329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A3FACE" w:rsidR="3DA3FA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Домашнее задание высылать в </w:t>
            </w:r>
            <w:r w:rsidRPr="3DA3FACE" w:rsidR="3DA3FACE">
              <w:rPr>
                <w:rFonts w:ascii="Times New Roman" w:hAnsi="Times New Roman" w:eastAsia="Times New Roman" w:cs="Times New Roman"/>
                <w:sz w:val="24"/>
                <w:szCs w:val="24"/>
              </w:rPr>
              <w:t>мессенджер</w:t>
            </w:r>
          </w:p>
          <w:p w:rsidRPr="00EF3811" w:rsidR="00A9495F" w:rsidP="3DA3FACE" w:rsidRDefault="00A9495F" w14:paraId="60061E4C" w14:textId="5FB6F8C6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A3FACE" w:rsidR="3DA3FACE"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proofErr w:type="spellStart"/>
            <w:r w:rsidRPr="3DA3FACE" w:rsidR="3DA3FAC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3DA3FACE" w:rsidR="3DA3FACE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w:rsidRPr="00EF3811" w:rsidR="00A9495F" w:rsidTr="3DA3FACE" w14:paraId="1F7D332C" w14:textId="77777777">
        <w:tc>
          <w:tcPr>
            <w:tcW w:w="1257" w:type="dxa"/>
            <w:vMerge/>
            <w:tcMar/>
          </w:tcPr>
          <w:p w:rsidRPr="00EF3811" w:rsidR="00A9495F" w:rsidP="00886395" w:rsidRDefault="00A9495F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9" w:type="dxa"/>
            <w:gridSpan w:val="7"/>
            <w:tcMar/>
          </w:tcPr>
          <w:p w:rsidRPr="00EF3811" w:rsidR="00A9495F" w:rsidP="00886395" w:rsidRDefault="00A9495F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EF3811" w:rsidR="00FE7BF4" w:rsidTr="3DA3FACE" w14:paraId="6167BDDF" w14:textId="77777777">
        <w:tc>
          <w:tcPr>
            <w:tcW w:w="1257" w:type="dxa"/>
            <w:vMerge/>
            <w:tcMar/>
          </w:tcPr>
          <w:p w:rsidRPr="00EF3811" w:rsidR="004D022C" w:rsidP="00886395" w:rsidRDefault="004D022C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EF3811" w:rsidR="004D022C" w:rsidP="00886395" w:rsidRDefault="004D022C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dxa"/>
            <w:tcMar/>
          </w:tcPr>
          <w:p w:rsidRPr="00EF3811" w:rsidR="004D022C" w:rsidP="00886395" w:rsidRDefault="004D022C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02" w:type="dxa"/>
            <w:tcMar/>
          </w:tcPr>
          <w:p w:rsidRPr="00EF3811" w:rsidR="004D022C" w:rsidP="008B5C91" w:rsidRDefault="004D022C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93" w:type="dxa"/>
            <w:tcMar/>
          </w:tcPr>
          <w:p w:rsidRPr="00EF3811" w:rsidR="004D022C" w:rsidP="00082A9C" w:rsidRDefault="004D022C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EF3811" w:rsidR="004D022C" w:rsidP="00082A9C" w:rsidRDefault="004D022C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F3811" w:rsidR="004D022C" w:rsidP="00082A9C" w:rsidRDefault="004D022C" w14:paraId="4CC554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EF3811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758" w:type="dxa"/>
            <w:tcMar/>
          </w:tcPr>
          <w:p w:rsidRPr="00EF3811" w:rsidR="004D022C" w:rsidP="3DA3FACE" w:rsidRDefault="004D022C" w14:paraId="3DEEC669" w14:textId="045F964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A3FACE" w:rsidR="3DA3FACE">
              <w:rPr>
                <w:rFonts w:ascii="Times New Roman" w:hAnsi="Times New Roman" w:eastAsia="Times New Roman" w:cs="Times New Roman"/>
                <w:sz w:val="24"/>
                <w:szCs w:val="24"/>
              </w:rPr>
              <w:t>Исторические сведения о древних Олимпийских играх</w:t>
            </w:r>
          </w:p>
        </w:tc>
        <w:tc>
          <w:tcPr>
            <w:tcW w:w="4669" w:type="dxa"/>
            <w:tcMar/>
          </w:tcPr>
          <w:p w:rsidRPr="00EF3811" w:rsidR="004D022C" w:rsidP="3DA3FACE" w:rsidRDefault="004D022C" w14:paraId="3656B9AB" w14:textId="0DCA547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1f3b78b00365461d">
              <w:r w:rsidRPr="3DA3FACE" w:rsidR="3DA3FAC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https://resh.edu.ru/subject/lesson/7436/start/263232/</w:t>
              </w:r>
            </w:hyperlink>
            <w:r w:rsidRPr="3DA3FACE" w:rsidR="3DA3FA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связи: Учебник «</w:t>
            </w:r>
            <w:proofErr w:type="spellStart"/>
            <w:r w:rsidRPr="3DA3FACE" w:rsidR="3DA3FACE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3DA3FACE" w:rsidR="3DA3FA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5,6,7 </w:t>
            </w:r>
            <w:proofErr w:type="spellStart"/>
            <w:r w:rsidRPr="3DA3FACE" w:rsidR="3DA3FACE">
              <w:rPr>
                <w:rFonts w:ascii="Times New Roman" w:hAnsi="Times New Roman" w:eastAsia="Times New Roman" w:cs="Times New Roman"/>
                <w:sz w:val="24"/>
                <w:szCs w:val="24"/>
              </w:rPr>
              <w:t>кл</w:t>
            </w:r>
            <w:proofErr w:type="spellEnd"/>
            <w:r w:rsidRPr="3DA3FACE" w:rsidR="3DA3FACE">
              <w:rPr>
                <w:rFonts w:ascii="Times New Roman" w:hAnsi="Times New Roman" w:eastAsia="Times New Roman" w:cs="Times New Roman"/>
                <w:sz w:val="24"/>
                <w:szCs w:val="24"/>
              </w:rPr>
              <w:t>.» пар.1 стр.8</w:t>
            </w:r>
          </w:p>
        </w:tc>
        <w:tc>
          <w:tcPr>
            <w:tcW w:w="2286" w:type="dxa"/>
            <w:tcMar/>
          </w:tcPr>
          <w:p w:rsidRPr="00EF3811" w:rsidR="004D022C" w:rsidP="3DA3FACE" w:rsidRDefault="2A5F55F3" w14:paraId="45FB0818" w14:textId="1D000BA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A3FACE" w:rsidR="3DA3FACE">
              <w:rPr>
                <w:rFonts w:ascii="Times New Roman" w:hAnsi="Times New Roman" w:eastAsia="Times New Roman" w:cs="Times New Roman"/>
                <w:sz w:val="24"/>
                <w:szCs w:val="24"/>
              </w:rPr>
              <w:t>Приседание на одной ноге с опорой (3 подхода по 12 раз)</w:t>
            </w:r>
          </w:p>
        </w:tc>
        <w:bookmarkStart w:name="_GoBack" w:id="0"/>
        <w:bookmarkEnd w:id="0"/>
      </w:tr>
      <w:tr w:rsidRPr="00EF3811" w:rsidR="00937BFF" w:rsidTr="3DA3FACE" w14:paraId="1D344058" w14:textId="77777777">
        <w:tc>
          <w:tcPr>
            <w:tcW w:w="1257" w:type="dxa"/>
            <w:vMerge/>
            <w:tcMar/>
          </w:tcPr>
          <w:p w:rsidRPr="00EF3811" w:rsidR="00937BFF" w:rsidP="00886395" w:rsidRDefault="00937BFF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EF3811" w:rsidR="00937BFF" w:rsidP="00886395" w:rsidRDefault="00937BFF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  <w:tcMar/>
          </w:tcPr>
          <w:p w:rsidRPr="00EF3811" w:rsidR="00937BFF" w:rsidP="00886395" w:rsidRDefault="00937BFF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02" w:type="dxa"/>
            <w:tcMar/>
          </w:tcPr>
          <w:p w:rsidRPr="00EF3811" w:rsidR="00937BFF" w:rsidP="0D7AB4D0" w:rsidRDefault="00937BFF" w14:paraId="74194E62" w14:textId="413E1DC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D7AB4D0" w:rsidR="0D7AB4D0">
              <w:rPr>
                <w:rFonts w:ascii="Times New Roman" w:hAnsi="Times New Roman" w:cs="Times New Roman"/>
                <w:sz w:val="24"/>
                <w:szCs w:val="24"/>
              </w:rPr>
              <w:t>Он-лайн занятие</w:t>
            </w:r>
          </w:p>
        </w:tc>
        <w:tc>
          <w:tcPr>
            <w:tcW w:w="1693" w:type="dxa"/>
            <w:tcMar/>
          </w:tcPr>
          <w:p w:rsidRPr="00EF3811" w:rsidR="00937BFF" w:rsidP="00082A9C" w:rsidRDefault="00937BFF" w14:paraId="0B297E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История учитель:</w:t>
            </w:r>
          </w:p>
          <w:p w:rsidRPr="00EF3811" w:rsidR="00937BFF" w:rsidP="00082A9C" w:rsidRDefault="00937BFF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758" w:type="dxa"/>
            <w:tcMar/>
          </w:tcPr>
          <w:p w:rsidRPr="00EF3811" w:rsidR="00937BFF" w:rsidP="00BC6D3C" w:rsidRDefault="00937BFF" w14:paraId="53128261" w14:textId="7DC6C6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 – сильнейшая держава Средиземноморья</w:t>
            </w:r>
          </w:p>
        </w:tc>
        <w:tc>
          <w:tcPr>
            <w:tcW w:w="4669" w:type="dxa"/>
            <w:tcMar/>
          </w:tcPr>
          <w:p w:rsidRPr="00B32BBC" w:rsidR="00937BFF" w:rsidP="00FE261E" w:rsidRDefault="00937BFF" w14:paraId="4DB91268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37BFF" w:rsidP="00FE261E" w:rsidRDefault="00937BFF" w14:paraId="500402C3" w14:textId="77777777">
            <w:pPr>
              <w:pStyle w:val="a5"/>
            </w:pPr>
            <w:hyperlink w:tgtFrame="_blank" w:history="1" r:id="rId10">
              <w:r w:rsidRPr="00783C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https://us04web.zoom.us/j/78027597270?pwd=bGp1eEpCcE1..</w:t>
              </w:r>
            </w:hyperlink>
          </w:p>
          <w:p w:rsidR="00937BFF" w:rsidP="00FE261E" w:rsidRDefault="00937BFF" w14:paraId="44EACAA8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89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причины и итоги войны</w:t>
            </w:r>
          </w:p>
          <w:p w:rsidRPr="00EF3811" w:rsidR="00937BFF" w:rsidP="00BC6D3C" w:rsidRDefault="00937BFF" w14:paraId="62486C05" w14:textId="7E6D6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89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&amp;47</w:t>
            </w:r>
          </w:p>
        </w:tc>
        <w:tc>
          <w:tcPr>
            <w:tcW w:w="2286" w:type="dxa"/>
            <w:tcMar/>
          </w:tcPr>
          <w:p w:rsidRPr="00665189" w:rsidR="00937BFF" w:rsidP="00FE261E" w:rsidRDefault="00937BFF" w14:paraId="45B08C71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8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 w:rsidRPr="00665189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выучить даты</w:t>
            </w:r>
          </w:p>
          <w:p w:rsidR="00937BFF" w:rsidP="00FE261E" w:rsidRDefault="00937BFF" w14:paraId="2108B5AD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вариант 7</w:t>
            </w:r>
            <w:r w:rsidRPr="00665189">
              <w:rPr>
                <w:rFonts w:ascii="Times New Roman" w:hAnsi="Times New Roman" w:cs="Times New Roman"/>
                <w:sz w:val="24"/>
                <w:szCs w:val="24"/>
              </w:rPr>
              <w:t>, задания №1-6</w:t>
            </w:r>
          </w:p>
          <w:p w:rsidRPr="00EF3811" w:rsidR="00937BFF" w:rsidP="006B7E80" w:rsidRDefault="00937BFF" w14:paraId="4101652C" w14:textId="662E73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1">
              <w:r w:rsidRPr="00B32BBC">
                <w:rPr>
                  <w:color w:val="0000FF"/>
                  <w:u w:val="single"/>
                </w:rPr>
                <w:t>https://hist5-vpr.sdamgia.ru/?redir=1</w:t>
              </w:r>
            </w:hyperlink>
          </w:p>
        </w:tc>
      </w:tr>
      <w:tr w:rsidRPr="00EF3811" w:rsidR="00937BFF" w:rsidTr="3DA3FACE" w14:paraId="2DA852C6" w14:textId="77777777">
        <w:tc>
          <w:tcPr>
            <w:tcW w:w="1257" w:type="dxa"/>
            <w:vMerge/>
            <w:tcMar/>
          </w:tcPr>
          <w:p w:rsidRPr="00EF3811" w:rsidR="00937BFF" w:rsidP="00886395" w:rsidRDefault="00937BFF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Mar/>
          </w:tcPr>
          <w:p w:rsidRPr="00EF3811" w:rsidR="00937BFF" w:rsidP="00886395" w:rsidRDefault="00937BFF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" w:type="dxa"/>
            <w:tcMar/>
          </w:tcPr>
          <w:p w:rsidRPr="00EF3811" w:rsidR="00937BFF" w:rsidP="00886395" w:rsidRDefault="00937BFF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2" w:type="dxa"/>
            <w:tcMar/>
          </w:tcPr>
          <w:p w:rsidRPr="00EF3811" w:rsidR="00937BFF" w:rsidP="00886395" w:rsidRDefault="00937BFF" w14:paraId="085CD3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Pr="00EF3811">
              <w:rPr>
                <w:rFonts w:ascii="Times New Roman" w:hAnsi="Times New Roman" w:eastAsia="Calibri" w:cs="Times New Roman"/>
                <w:sz w:val="24"/>
                <w:szCs w:val="24"/>
              </w:rPr>
              <w:t>ная работа с учебным материалом</w:t>
            </w:r>
          </w:p>
        </w:tc>
        <w:tc>
          <w:tcPr>
            <w:tcW w:w="1693" w:type="dxa"/>
            <w:tcMar/>
          </w:tcPr>
          <w:p w:rsidRPr="00EF3811" w:rsidR="00937BFF" w:rsidP="00082A9C" w:rsidRDefault="00937BFF" w14:paraId="6F8BA524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EF3811" w:rsidR="00937BFF" w:rsidP="00082A9C" w:rsidRDefault="00937BFF" w14:paraId="318070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EF3811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758" w:type="dxa"/>
            <w:tcMar/>
          </w:tcPr>
          <w:p w:rsidRPr="002D6929" w:rsidR="00937BFF" w:rsidP="3DA3FACE" w:rsidRDefault="00937BFF" w14:paraId="681F78F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A3FACE" w:rsidR="3DA3FACE">
              <w:rPr>
                <w:rFonts w:ascii="Times New Roman" w:hAnsi="Times New Roman" w:eastAsia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4669" w:type="dxa"/>
            <w:tcMar/>
          </w:tcPr>
          <w:p w:rsidR="00937BFF" w:rsidP="0D7AB4D0" w:rsidRDefault="00937BFF" w14:paraId="04925267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A3FACE" w:rsidR="3DA3FACE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№ 657, 661 на странице 120 учебника.</w:t>
            </w:r>
          </w:p>
          <w:p w:rsidRPr="00EF3811" w:rsidR="00937BFF" w:rsidP="0D7AB4D0" w:rsidRDefault="00937BFF" w14:paraId="2DA4DB1D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A3FACE" w:rsidR="3DA3FA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Изучить № 666 и запомнить таблицу.</w:t>
            </w:r>
          </w:p>
        </w:tc>
        <w:tc>
          <w:tcPr>
            <w:tcW w:w="2286" w:type="dxa"/>
            <w:tcMar/>
          </w:tcPr>
          <w:p w:rsidRPr="009E46F5" w:rsidR="00937BFF" w:rsidP="0D7AB4D0" w:rsidRDefault="00937BFF" w14:paraId="015CEFF9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A3FACE" w:rsidR="3DA3FACE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№ 684</w:t>
            </w:r>
            <w:r w:rsidRPr="3DA3FACE" w:rsidR="3DA3FA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стр. 1</w:t>
            </w:r>
            <w:r w:rsidRPr="3DA3FACE" w:rsidR="3DA3FA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23 учебника. Выслать в </w:t>
            </w:r>
            <w:r w:rsidRPr="3DA3FACE" w:rsidR="3DA3FAC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r w:rsidRPr="3DA3FACE" w:rsidR="3DA3FA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на  э</w:t>
            </w:r>
            <w:r w:rsidRPr="3DA3FACE" w:rsidR="3DA3FA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л. </w:t>
            </w:r>
            <w:r w:rsidRPr="3DA3FACE" w:rsidR="3DA3FACE">
              <w:rPr>
                <w:rFonts w:ascii="Times New Roman" w:hAnsi="Times New Roman" w:eastAsia="Times New Roman" w:cs="Times New Roman"/>
                <w:sz w:val="24"/>
                <w:szCs w:val="24"/>
              </w:rPr>
              <w:t>п</w:t>
            </w:r>
            <w:r w:rsidRPr="3DA3FACE" w:rsidR="3DA3FACE">
              <w:rPr>
                <w:rFonts w:ascii="Times New Roman" w:hAnsi="Times New Roman" w:eastAsia="Times New Roman" w:cs="Times New Roman"/>
                <w:sz w:val="24"/>
                <w:szCs w:val="24"/>
              </w:rPr>
              <w:t>очту</w:t>
            </w:r>
            <w:r w:rsidRPr="3DA3FACE" w:rsidR="3DA3FA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8fbdb84d69644b9b">
              <w:r w:rsidRPr="3DA3FACE" w:rsidR="3DA3FAC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mkolodzeva</w:t>
              </w:r>
              <w:r w:rsidRPr="3DA3FACE" w:rsidR="3DA3FAC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3DA3FACE" w:rsidR="3DA3FAC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3DA3FACE" w:rsidR="3DA3FAC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3DA3FACE" w:rsidR="3DA3FAC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Pr="00EF3811" w:rsidR="001F355D" w:rsidP="001F355D" w:rsidRDefault="001F355D" w14:paraId="1299C43A" w14:textId="77777777">
      <w:pPr>
        <w:rPr>
          <w:rFonts w:ascii="Times New Roman" w:hAnsi="Times New Roman" w:cs="Times New Roman"/>
          <w:sz w:val="24"/>
          <w:szCs w:val="24"/>
        </w:rPr>
      </w:pPr>
    </w:p>
    <w:p w:rsidRPr="00EF3811" w:rsidR="007259FC" w:rsidRDefault="007259FC" w14:paraId="4DDBEF00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EF3811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0B8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2A9C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2BB1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5CE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0668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96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22C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80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6F3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65B8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37BFF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1C25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906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5490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262"/>
    <w:rsid w:val="00A923C0"/>
    <w:rsid w:val="00A94106"/>
    <w:rsid w:val="00A9430B"/>
    <w:rsid w:val="00A9495F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1C3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4EA8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4EB5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3811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36B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4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0FD"/>
    <w:rsid w:val="00FF616F"/>
    <w:rsid w:val="00FF6435"/>
    <w:rsid w:val="00FF6639"/>
    <w:rsid w:val="00FF68CA"/>
    <w:rsid w:val="00FF6E08"/>
    <w:rsid w:val="00FF710E"/>
    <w:rsid w:val="00FF78ED"/>
    <w:rsid w:val="00FF7E83"/>
    <w:rsid w:val="0D7AB4D0"/>
    <w:rsid w:val="1D84E982"/>
    <w:rsid w:val="2A5F55F3"/>
    <w:rsid w:val="3699C8FF"/>
    <w:rsid w:val="3DA3FACE"/>
    <w:rsid w:val="4965B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C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A2BB1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a5">
    <w:name w:val="No Spacing"/>
    <w:uiPriority w:val="1"/>
    <w:qFormat/>
    <w:rsid w:val="00937B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classica-online.ru/catalog/eshche-mama-platonov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v=DY0-jW1BpaU" TargetMode="External" Id="rId6" /><Relationship Type="http://schemas.openxmlformats.org/officeDocument/2006/relationships/hyperlink" Target="https://hist5-vpr.sdamgia.ru/?redir=1" TargetMode="External" Id="rId11" /><Relationship Type="http://schemas.openxmlformats.org/officeDocument/2006/relationships/hyperlink" Target="https://www.youtube.com/watch?v=OYnNHmegqm4" TargetMode="External" Id="rId5" /><Relationship Type="http://schemas.openxmlformats.org/officeDocument/2006/relationships/hyperlink" Target="https://vk.com/away.php?utf=1&amp;to=https%3A%2F%2Fus04web.zoom.us%2Fj%2F78027597270%3Fpwd%3DbGp1eEpCcE1PdTVTLy9BYkdET2MyUT09" TargetMode="Externa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hyperlink" Target="https://vk.com/video-106898118_456239026" TargetMode="External" Id="Ra5f781ec35c54715" /><Relationship Type="http://schemas.openxmlformats.org/officeDocument/2006/relationships/hyperlink" Target="https://resh.edu.ru/subject/lesson/7436/start/263232/" TargetMode="External" Id="R1f3b78b00365461d" /><Relationship Type="http://schemas.openxmlformats.org/officeDocument/2006/relationships/hyperlink" Target="mailto:mkolodzeva@mail.ru" TargetMode="External" Id="R8fbdb84d69644b9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11</revision>
  <dcterms:created xsi:type="dcterms:W3CDTF">2020-04-08T06:11:00.0000000Z</dcterms:created>
  <dcterms:modified xsi:type="dcterms:W3CDTF">2020-04-13T17:22:21.5115658Z</dcterms:modified>
</coreProperties>
</file>