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8C0D88" w:rsidR="001F355D" w:rsidP="001F355D" w:rsidRDefault="001F355D" w14:paraId="6E42F3F1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8C0D8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8C0D88" w:rsidR="00F46770">
        <w:rPr>
          <w:rFonts w:ascii="Times New Roman" w:hAnsi="Times New Roman" w:cs="Times New Roman"/>
          <w:b/>
          <w:sz w:val="24"/>
          <w:szCs w:val="24"/>
        </w:rPr>
        <w:t>5</w:t>
      </w:r>
      <w:r w:rsidRPr="008C0D88" w:rsidR="00165F37">
        <w:rPr>
          <w:rFonts w:ascii="Times New Roman" w:hAnsi="Times New Roman" w:cs="Times New Roman"/>
          <w:b/>
          <w:sz w:val="24"/>
          <w:szCs w:val="24"/>
        </w:rPr>
        <w:t>б</w:t>
      </w:r>
      <w:r w:rsidRPr="008C0D88" w:rsidR="00D47E15">
        <w:rPr>
          <w:rFonts w:ascii="Times New Roman" w:hAnsi="Times New Roman" w:cs="Times New Roman"/>
          <w:b/>
          <w:sz w:val="24"/>
          <w:szCs w:val="24"/>
        </w:rPr>
        <w:t xml:space="preserve"> класса на 1</w:t>
      </w:r>
      <w:r w:rsidR="00A65E43">
        <w:rPr>
          <w:rFonts w:ascii="Times New Roman" w:hAnsi="Times New Roman" w:cs="Times New Roman"/>
          <w:b/>
          <w:sz w:val="24"/>
          <w:szCs w:val="24"/>
        </w:rPr>
        <w:t>7</w:t>
      </w:r>
      <w:r w:rsidRPr="008C0D88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5554" w:type="dxa"/>
        <w:tblLayout w:type="fixed"/>
        <w:tblLook w:val="04A0" w:firstRow="1" w:lastRow="0" w:firstColumn="1" w:lastColumn="0" w:noHBand="0" w:noVBand="1"/>
      </w:tblPr>
      <w:tblGrid>
        <w:gridCol w:w="817"/>
        <w:gridCol w:w="760"/>
        <w:gridCol w:w="938"/>
        <w:gridCol w:w="1218"/>
        <w:gridCol w:w="1318"/>
        <w:gridCol w:w="1376"/>
        <w:gridCol w:w="6292"/>
        <w:gridCol w:w="2835"/>
      </w:tblGrid>
      <w:tr xmlns:wp14="http://schemas.microsoft.com/office/word/2010/wordml" w:rsidRPr="008C0D88" w:rsidR="00B93D8F" w:rsidTr="2DE44B43" w14:paraId="0C34F9D8" wp14:textId="77777777">
        <w:tc>
          <w:tcPr>
            <w:tcW w:w="817" w:type="dxa"/>
            <w:tcMar/>
          </w:tcPr>
          <w:p w:rsidRPr="008C0D88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60" w:type="dxa"/>
            <w:tcMar/>
          </w:tcPr>
          <w:p w:rsidRPr="008C0D88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38" w:type="dxa"/>
            <w:tcMar/>
          </w:tcPr>
          <w:p w:rsidRPr="008C0D88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Mar/>
          </w:tcPr>
          <w:p w:rsidRPr="008C0D88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18" w:type="dxa"/>
            <w:tcMar/>
          </w:tcPr>
          <w:p w:rsidRPr="008C0D88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76" w:type="dxa"/>
            <w:tcMar/>
          </w:tcPr>
          <w:p w:rsidRPr="008C0D88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292" w:type="dxa"/>
            <w:tcMar/>
          </w:tcPr>
          <w:p w:rsidRPr="008C0D88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Mar/>
          </w:tcPr>
          <w:p w:rsidRPr="008C0D88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8C0D88" w:rsidR="00D45051" w:rsidTr="2DE44B43" w14:paraId="60CF3C9A" wp14:textId="77777777">
        <w:tc>
          <w:tcPr>
            <w:tcW w:w="817" w:type="dxa"/>
            <w:vMerge w:val="restart"/>
            <w:tcMar/>
          </w:tcPr>
          <w:p w:rsidRPr="008C0D88" w:rsidR="00D45051" w:rsidP="00886395" w:rsidRDefault="00D45051" w14:paraId="604FD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8C0D88" w:rsidR="00D45051" w:rsidP="00D47E15" w:rsidRDefault="00D45051" w14:paraId="0773B32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760" w:type="dxa"/>
            <w:tcMar/>
          </w:tcPr>
          <w:p w:rsidRPr="008C0D88" w:rsidR="00D45051" w:rsidP="00886395" w:rsidRDefault="00D45051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tcMar/>
          </w:tcPr>
          <w:p w:rsidRPr="008C0D88" w:rsidR="00D45051" w:rsidP="00886395" w:rsidRDefault="00D45051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18" w:type="dxa"/>
            <w:tcMar/>
          </w:tcPr>
          <w:p w:rsidRPr="008C0D88" w:rsidR="00D45051" w:rsidP="00A94F59" w:rsidRDefault="00A94F59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18" w:type="dxa"/>
            <w:tcMar/>
          </w:tcPr>
          <w:p w:rsidRPr="008C0D88" w:rsidR="00D45051" w:rsidP="00D4401A" w:rsidRDefault="00D45051" w14:paraId="2911AE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8C0D88" w:rsidR="00D45051" w:rsidP="00D4401A" w:rsidRDefault="00D45051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C0D88" w:rsidR="00D45051" w:rsidP="00D4401A" w:rsidRDefault="00D45051" w14:paraId="07273E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376" w:type="dxa"/>
            <w:tcMar/>
          </w:tcPr>
          <w:p w:rsidRPr="00A94F59" w:rsidR="00D45051" w:rsidP="00D4401A" w:rsidRDefault="00A94F59" w14:paraId="47EB1729" wp14:textId="2D9E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8F0B42" w:rsidR="7F8F0B42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Атмосфера Земли и ее </w:t>
            </w:r>
            <w:r w:rsidRPr="7F8F0B42" w:rsidR="7F8F0B42">
              <w:rPr>
                <w:rFonts w:ascii="Times New Roman" w:hAnsi="Times New Roman" w:cs="Times New Roman"/>
                <w:sz w:val="24"/>
                <w:szCs w:val="24"/>
              </w:rPr>
              <w:t>значение для</w:t>
            </w:r>
            <w:r w:rsidRPr="7F8F0B42" w:rsidR="7F8F0B42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6292" w:type="dxa"/>
            <w:tcMar/>
          </w:tcPr>
          <w:p w:rsidRPr="00A94F59" w:rsidR="00D45051" w:rsidP="00D4401A" w:rsidRDefault="00A94F59" w14:paraId="460121CF" wp14:textId="1B02C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8F0B42" w:rsidR="7F8F0B42">
              <w:rPr>
                <w:rFonts w:ascii="Times New Roman" w:hAnsi="Times New Roman" w:cs="Times New Roman"/>
                <w:sz w:val="24"/>
                <w:szCs w:val="24"/>
              </w:rPr>
              <w:t>Учебник. Параграф 26, читаем. Выписать в тетрадь строение атмосферы рис.76.</w:t>
            </w:r>
          </w:p>
        </w:tc>
        <w:tc>
          <w:tcPr>
            <w:tcW w:w="2835" w:type="dxa"/>
            <w:tcMar/>
          </w:tcPr>
          <w:p w:rsidRPr="00A94F59" w:rsidR="00A94F59" w:rsidP="00A94F59" w:rsidRDefault="00A94F59" w14:paraId="5085F6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5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26 </w:t>
            </w:r>
            <w:proofErr w:type="gramStart"/>
            <w:r w:rsidRPr="00A94F59">
              <w:rPr>
                <w:rFonts w:ascii="Times New Roman" w:hAnsi="Times New Roman" w:cs="Times New Roman"/>
                <w:sz w:val="24"/>
                <w:szCs w:val="24"/>
              </w:rPr>
              <w:t>читаем</w:t>
            </w:r>
            <w:proofErr w:type="gramEnd"/>
            <w:r w:rsidRPr="00A94F59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 1 задание в конце параграфа (не более 5 предложений</w:t>
            </w:r>
            <w:r w:rsidRPr="00A94F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94F5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отправляем </w:t>
            </w:r>
          </w:p>
          <w:p w:rsidRPr="008C0D88" w:rsidR="00D45051" w:rsidP="7F8F0B42" w:rsidRDefault="00D45051" w14:paraId="672A6659" wp14:textId="5866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fca820a55907457f">
              <w:r w:rsidRPr="7F8F0B42" w:rsidR="7F8F0B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Pr="7F8F0B42" w:rsidR="7F8F0B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</w:t>
              </w:r>
              <w:r w:rsidRPr="7F8F0B42" w:rsidR="7F8F0B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buch</w:t>
              </w:r>
              <w:r w:rsidRPr="7F8F0B42" w:rsidR="7F8F0B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7F8F0B42" w:rsidR="7F8F0B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7F8F0B42" w:rsidR="7F8F0B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7F8F0B42" w:rsidR="7F8F0B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  <w:bookmarkStart w:name="_GoBack" w:id="0"/>
        <w:bookmarkEnd w:id="0"/>
      </w:tr>
      <w:tr xmlns:wp14="http://schemas.microsoft.com/office/word/2010/wordml" w:rsidRPr="008C0D88" w:rsidR="000032F0" w:rsidTr="2DE44B43" w14:paraId="23A164BF" wp14:textId="77777777">
        <w:tc>
          <w:tcPr>
            <w:tcW w:w="817" w:type="dxa"/>
            <w:vMerge/>
            <w:tcMar/>
          </w:tcPr>
          <w:p w:rsidRPr="008C0D88" w:rsidR="000032F0" w:rsidP="00886395" w:rsidRDefault="000032F0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Mar/>
          </w:tcPr>
          <w:p w:rsidRPr="008C0D88" w:rsidR="000032F0" w:rsidP="00886395" w:rsidRDefault="000032F0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Mar/>
          </w:tcPr>
          <w:p w:rsidRPr="008C0D88" w:rsidR="000032F0" w:rsidP="00886395" w:rsidRDefault="000032F0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18" w:type="dxa"/>
            <w:tcMar/>
          </w:tcPr>
          <w:p w:rsidRPr="008C0D88" w:rsidR="000032F0" w:rsidP="00D4401A" w:rsidRDefault="000032F0" w14:paraId="1C854C8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С помощь. ЭОР</w:t>
            </w:r>
          </w:p>
        </w:tc>
        <w:tc>
          <w:tcPr>
            <w:tcW w:w="1318" w:type="dxa"/>
            <w:tcMar/>
          </w:tcPr>
          <w:p w:rsidRPr="008C0D88" w:rsidR="000032F0" w:rsidP="00D4401A" w:rsidRDefault="000032F0" w14:paraId="6F8BA52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8C0D88" w:rsidR="000032F0" w:rsidP="00D4401A" w:rsidRDefault="000032F0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8C0D8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376" w:type="dxa"/>
            <w:tcMar/>
          </w:tcPr>
          <w:p w:rsidRPr="002D6929" w:rsidR="000032F0" w:rsidP="7F8F0B42" w:rsidRDefault="000032F0" w14:paraId="39095BF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8F0B42" w:rsidR="7F8F0B42">
              <w:rPr>
                <w:rFonts w:ascii="Times New Roman" w:hAnsi="Times New Roman" w:eastAsia="Times New Roman" w:cs="Times New Roman"/>
                <w:sz w:val="24"/>
                <w:szCs w:val="24"/>
              </w:rPr>
              <w:t>Микрокалькулятор</w:t>
            </w:r>
          </w:p>
        </w:tc>
        <w:tc>
          <w:tcPr>
            <w:tcW w:w="6292" w:type="dxa"/>
            <w:tcMar/>
          </w:tcPr>
          <w:p w:rsidR="000032F0" w:rsidP="7F8F0B42" w:rsidRDefault="000032F0" w14:paraId="3925A07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8F0B42" w:rsidR="7F8F0B4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Просмотреть видео урок, пройдя по ссылке: </w:t>
            </w:r>
            <w:hyperlink r:id="R909c69b4f0574f3a">
              <w:r w:rsidRPr="7F8F0B42" w:rsidR="7F8F0B4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https://clck.ru/MtbAs</w:t>
              </w:r>
            </w:hyperlink>
            <w:r w:rsidRPr="7F8F0B42" w:rsidR="7F8F0B4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0032F0" w:rsidP="7F8F0B42" w:rsidRDefault="000032F0" w14:paraId="6A295121" wp14:textId="54C516A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8F0B42" w:rsidR="7F8F0B4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затем выполнить № 689, 690, 691 на странице 128 учебника.</w:t>
            </w:r>
          </w:p>
          <w:p w:rsidRPr="002D6929" w:rsidR="000032F0" w:rsidP="7F8F0B42" w:rsidRDefault="000032F0" w14:paraId="409114A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8F0B42" w:rsidR="7F8F0B4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Если нет технических </w:t>
            </w:r>
            <w:proofErr w:type="gramStart"/>
            <w:r w:rsidRPr="7F8F0B42" w:rsidR="7F8F0B42">
              <w:rPr>
                <w:rFonts w:ascii="Times New Roman" w:hAnsi="Times New Roman" w:eastAsia="Times New Roman" w:cs="Times New Roman"/>
                <w:sz w:val="24"/>
                <w:szCs w:val="24"/>
              </w:rPr>
              <w:t>воз</w:t>
            </w:r>
            <w:r w:rsidRPr="7F8F0B42" w:rsidR="7F8F0B42">
              <w:rPr>
                <w:rFonts w:ascii="Times New Roman" w:hAnsi="Times New Roman" w:eastAsia="Times New Roman" w:cs="Times New Roman"/>
                <w:sz w:val="24"/>
                <w:szCs w:val="24"/>
              </w:rPr>
              <w:t>можностей:  изучить</w:t>
            </w:r>
            <w:proofErr w:type="gramEnd"/>
            <w:r w:rsidRPr="7F8F0B42" w:rsidR="7F8F0B4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страницы 126-128 учебника, затем  решить</w:t>
            </w:r>
            <w:r w:rsidRPr="7F8F0B42" w:rsidR="7F8F0B4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№ </w:t>
            </w:r>
            <w:r w:rsidRPr="7F8F0B42" w:rsidR="7F8F0B42">
              <w:rPr>
                <w:rFonts w:ascii="Times New Roman" w:hAnsi="Times New Roman" w:eastAsia="Times New Roman" w:cs="Times New Roman"/>
                <w:sz w:val="24"/>
                <w:szCs w:val="24"/>
              </w:rPr>
              <w:t>689, 690, 691 на странице 128.</w:t>
            </w:r>
          </w:p>
        </w:tc>
        <w:tc>
          <w:tcPr>
            <w:tcW w:w="2835" w:type="dxa"/>
            <w:tcMar/>
          </w:tcPr>
          <w:p w:rsidRPr="009E46F5" w:rsidR="000032F0" w:rsidP="7F8F0B42" w:rsidRDefault="000032F0" w14:paraId="1B6FA66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8F0B42" w:rsidR="7F8F0B42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№ 709</w:t>
            </w:r>
            <w:r w:rsidRPr="7F8F0B42" w:rsidR="7F8F0B4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 стр. 1</w:t>
            </w:r>
            <w:r w:rsidRPr="7F8F0B42" w:rsidR="7F8F0B4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30 учебника. Выслать в </w:t>
            </w:r>
            <w:r w:rsidRPr="7F8F0B42" w:rsidR="7F8F0B4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r w:rsidRPr="7F8F0B42" w:rsidR="7F8F0B4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7F8F0B42" w:rsidR="7F8F0B42">
              <w:rPr>
                <w:rFonts w:ascii="Times New Roman" w:hAnsi="Times New Roman" w:eastAsia="Times New Roman" w:cs="Times New Roman"/>
                <w:sz w:val="24"/>
                <w:szCs w:val="24"/>
              </w:rPr>
              <w:t>на  э</w:t>
            </w:r>
            <w:r w:rsidRPr="7F8F0B42" w:rsidR="7F8F0B42">
              <w:rPr>
                <w:rFonts w:ascii="Times New Roman" w:hAnsi="Times New Roman" w:eastAsia="Times New Roman" w:cs="Times New Roman"/>
                <w:sz w:val="24"/>
                <w:szCs w:val="24"/>
              </w:rPr>
              <w:t>л</w:t>
            </w:r>
            <w:proofErr w:type="gramEnd"/>
            <w:r w:rsidRPr="7F8F0B42" w:rsidR="7F8F0B4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r w:rsidRPr="7F8F0B42" w:rsidR="7F8F0B42">
              <w:rPr>
                <w:rFonts w:ascii="Times New Roman" w:hAnsi="Times New Roman" w:eastAsia="Times New Roman" w:cs="Times New Roman"/>
                <w:sz w:val="24"/>
                <w:szCs w:val="24"/>
              </w:rPr>
              <w:t>п</w:t>
            </w:r>
            <w:r w:rsidRPr="7F8F0B42" w:rsidR="7F8F0B42">
              <w:rPr>
                <w:rFonts w:ascii="Times New Roman" w:hAnsi="Times New Roman" w:eastAsia="Times New Roman" w:cs="Times New Roman"/>
                <w:sz w:val="24"/>
                <w:szCs w:val="24"/>
              </w:rPr>
              <w:t>очту</w:t>
            </w:r>
            <w:r w:rsidRPr="7F8F0B42" w:rsidR="7F8F0B4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90823e768890472d">
              <w:r w:rsidRPr="7F8F0B42" w:rsidR="7F8F0B4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mkolodzeva</w:t>
              </w:r>
              <w:r w:rsidRPr="7F8F0B42" w:rsidR="7F8F0B4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7F8F0B42" w:rsidR="7F8F0B4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7F8F0B42" w:rsidR="7F8F0B4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7F8F0B42" w:rsidR="7F8F0B4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8C0D88" w:rsidR="006A0C5F" w:rsidTr="2DE44B43" w14:paraId="3F37C657" wp14:textId="77777777">
        <w:tc>
          <w:tcPr>
            <w:tcW w:w="817" w:type="dxa"/>
            <w:vMerge/>
            <w:tcMar/>
          </w:tcPr>
          <w:p w:rsidRPr="008C0D88" w:rsidR="006A0C5F" w:rsidP="00886395" w:rsidRDefault="006A0C5F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Mar/>
          </w:tcPr>
          <w:p w:rsidRPr="008C0D88" w:rsidR="006A0C5F" w:rsidP="00886395" w:rsidRDefault="006A0C5F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  <w:tcMar/>
          </w:tcPr>
          <w:p w:rsidRPr="008C0D88" w:rsidR="006A0C5F" w:rsidP="00886395" w:rsidRDefault="006A0C5F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18" w:type="dxa"/>
            <w:tcMar/>
          </w:tcPr>
          <w:p w:rsidRPr="008C0D88" w:rsidR="006A0C5F" w:rsidP="7F8F0B42" w:rsidRDefault="00362578" w14:paraId="2FD0257D" wp14:textId="506D08F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F8F0B42" w:rsidR="7F8F0B4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18" w:type="dxa"/>
            <w:tcMar/>
          </w:tcPr>
          <w:p w:rsidRPr="008C0D88" w:rsidR="006A0C5F" w:rsidP="00B76C77" w:rsidRDefault="006A0C5F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8C0D88" w:rsidR="006A0C5F" w:rsidP="00B76C77" w:rsidRDefault="006A0C5F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C0D88" w:rsidR="006A0C5F" w:rsidP="00B76C77" w:rsidRDefault="006A0C5F" w14:paraId="5E0CF67C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Е.Г. </w:t>
            </w:r>
          </w:p>
        </w:tc>
        <w:tc>
          <w:tcPr>
            <w:tcW w:w="1376" w:type="dxa"/>
            <w:tcMar/>
          </w:tcPr>
          <w:p w:rsidRPr="008C0D88" w:rsidR="006A0C5F" w:rsidP="00D4401A" w:rsidRDefault="006A0C5F" w14:paraId="02EB378F" wp14:textId="4529B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1D9885" w:rsidR="491D9885">
              <w:rPr>
                <w:rFonts w:ascii="Times New Roman" w:hAnsi="Times New Roman" w:cs="Times New Roman"/>
                <w:sz w:val="24"/>
                <w:szCs w:val="24"/>
              </w:rPr>
              <w:t xml:space="preserve">Невыдуманный рассказ </w:t>
            </w:r>
            <w:r w:rsidRPr="491D9885" w:rsidR="491D9885">
              <w:rPr>
                <w:rFonts w:ascii="Times New Roman" w:hAnsi="Times New Roman" w:cs="Times New Roman"/>
                <w:sz w:val="24"/>
                <w:szCs w:val="24"/>
              </w:rPr>
              <w:t>о себе</w:t>
            </w:r>
          </w:p>
        </w:tc>
        <w:tc>
          <w:tcPr>
            <w:tcW w:w="6292" w:type="dxa"/>
            <w:tcMar/>
          </w:tcPr>
          <w:p w:rsidRPr="008C0D88" w:rsidR="006A0C5F" w:rsidP="00D4401A" w:rsidRDefault="006A0C5F" w14:paraId="6A05A809" wp14:textId="2668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8F0B42" w:rsidR="7F8F0B42">
              <w:rPr>
                <w:rFonts w:ascii="Times New Roman" w:hAnsi="Times New Roman" w:cs="Times New Roman"/>
                <w:sz w:val="24"/>
                <w:szCs w:val="24"/>
              </w:rPr>
              <w:t>Урок развития речи.  Учебник. параграф 113 упр.650 и 651 устно</w:t>
            </w:r>
          </w:p>
        </w:tc>
        <w:tc>
          <w:tcPr>
            <w:tcW w:w="2835" w:type="dxa"/>
            <w:tcMar/>
          </w:tcPr>
          <w:p w:rsidRPr="008C0D88" w:rsidR="00362578" w:rsidP="00D4401A" w:rsidRDefault="00362578" w14:paraId="5A39BBE3" wp14:textId="282C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1D9885" w:rsidR="491D9885"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упр.652. Выслать на почту kolesovaeg@maik.ru</w:t>
            </w:r>
          </w:p>
        </w:tc>
      </w:tr>
      <w:tr xmlns:wp14="http://schemas.microsoft.com/office/word/2010/wordml" w:rsidRPr="008C0D88" w:rsidR="006A0C5F" w:rsidTr="2DE44B43" w14:paraId="1F7D332C" wp14:textId="77777777">
        <w:tc>
          <w:tcPr>
            <w:tcW w:w="817" w:type="dxa"/>
            <w:vMerge/>
            <w:tcMar/>
          </w:tcPr>
          <w:p w:rsidRPr="008C0D88" w:rsidR="006A0C5F" w:rsidP="00886395" w:rsidRDefault="006A0C5F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7" w:type="dxa"/>
            <w:gridSpan w:val="7"/>
            <w:tcMar/>
          </w:tcPr>
          <w:p w:rsidRPr="008C0D88" w:rsidR="006A0C5F" w:rsidP="00886395" w:rsidRDefault="006A0C5F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8C0D88" w:rsidR="00CE70E9" w:rsidTr="2DE44B43" w14:paraId="332A282F" wp14:textId="77777777">
        <w:tc>
          <w:tcPr>
            <w:tcW w:w="817" w:type="dxa"/>
            <w:vMerge/>
            <w:tcMar/>
          </w:tcPr>
          <w:p w:rsidRPr="008C0D88" w:rsidR="00CE70E9" w:rsidP="00886395" w:rsidRDefault="00CE70E9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Mar/>
          </w:tcPr>
          <w:p w:rsidRPr="008C0D88" w:rsidR="00CE70E9" w:rsidP="00886395" w:rsidRDefault="00CE70E9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  <w:tcMar/>
          </w:tcPr>
          <w:p w:rsidRPr="008C0D88" w:rsidR="00CE70E9" w:rsidP="00886395" w:rsidRDefault="00CE70E9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218" w:type="dxa"/>
            <w:tcMar/>
          </w:tcPr>
          <w:p w:rsidRPr="008C0D88" w:rsidR="00CE70E9" w:rsidP="008B5C91" w:rsidRDefault="00CE70E9" w14:paraId="2B3E5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18" w:type="dxa"/>
            <w:tcMar/>
          </w:tcPr>
          <w:p w:rsidRPr="008C0D88" w:rsidR="00CE70E9" w:rsidP="00D47E15" w:rsidRDefault="00CE70E9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8C0D88" w:rsidR="00CE70E9" w:rsidP="00D47E15" w:rsidRDefault="00CE70E9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C0D88" w:rsidR="00CE70E9" w:rsidP="00D47E15" w:rsidRDefault="00CE70E9" w14:paraId="70B02D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376" w:type="dxa"/>
            <w:tcMar/>
          </w:tcPr>
          <w:p w:rsidRPr="008C0D88" w:rsidR="00CE70E9" w:rsidP="00D4401A" w:rsidRDefault="00CE70E9" w14:paraId="0D0B940D" wp14:textId="5A25F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8F0B42" w:rsidR="7F8F0B42">
              <w:rPr>
                <w:rFonts w:ascii="Times New Roman" w:hAnsi="Times New Roman" w:cs="Times New Roman"/>
                <w:sz w:val="24"/>
                <w:szCs w:val="24"/>
              </w:rPr>
              <w:t>В.П. Астафьев</w:t>
            </w:r>
            <w:r w:rsidRPr="7F8F0B42" w:rsidR="7F8F0B42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7F8F0B42" w:rsidR="7F8F0B42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7F8F0B42" w:rsidR="7F8F0B42">
              <w:rPr>
                <w:rFonts w:ascii="Times New Roman" w:hAnsi="Times New Roman" w:cs="Times New Roman"/>
                <w:sz w:val="24"/>
                <w:szCs w:val="24"/>
              </w:rPr>
              <w:t xml:space="preserve"> озеро”</w:t>
            </w:r>
          </w:p>
        </w:tc>
        <w:tc>
          <w:tcPr>
            <w:tcW w:w="6292" w:type="dxa"/>
            <w:tcMar/>
          </w:tcPr>
          <w:p w:rsidRPr="008C0D88" w:rsidR="00CE70E9" w:rsidP="00D4401A" w:rsidRDefault="00CE70E9" w14:paraId="0E27B00A" wp14:textId="47727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7F8F0B42" w:rsidR="7F8F0B42">
              <w:rPr>
                <w:rFonts w:ascii="Times New Roman" w:hAnsi="Times New Roman" w:cs="Times New Roman"/>
                <w:sz w:val="24"/>
                <w:szCs w:val="24"/>
              </w:rPr>
              <w:t>Учебник,  В.П.</w:t>
            </w:r>
            <w:proofErr w:type="gramEnd"/>
            <w:r w:rsidRPr="7F8F0B42" w:rsidR="7F8F0B42">
              <w:rPr>
                <w:rFonts w:ascii="Times New Roman" w:hAnsi="Times New Roman" w:cs="Times New Roman"/>
                <w:sz w:val="24"/>
                <w:szCs w:val="24"/>
              </w:rPr>
              <w:t xml:space="preserve"> Астафьев  “</w:t>
            </w:r>
            <w:proofErr w:type="spellStart"/>
            <w:r w:rsidRPr="7F8F0B42" w:rsidR="7F8F0B42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7F8F0B42" w:rsidR="7F8F0B42">
              <w:rPr>
                <w:rFonts w:ascii="Times New Roman" w:hAnsi="Times New Roman" w:cs="Times New Roman"/>
                <w:sz w:val="24"/>
                <w:szCs w:val="24"/>
              </w:rPr>
              <w:t xml:space="preserve"> озеро”, стр. 116- 147.</w:t>
            </w:r>
          </w:p>
        </w:tc>
        <w:tc>
          <w:tcPr>
            <w:tcW w:w="2835" w:type="dxa"/>
            <w:tcMar/>
          </w:tcPr>
          <w:p w:rsidRPr="008C0D88" w:rsidR="00CE70E9" w:rsidP="7F8F0B42" w:rsidRDefault="00CE70E9" w14:paraId="3B14E1B4" wp14:textId="7DE28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8F0B42" w:rsidR="7F8F0B42">
              <w:rPr>
                <w:rFonts w:ascii="Times New Roman" w:hAnsi="Times New Roman" w:cs="Times New Roman"/>
                <w:sz w:val="24"/>
                <w:szCs w:val="24"/>
              </w:rPr>
              <w:t>Прочитать рассказ. Составить план для пересказа (письменно).</w:t>
            </w:r>
          </w:p>
          <w:p w:rsidRPr="008C0D88" w:rsidR="00CE70E9" w:rsidP="7F8F0B42" w:rsidRDefault="00CE70E9" w14:paraId="60061E4C" wp14:textId="598D936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F8F0B42" w:rsidR="7F8F0B42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представить любым удобным способом</w:t>
            </w:r>
          </w:p>
        </w:tc>
      </w:tr>
      <w:tr xmlns:wp14="http://schemas.microsoft.com/office/word/2010/wordml" w:rsidRPr="008C0D88" w:rsidR="002E1BCE" w:rsidTr="2DE44B43" w14:paraId="5140597F" wp14:textId="77777777">
        <w:tc>
          <w:tcPr>
            <w:tcW w:w="817" w:type="dxa"/>
            <w:vMerge/>
            <w:tcMar/>
          </w:tcPr>
          <w:p w:rsidRPr="008C0D88" w:rsidR="002E1BCE" w:rsidP="00886395" w:rsidRDefault="002E1BCE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Mar/>
          </w:tcPr>
          <w:p w:rsidRPr="008C0D88" w:rsidR="002E1BCE" w:rsidP="00886395" w:rsidRDefault="002E1BCE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  <w:tcMar/>
          </w:tcPr>
          <w:p w:rsidRPr="008C0D88" w:rsidR="002E1BCE" w:rsidP="00886395" w:rsidRDefault="002E1BCE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12.20-</w:t>
            </w:r>
            <w:r w:rsidRPr="008C0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12.50</w:t>
            </w:r>
          </w:p>
        </w:tc>
        <w:tc>
          <w:tcPr>
            <w:tcW w:w="1218" w:type="dxa"/>
            <w:tcMar/>
          </w:tcPr>
          <w:p w:rsidRPr="008C0D88" w:rsidR="002E1BCE" w:rsidP="0051283F" w:rsidRDefault="002E1BCE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8C0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ЭОР</w:t>
            </w:r>
          </w:p>
        </w:tc>
        <w:tc>
          <w:tcPr>
            <w:tcW w:w="1318" w:type="dxa"/>
            <w:tcMar/>
          </w:tcPr>
          <w:p w:rsidRPr="008C0D88" w:rsidR="002E1BCE" w:rsidP="00D47E15" w:rsidRDefault="002E1BCE" w14:paraId="50A81F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</w:t>
            </w:r>
            <w:r w:rsidRPr="008C0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ельное искусство</w:t>
            </w:r>
          </w:p>
          <w:p w:rsidRPr="008C0D88" w:rsidR="002E1BCE" w:rsidP="00D47E15" w:rsidRDefault="002E1BCE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C0D88" w:rsidR="002E1BCE" w:rsidP="00D47E15" w:rsidRDefault="002E1BCE" w14:paraId="06ED5E9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88"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1376" w:type="dxa"/>
            <w:tcMar/>
          </w:tcPr>
          <w:p w:rsidRPr="008C0D88" w:rsidR="002E1BCE" w:rsidP="7F8F0B42" w:rsidRDefault="002E1BCE" w14:paraId="4B94D5A5" wp14:textId="1829D72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F8F0B42" w:rsidR="7F8F0B4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Современное выставочное искусство</w:t>
            </w:r>
          </w:p>
        </w:tc>
        <w:tc>
          <w:tcPr>
            <w:tcW w:w="6292" w:type="dxa"/>
            <w:tcMar/>
          </w:tcPr>
          <w:p w:rsidRPr="008C0D88" w:rsidR="002E1BCE" w:rsidP="7F8F0B42" w:rsidRDefault="002E1BCE" w14:paraId="7433465B" wp14:textId="67D1197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F8F0B42" w:rsidR="7F8F0B4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Посмотреть видео урок</w:t>
            </w:r>
          </w:p>
          <w:p w:rsidRPr="008C0D88" w:rsidR="002E1BCE" w:rsidP="7F8F0B42" w:rsidRDefault="002E1BCE" w14:paraId="3DEEC669" wp14:textId="2F0D22A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e659c491f9b249d5">
              <w:r w:rsidRPr="7F8F0B42" w:rsidR="7F8F0B4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https://vk.com/video-106898118_456239026</w:t>
              </w:r>
            </w:hyperlink>
          </w:p>
        </w:tc>
        <w:tc>
          <w:tcPr>
            <w:tcW w:w="2835" w:type="dxa"/>
            <w:tcMar/>
          </w:tcPr>
          <w:p w:rsidRPr="008C0D88" w:rsidR="002E1BCE" w:rsidP="7F8F0B42" w:rsidRDefault="002E1BCE" w14:paraId="0A13BD27" wp14:textId="5612A4B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F8F0B42" w:rsidR="7F8F0B4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рисунок по теме «Современный керамический сосуд в твоем исполнении»</w:t>
            </w:r>
          </w:p>
          <w:p w:rsidRPr="008C0D88" w:rsidR="002E1BCE" w:rsidP="7F8F0B42" w:rsidRDefault="002E1BCE" w14:paraId="2EB9558F" wp14:textId="43C65A4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F8F0B42" w:rsidR="7F8F0B4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Домашнее задание высылать в мессенджер</w:t>
            </w:r>
          </w:p>
          <w:p w:rsidRPr="008C0D88" w:rsidR="002E1BCE" w:rsidP="2DE44B43" w:rsidRDefault="002E1BCE" w14:paraId="3656B9AB" wp14:textId="42B2B1AF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DE44B43" w:rsidR="2DE44B4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(</w:t>
            </w:r>
            <w:r w:rsidRPr="2DE44B43" w:rsidR="2DE44B4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viber</w:t>
            </w:r>
            <w:r w:rsidRPr="2DE44B43" w:rsidR="2DE44B4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</w:tc>
      </w:tr>
    </w:tbl>
    <w:p xmlns:wp14="http://schemas.microsoft.com/office/word/2010/wordml" w:rsidRPr="008C0D88" w:rsidR="007259FC" w:rsidRDefault="007259FC" w14:paraId="45FB0818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8C0D88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2F0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5F37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777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C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578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C5F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6DF9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40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0D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D7FB0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5E43"/>
    <w:rsid w:val="00A660CC"/>
    <w:rsid w:val="00A667BA"/>
    <w:rsid w:val="00A672A1"/>
    <w:rsid w:val="00A679BC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10E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4F59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6C77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E9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051"/>
    <w:rsid w:val="00D45B93"/>
    <w:rsid w:val="00D45DAA"/>
    <w:rsid w:val="00D45F29"/>
    <w:rsid w:val="00D460E6"/>
    <w:rsid w:val="00D461DA"/>
    <w:rsid w:val="00D474E1"/>
    <w:rsid w:val="00D476C8"/>
    <w:rsid w:val="00D47834"/>
    <w:rsid w:val="00D47E15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C8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DE44B43"/>
    <w:rsid w:val="3FEAA77B"/>
    <w:rsid w:val="491D9885"/>
    <w:rsid w:val="7F8F0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5C73"/>
  <w15:docId w15:val="{78a7f679-a363-48f8-b4f6-d46029f1c7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mailto:elena2015buch@gmail.com" TargetMode="External" Id="Rfca820a55907457f" /><Relationship Type="http://schemas.openxmlformats.org/officeDocument/2006/relationships/hyperlink" Target="https://clck.ru/MtbAs" TargetMode="External" Id="R909c69b4f0574f3a" /><Relationship Type="http://schemas.openxmlformats.org/officeDocument/2006/relationships/hyperlink" Target="mailto:mkolodzeva@mail.ru" TargetMode="External" Id="R90823e768890472d" /><Relationship Type="http://schemas.openxmlformats.org/officeDocument/2006/relationships/hyperlink" Target="https://vk.com/video-106898118_456239026" TargetMode="External" Id="Re659c491f9b249d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32</revision>
  <dcterms:created xsi:type="dcterms:W3CDTF">2020-04-03T14:58:00.0000000Z</dcterms:created>
  <dcterms:modified xsi:type="dcterms:W3CDTF">2020-04-13T18:26:29.9460434Z</dcterms:modified>
</coreProperties>
</file>