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C7601" w:rsidR="001F355D" w:rsidP="001F355D" w:rsidRDefault="001F355D" w14:paraId="65CC8DDA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CC760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CC7601" w:rsidR="005E31AC">
        <w:rPr>
          <w:rFonts w:ascii="Times New Roman" w:hAnsi="Times New Roman" w:cs="Times New Roman"/>
          <w:b/>
          <w:sz w:val="24"/>
          <w:szCs w:val="24"/>
        </w:rPr>
        <w:t>6б</w:t>
      </w:r>
      <w:r w:rsidRPr="00CC7601" w:rsidR="00BD0852">
        <w:rPr>
          <w:rFonts w:ascii="Times New Roman" w:hAnsi="Times New Roman" w:cs="Times New Roman"/>
          <w:b/>
          <w:sz w:val="24"/>
          <w:szCs w:val="24"/>
        </w:rPr>
        <w:t xml:space="preserve"> класса на 1</w:t>
      </w:r>
      <w:r w:rsidR="00EE3162">
        <w:rPr>
          <w:rFonts w:ascii="Times New Roman" w:hAnsi="Times New Roman" w:cs="Times New Roman"/>
          <w:b/>
          <w:sz w:val="24"/>
          <w:szCs w:val="24"/>
        </w:rPr>
        <w:t>7</w:t>
      </w:r>
      <w:r w:rsidRPr="00CC7601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672"/>
        <w:gridCol w:w="778"/>
        <w:gridCol w:w="1746"/>
        <w:gridCol w:w="1434"/>
        <w:gridCol w:w="1555"/>
        <w:gridCol w:w="4655"/>
        <w:gridCol w:w="2657"/>
      </w:tblGrid>
      <w:tr w:rsidRPr="00CC7601" w:rsidR="00B93D8F" w:rsidTr="15BCCDE2" w14:paraId="0C34F9D8" w14:textId="77777777">
        <w:tc>
          <w:tcPr>
            <w:tcW w:w="1339" w:type="dxa"/>
            <w:tcMar/>
          </w:tcPr>
          <w:p w:rsidRPr="00CC7601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93" w:type="dxa"/>
            <w:tcMar/>
          </w:tcPr>
          <w:p w:rsidRPr="00CC7601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04" w:type="dxa"/>
            <w:tcMar/>
          </w:tcPr>
          <w:p w:rsidRPr="00CC7601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17" w:type="dxa"/>
            <w:tcMar/>
          </w:tcPr>
          <w:p w:rsidRPr="00CC7601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91" w:type="dxa"/>
            <w:tcMar/>
          </w:tcPr>
          <w:p w:rsidRPr="00CC7601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01" w:type="dxa"/>
            <w:tcMar/>
          </w:tcPr>
          <w:p w:rsidRPr="00CC7601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59" w:type="dxa"/>
            <w:tcMar/>
          </w:tcPr>
          <w:p w:rsidRPr="00CC7601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82" w:type="dxa"/>
            <w:tcMar/>
          </w:tcPr>
          <w:p w:rsidRPr="00CC7601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CC7601" w:rsidR="00932430" w:rsidTr="15BCCDE2" w14:paraId="2BEDA42D" w14:textId="77777777">
        <w:tc>
          <w:tcPr>
            <w:tcW w:w="1339" w:type="dxa"/>
            <w:vMerge w:val="restart"/>
            <w:tcMar/>
          </w:tcPr>
          <w:p w:rsidRPr="00CC7601" w:rsidR="00932430" w:rsidP="00886395" w:rsidRDefault="00932430" w14:paraId="604FD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1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CC7601" w:rsidR="00932430" w:rsidP="00BD0852" w:rsidRDefault="00932430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93" w:type="dxa"/>
            <w:tcMar/>
          </w:tcPr>
          <w:p w:rsidRPr="00CC7601" w:rsidR="00932430" w:rsidP="00886395" w:rsidRDefault="00932430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Mar/>
          </w:tcPr>
          <w:p w:rsidRPr="00CC7601" w:rsidR="00932430" w:rsidP="00886395" w:rsidRDefault="00932430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17" w:type="dxa"/>
            <w:tcMar/>
          </w:tcPr>
          <w:p w:rsidRPr="00CC7601" w:rsidR="00932430" w:rsidP="00CA3621" w:rsidRDefault="00932430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91" w:type="dxa"/>
            <w:tcMar/>
          </w:tcPr>
          <w:p w:rsidRPr="00CC7601" w:rsidR="00932430" w:rsidP="00CA3621" w:rsidRDefault="00932430" w14:paraId="5A6C85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CC7601" w:rsidR="00932430" w:rsidP="00CA3621" w:rsidRDefault="00932430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C7601" w:rsidR="00932430" w:rsidP="00CA3621" w:rsidRDefault="00932430" w14:paraId="3FA0B8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01" w:type="dxa"/>
            <w:tcMar/>
          </w:tcPr>
          <w:p w:rsidRPr="00CC7601" w:rsidR="00932430" w:rsidP="15BCCDE2" w:rsidRDefault="00377261" w14:paraId="672A6659" w14:textId="6966B3FA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Вязаная цепочка. Составление композиции</w:t>
            </w:r>
          </w:p>
        </w:tc>
        <w:tc>
          <w:tcPr>
            <w:tcW w:w="4859" w:type="dxa"/>
            <w:tcMar/>
          </w:tcPr>
          <w:p w:rsidR="00377261" w:rsidP="15BCCDE2" w:rsidRDefault="00377261" w14:paraId="3F5751F4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55a62c04d8c441a">
              <w:r w:rsidRPr="15BCCDE2" w:rsidR="15BCCDE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https://www.youtube.com/watch?v=5moreulPN4g</w:t>
              </w:r>
            </w:hyperlink>
          </w:p>
          <w:p w:rsidRPr="00CC7601" w:rsidR="00932430" w:rsidP="15BCCDE2" w:rsidRDefault="00377261" w14:paraId="0A37501D" w14:textId="13EFC92C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возможности: работа с учебником п.32. выполнить зад.1 стр. 165</w:t>
            </w:r>
          </w:p>
        </w:tc>
        <w:tc>
          <w:tcPr>
            <w:tcW w:w="2482" w:type="dxa"/>
            <w:tcMar/>
          </w:tcPr>
          <w:p w:rsidRPr="00CC7601" w:rsidR="00932430" w:rsidP="15BCCDE2" w:rsidRDefault="00377261" w14:paraId="5DAB6C7B" w14:textId="5CC306A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-</w:t>
            </w:r>
          </w:p>
        </w:tc>
      </w:tr>
      <w:tr w:rsidRPr="00CC7601" w:rsidR="00932430" w:rsidTr="15BCCDE2" w14:paraId="00954CB1" w14:textId="77777777">
        <w:tc>
          <w:tcPr>
            <w:tcW w:w="1339" w:type="dxa"/>
            <w:vMerge/>
            <w:tcMar/>
          </w:tcPr>
          <w:p w:rsidRPr="00CC7601" w:rsidR="00932430" w:rsidP="00886395" w:rsidRDefault="00932430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Mar/>
          </w:tcPr>
          <w:p w:rsidRPr="00CC7601" w:rsidR="00932430" w:rsidP="00AE0BD2" w:rsidRDefault="00932430" w14:paraId="56B20A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Mar/>
          </w:tcPr>
          <w:p w:rsidRPr="00CC7601" w:rsidR="00932430" w:rsidP="00AE0BD2" w:rsidRDefault="00932430" w14:paraId="75CA7D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17" w:type="dxa"/>
            <w:tcMar/>
          </w:tcPr>
          <w:p w:rsidRPr="00CC7601" w:rsidR="00932430" w:rsidP="00CA3621" w:rsidRDefault="00932430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91" w:type="dxa"/>
            <w:tcMar/>
          </w:tcPr>
          <w:p w:rsidRPr="00CC7601" w:rsidR="00932430" w:rsidP="00CA3621" w:rsidRDefault="00932430" w14:paraId="4EB130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CC7601" w:rsidR="00932430" w:rsidP="00CA3621" w:rsidRDefault="00932430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C7601" w:rsidR="00932430" w:rsidP="00CA3621" w:rsidRDefault="00932430" w14:paraId="717D53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301" w:type="dxa"/>
            <w:tcMar/>
          </w:tcPr>
          <w:p w:rsidRPr="00CC7601" w:rsidR="00932430" w:rsidP="15BCCDE2" w:rsidRDefault="00932430" w14:paraId="489BA606" w14:textId="059AD67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BCCDE2" w:rsidR="15BCCD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Основные требования к проектированию изделий</w:t>
            </w:r>
          </w:p>
          <w:p w:rsidRPr="00CC7601" w:rsidR="00932430" w:rsidP="15BCCDE2" w:rsidRDefault="00932430" w14:paraId="6A05A809" w14:textId="23D0CF2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tcMar/>
          </w:tcPr>
          <w:p w:rsidRPr="00CC7601" w:rsidR="00932430" w:rsidP="15BCCDE2" w:rsidRDefault="00932430" w14:paraId="4D152E14" w14:textId="7742A51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f3f743fae964679">
              <w:r w:rsidRPr="15BCCDE2" w:rsidR="15BCCDE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https://resh.edu.ru/subject/lesson/7078/start/257494/</w:t>
              </w:r>
            </w:hyperlink>
          </w:p>
          <w:p w:rsidRPr="00CC7601" w:rsidR="00932430" w:rsidP="15BCCDE2" w:rsidRDefault="00932430" w14:paraId="2522B12C" w14:textId="78BF75E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BCCDE2" w:rsidR="15BCCD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технология п.30</w:t>
            </w:r>
          </w:p>
          <w:p w:rsidRPr="00CC7601" w:rsidR="00932430" w:rsidP="15BCCDE2" w:rsidRDefault="00932430" w14:paraId="5A39BBE3" w14:textId="65FCAE6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Mar/>
          </w:tcPr>
          <w:p w:rsidRPr="00CC7601" w:rsidR="00932430" w:rsidP="15BCCDE2" w:rsidRDefault="00932430" w14:paraId="41C8F396" w14:textId="6BD82E5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BCCDE2" w:rsidR="15BCCD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Просмотреть видео-урок, выполнить задания. Параграф 30 учебника ответить на вопросы стр.131</w:t>
            </w:r>
          </w:p>
        </w:tc>
      </w:tr>
      <w:tr w:rsidRPr="00CC7601" w:rsidR="00932430" w:rsidTr="15BCCDE2" w14:paraId="463801B5" w14:textId="77777777">
        <w:tc>
          <w:tcPr>
            <w:tcW w:w="1339" w:type="dxa"/>
            <w:vMerge/>
            <w:tcMar/>
          </w:tcPr>
          <w:p w:rsidRPr="00CC7601" w:rsidR="00932430" w:rsidP="00886395" w:rsidRDefault="00932430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Mar/>
          </w:tcPr>
          <w:p w:rsidRPr="00CC7601" w:rsidR="00932430" w:rsidP="00886395" w:rsidRDefault="00932430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Mar/>
          </w:tcPr>
          <w:p w:rsidRPr="00CC7601" w:rsidR="00932430" w:rsidP="00886395" w:rsidRDefault="00932430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17" w:type="dxa"/>
            <w:tcMar/>
          </w:tcPr>
          <w:p w:rsidRPr="00CC7601" w:rsidR="00932430" w:rsidP="00CA3621" w:rsidRDefault="00932430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91" w:type="dxa"/>
            <w:tcMar/>
          </w:tcPr>
          <w:p w:rsidRPr="00CC7601" w:rsidR="00932430" w:rsidP="00CA3621" w:rsidRDefault="00932430" w14:paraId="1B338D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CC7601" w:rsidR="00932430" w:rsidP="00CA3621" w:rsidRDefault="00932430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C7601" w:rsidR="00932430" w:rsidP="00CA3621" w:rsidRDefault="00932430" w14:paraId="6F1961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01" w:type="dxa"/>
            <w:tcMar/>
          </w:tcPr>
          <w:p w:rsidRPr="00CC7601" w:rsidR="00932430" w:rsidP="15BCCDE2" w:rsidRDefault="00377261" w14:paraId="0D0B940D" w14:textId="415A8286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 цветка</w:t>
            </w:r>
            <w:bookmarkStart w:name="_GoBack" w:id="0"/>
            <w:bookmarkEnd w:id="0"/>
          </w:p>
        </w:tc>
        <w:tc>
          <w:tcPr>
            <w:tcW w:w="4859" w:type="dxa"/>
            <w:tcMar/>
          </w:tcPr>
          <w:p w:rsidR="00377261" w:rsidP="15BCCDE2" w:rsidRDefault="00377261" w14:paraId="29BAC775" w14:textId="77777777" w14:noSpellErr="1">
            <w:pPr>
              <w:rPr>
                <w:rStyle w:val="a4"/>
                <w:color w:val="4F81BD" w:themeColor="accent1" w:themeTint="FF" w:themeShade="FF"/>
              </w:rPr>
            </w:pPr>
            <w:r>
              <w:fldChar w:fldCharType="begin"/>
            </w:r>
            <w:r>
              <w:instrText xml:space="preserve"> HYPERLINK "https://www.youtube.com/watch?v=fB6Y_iw-o38" </w:instrText>
            </w:r>
            <w:r>
              <w:fldChar w:fldCharType="separate"/>
            </w:r>
            <w:r w:rsidRPr="15BCCDE2" w:rsidR="15BCCDE2">
              <w:rPr>
                <w:rStyle w:val="a4"/>
              </w:rPr>
              <w:t>https://www.youtube.com/watch?v=fB6Y_iw-o38</w:t>
            </w:r>
            <w:r w:rsidRPr="15BCCDE2">
              <w:rPr>
                <w:rStyle w:val="a4"/>
              </w:rPr>
              <w:fldChar w:fldCharType="end"/>
            </w:r>
          </w:p>
          <w:p w:rsidRPr="00CC7601" w:rsidR="00932430" w:rsidP="15BCCDE2" w:rsidRDefault="00377261" w14:paraId="0E27B00A" w14:textId="7D828E65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схема прилагается в АСУ РСО, в ВК</w:t>
            </w:r>
          </w:p>
        </w:tc>
        <w:tc>
          <w:tcPr>
            <w:tcW w:w="2482" w:type="dxa"/>
            <w:tcMar/>
          </w:tcPr>
          <w:p w:rsidR="00377261" w:rsidP="15BCCDE2" w:rsidRDefault="00377261" w14:paraId="3EBF03CD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По схеме связать ромашку (схема в дневнике)</w:t>
            </w:r>
          </w:p>
          <w:p w:rsidRPr="00777125" w:rsidR="00377261" w:rsidP="15BCCDE2" w:rsidRDefault="00377261" w14:paraId="4101ADA8" w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15BCCDE2" w:rsidR="15BCCDE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(</w:t>
            </w:r>
            <w:r w:rsidRPr="15BCCDE2" w:rsidR="15BCCDE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выполненн</w:t>
            </w:r>
            <w:r w:rsidRPr="15BCCDE2" w:rsidR="15BCCDE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ое</w:t>
            </w:r>
            <w:r w:rsidRPr="15BCCDE2" w:rsidR="15BCCDE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задани</w:t>
            </w:r>
            <w:r w:rsidRPr="15BCCDE2" w:rsidR="15BCCDE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е</w:t>
            </w:r>
          </w:p>
          <w:p w:rsidRPr="00CC7601" w:rsidR="00932430" w:rsidP="15BCCDE2" w:rsidRDefault="00377261" w14:paraId="60061E4C" w14:textId="786FEC3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CCDE2" w:rsidR="15BCCDE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выслать </w:t>
            </w: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ВК или на адрес </w:t>
            </w:r>
            <w:proofErr w:type="spellStart"/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.п</w:t>
            </w: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очты</w:t>
            </w:r>
            <w:proofErr w:type="spellEnd"/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f3db72a895c54263">
              <w:r w:rsidRPr="15BCCDE2" w:rsidR="15BCCDE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lenka</w:t>
              </w:r>
              <w:r w:rsidRPr="15BCCDE2" w:rsidR="15BCCDE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_7835@</w:t>
              </w:r>
              <w:r w:rsidRPr="15BCCDE2" w:rsidR="15BCCDE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15BCCDE2" w:rsidR="15BCCDE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15BCCDE2" w:rsidR="15BCCDE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Pr="00CC7601" w:rsidR="00932430" w:rsidTr="15BCCDE2" w14:paraId="3BE51617" w14:textId="77777777">
        <w:tc>
          <w:tcPr>
            <w:tcW w:w="1339" w:type="dxa"/>
            <w:vMerge/>
            <w:tcMar/>
          </w:tcPr>
          <w:p w:rsidRPr="00CC7601" w:rsidR="00932430" w:rsidP="00886395" w:rsidRDefault="00932430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Mar/>
          </w:tcPr>
          <w:p w:rsidRPr="00CC7601" w:rsidR="00932430" w:rsidP="00AE0BD2" w:rsidRDefault="00932430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Mar/>
          </w:tcPr>
          <w:p w:rsidRPr="00CC7601" w:rsidR="00932430" w:rsidP="00AE0BD2" w:rsidRDefault="00932430" w14:paraId="2A63B4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17" w:type="dxa"/>
            <w:tcMar/>
          </w:tcPr>
          <w:p w:rsidRPr="00CC7601" w:rsidR="00932430" w:rsidP="00CA3621" w:rsidRDefault="00932430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91" w:type="dxa"/>
            <w:tcMar/>
          </w:tcPr>
          <w:p w:rsidRPr="00CC7601" w:rsidR="00932430" w:rsidP="00CA3621" w:rsidRDefault="00932430" w14:paraId="7409ED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CC7601" w:rsidR="00932430" w:rsidP="00CA3621" w:rsidRDefault="00932430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C7601" w:rsidR="00932430" w:rsidP="00CA3621" w:rsidRDefault="00932430" w14:paraId="5412CD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301" w:type="dxa"/>
            <w:tcMar/>
          </w:tcPr>
          <w:p w:rsidRPr="00CC7601" w:rsidR="00932430" w:rsidP="15BCCDE2" w:rsidRDefault="00932430" w14:paraId="4B94D5A5" w14:textId="558B673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BCCDE2" w:rsidR="15BCCD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Конструирование и решение конструкторских задач</w:t>
            </w:r>
          </w:p>
        </w:tc>
        <w:tc>
          <w:tcPr>
            <w:tcW w:w="4859" w:type="dxa"/>
            <w:tcMar/>
          </w:tcPr>
          <w:p w:rsidRPr="00CC7601" w:rsidR="00932430" w:rsidP="15BCCDE2" w:rsidRDefault="00932430" w14:paraId="0C92D843" w14:textId="41D98B3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fd9f5586f8b4f17">
              <w:r w:rsidRPr="15BCCDE2" w:rsidR="15BCCDE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https://resh.edu.ru/subject/lesson/7079/start/257339/</w:t>
              </w:r>
            </w:hyperlink>
          </w:p>
          <w:p w:rsidRPr="00CC7601" w:rsidR="00932430" w:rsidP="15BCCDE2" w:rsidRDefault="00932430" w14:paraId="3DEEC669" w14:textId="43FD0B4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BCCDE2" w:rsidR="15BCCD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технология п. 31</w:t>
            </w:r>
          </w:p>
        </w:tc>
        <w:tc>
          <w:tcPr>
            <w:tcW w:w="2482" w:type="dxa"/>
            <w:tcMar/>
          </w:tcPr>
          <w:p w:rsidRPr="00CC7601" w:rsidR="00932430" w:rsidP="15BCCDE2" w:rsidRDefault="00932430" w14:paraId="3656B9AB" w14:textId="60E2A38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BCCDE2" w:rsidR="15BCCD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Просмотреть видео-урок, выполнить задания. Параграф 31 учебника ответить на вопросы стр.133</w:t>
            </w:r>
          </w:p>
        </w:tc>
      </w:tr>
      <w:tr w:rsidRPr="00CC7601" w:rsidR="006476AC" w:rsidTr="15BCCDE2" w14:paraId="1CCB3FDE" w14:textId="77777777">
        <w:tc>
          <w:tcPr>
            <w:tcW w:w="1339" w:type="dxa"/>
            <w:vMerge/>
            <w:tcMar/>
          </w:tcPr>
          <w:p w:rsidRPr="00CC7601" w:rsidR="006476AC" w:rsidP="00886395" w:rsidRDefault="006476AC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Mar/>
          </w:tcPr>
          <w:p w:rsidRPr="00CC7601" w:rsidR="006476AC" w:rsidP="00886395" w:rsidRDefault="006476AC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tcMar/>
          </w:tcPr>
          <w:p w:rsidRPr="00CC7601" w:rsidR="006476AC" w:rsidP="00886395" w:rsidRDefault="006476AC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17" w:type="dxa"/>
            <w:tcMar/>
          </w:tcPr>
          <w:p w:rsidRPr="002D6929" w:rsidR="006476AC" w:rsidP="004B3295" w:rsidRDefault="006476AC" w14:paraId="7BF8DD33" w14:textId="77777777">
            <w:r>
              <w:t>Онлайн подключение</w:t>
            </w:r>
          </w:p>
        </w:tc>
        <w:tc>
          <w:tcPr>
            <w:tcW w:w="1491" w:type="dxa"/>
            <w:tcMar/>
          </w:tcPr>
          <w:p w:rsidRPr="00CC7601" w:rsidR="006476AC" w:rsidP="00BD0852" w:rsidRDefault="006476AC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CC7601" w:rsidR="006476AC" w:rsidP="00BD0852" w:rsidRDefault="006476AC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C7601" w:rsidR="006476AC" w:rsidP="00BD0852" w:rsidRDefault="006476AC" w14:paraId="3180705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301" w:type="dxa"/>
            <w:tcMar/>
          </w:tcPr>
          <w:p w:rsidRPr="002D6929" w:rsidR="006476AC" w:rsidP="15BCCDE2" w:rsidRDefault="006476AC" w14:paraId="20F66D9E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859" w:type="dxa"/>
            <w:tcMar/>
          </w:tcPr>
          <w:p w:rsidR="006476AC" w:rsidP="15BCCDE2" w:rsidRDefault="006476AC" w14:paraId="6EAEE1F2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006476AC" w:rsidP="15BCCDE2" w:rsidRDefault="006476AC" w14:paraId="7BC4FADC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В случае отсутствия связи посмотрите </w:t>
            </w:r>
            <w:hyperlink r:id="R1cd04037bac94f45">
              <w:r w:rsidRPr="15BCCDE2" w:rsidR="15BCCDE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https://clck.ru/Mtayw</w:t>
              </w:r>
            </w:hyperlink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затем выполнить № 426 на странице 100 учебника.</w:t>
            </w:r>
          </w:p>
          <w:p w:rsidRPr="004B0800" w:rsidR="006476AC" w:rsidP="15BCCDE2" w:rsidRDefault="006476AC" w14:paraId="657DB217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Если нет технических воз</w:t>
            </w: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можностей:  изучить страницы 98-100 учебника, затем  решить</w:t>
            </w: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№ </w:t>
            </w: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426 на странице 100.</w:t>
            </w:r>
          </w:p>
        </w:tc>
        <w:tc>
          <w:tcPr>
            <w:tcW w:w="2482" w:type="dxa"/>
            <w:tcMar/>
          </w:tcPr>
          <w:p w:rsidRPr="009E46F5" w:rsidR="006476AC" w:rsidP="15BCCDE2" w:rsidRDefault="006476AC" w14:paraId="067FAD5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№ 452 (</w:t>
            </w: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а-г</w:t>
            </w: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стр. 1</w:t>
            </w: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03 учебника. Выслать в </w:t>
            </w: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 э</w:t>
            </w: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л. </w:t>
            </w: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п</w:t>
            </w: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очту</w:t>
            </w: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f66b1a3e166648e6">
              <w:r w:rsidRPr="15BCCDE2" w:rsidR="15BCCDE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mkolodzeva</w:t>
              </w:r>
              <w:r w:rsidRPr="15BCCDE2" w:rsidR="15BCCDE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15BCCDE2" w:rsidR="15BCCDE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15BCCDE2" w:rsidR="15BCCDE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15BCCDE2" w:rsidR="15BCCDE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Pr="00CC7601" w:rsidR="006476AC" w:rsidTr="15BCCDE2" w14:paraId="1F7D332C" w14:textId="77777777">
        <w:tc>
          <w:tcPr>
            <w:tcW w:w="1339" w:type="dxa"/>
            <w:vMerge/>
            <w:tcMar/>
          </w:tcPr>
          <w:p w:rsidRPr="00CC7601" w:rsidR="006476AC" w:rsidP="00886395" w:rsidRDefault="006476AC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7" w:type="dxa"/>
            <w:gridSpan w:val="7"/>
            <w:tcMar/>
          </w:tcPr>
          <w:p w:rsidRPr="00CC7601" w:rsidR="006476AC" w:rsidP="00886395" w:rsidRDefault="006476AC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CC7601" w:rsidR="006476AC" w:rsidTr="15BCCDE2" w14:paraId="2A85718A" w14:textId="77777777">
        <w:tc>
          <w:tcPr>
            <w:tcW w:w="1339" w:type="dxa"/>
            <w:vMerge/>
            <w:tcMar/>
          </w:tcPr>
          <w:p w:rsidRPr="00CC7601" w:rsidR="006476AC" w:rsidP="00886395" w:rsidRDefault="006476AC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Mar/>
          </w:tcPr>
          <w:p w:rsidRPr="00CC7601" w:rsidR="006476AC" w:rsidP="00886395" w:rsidRDefault="006476AC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Mar/>
          </w:tcPr>
          <w:p w:rsidRPr="00CC7601" w:rsidR="006476AC" w:rsidP="00886395" w:rsidRDefault="006476AC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17" w:type="dxa"/>
            <w:tcMar/>
          </w:tcPr>
          <w:p w:rsidRPr="00CC7601" w:rsidR="006476AC" w:rsidP="003F5E61" w:rsidRDefault="338AD027" w14:paraId="0BE3DA64" w14:textId="7212A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8AD02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91" w:type="dxa"/>
            <w:tcMar/>
          </w:tcPr>
          <w:p w:rsidRPr="00CC7601" w:rsidR="006476AC" w:rsidP="00BD0852" w:rsidRDefault="006476AC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CC7601" w:rsidR="006476AC" w:rsidP="00BD0852" w:rsidRDefault="006476AC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C7601" w:rsidR="006476AC" w:rsidP="00BD0852" w:rsidRDefault="006476AC" w14:paraId="4CCD46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301" w:type="dxa"/>
            <w:tcMar/>
          </w:tcPr>
          <w:p w:rsidRPr="00CC7601" w:rsidR="006476AC" w:rsidP="00CA3621" w:rsidRDefault="338AD027" w14:paraId="62486C05" w14:textId="36DFA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8AD027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4859" w:type="dxa"/>
            <w:tcMar/>
          </w:tcPr>
          <w:p w:rsidRPr="00CC7601" w:rsidR="006476AC" w:rsidP="00CA3621" w:rsidRDefault="338AD027" w14:paraId="4101652C" w14:textId="526BD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CCDE2" w:rsidR="15BCCDE2">
              <w:rPr>
                <w:rFonts w:ascii="Times New Roman" w:hAnsi="Times New Roman" w:cs="Times New Roman"/>
                <w:sz w:val="24"/>
                <w:szCs w:val="24"/>
              </w:rPr>
              <w:t>Параграф 94 учебника разобрать. Выполнить упражнения 563, 567. Фото выполненной работы прислать любым удобным способом.</w:t>
            </w:r>
          </w:p>
        </w:tc>
        <w:tc>
          <w:tcPr>
            <w:tcW w:w="2482" w:type="dxa"/>
            <w:tcMar/>
          </w:tcPr>
          <w:p w:rsidRPr="00CC7601" w:rsidR="006476AC" w:rsidP="00CA3621" w:rsidRDefault="338AD027" w14:paraId="4B99056E" w14:textId="1AE7C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8AD027">
              <w:rPr>
                <w:rFonts w:ascii="Times New Roman" w:hAnsi="Times New Roman" w:cs="Times New Roman"/>
                <w:sz w:val="24"/>
                <w:szCs w:val="24"/>
              </w:rPr>
              <w:t>П. 94. Упр. 568. Фото выполненной работы прислать любым удобным способом.</w:t>
            </w:r>
          </w:p>
        </w:tc>
      </w:tr>
      <w:tr w:rsidRPr="00CC7601" w:rsidR="006476AC" w:rsidTr="15BCCDE2" w14:paraId="72463E08" w14:textId="77777777">
        <w:tc>
          <w:tcPr>
            <w:tcW w:w="1339" w:type="dxa"/>
            <w:vMerge/>
            <w:tcMar/>
          </w:tcPr>
          <w:p w:rsidRPr="00CC7601" w:rsidR="006476AC" w:rsidP="00886395" w:rsidRDefault="006476AC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Mar/>
          </w:tcPr>
          <w:p w:rsidRPr="00CC7601" w:rsidR="006476AC" w:rsidP="00886395" w:rsidRDefault="006476AC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tcMar/>
          </w:tcPr>
          <w:p w:rsidRPr="00CC7601" w:rsidR="006476AC" w:rsidP="00886395" w:rsidRDefault="006476AC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17" w:type="dxa"/>
            <w:tcMar/>
          </w:tcPr>
          <w:p w:rsidRPr="00CC7601" w:rsidR="006476AC" w:rsidP="00CA3621" w:rsidRDefault="006476AC" w14:paraId="005F6D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91" w:type="dxa"/>
            <w:tcMar/>
          </w:tcPr>
          <w:p w:rsidRPr="00CC7601" w:rsidR="006476AC" w:rsidP="00CA3621" w:rsidRDefault="006476AC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CC7601" w:rsidR="006476AC" w:rsidP="00CA3621" w:rsidRDefault="006476AC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C7601" w:rsidR="006476AC" w:rsidP="00CA3621" w:rsidRDefault="006476AC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301" w:type="dxa"/>
            <w:tcMar/>
          </w:tcPr>
          <w:p w:rsidRPr="00CC7601" w:rsidR="006476AC" w:rsidP="36719BA1" w:rsidRDefault="006476AC" w14:paraId="37024CC9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Семейство </w:t>
            </w: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пасленовые</w:t>
            </w: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бобовые</w:t>
            </w:r>
          </w:p>
          <w:p w:rsidRPr="00CC7601" w:rsidR="006476AC" w:rsidP="15BCCDE2" w:rsidRDefault="006476AC" w14:paraId="4DDBEF00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tcMar/>
          </w:tcPr>
          <w:p w:rsidRPr="00CC7601" w:rsidR="006476AC" w:rsidP="15BCCDE2" w:rsidRDefault="00377261" w14:paraId="35BC15EA" w14:textId="77777777" w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2d0aef0cbd0467b">
              <w:r w:rsidRPr="15BCCDE2" w:rsidR="15BCCDE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https://ladle.ru/education/biologiya/6class/semejstvo-bobovyh</w:t>
              </w:r>
            </w:hyperlink>
          </w:p>
          <w:p w:rsidRPr="00CC7601" w:rsidR="006476AC" w:rsidP="36719BA1" w:rsidRDefault="006476AC" w14:paraId="3E588CCC" w14:textId="77777777" w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для ознакомления</w:t>
            </w:r>
          </w:p>
          <w:p w:rsidRPr="00CC7601" w:rsidR="006476AC" w:rsidP="15BCCDE2" w:rsidRDefault="006476AC" w14:paraId="3461D779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Mar/>
          </w:tcPr>
          <w:p w:rsidRPr="00CC7601" w:rsidR="006476AC" w:rsidP="36719BA1" w:rsidRDefault="006476AC" w14:paraId="4CE24C15" w14:textId="77777777" w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§27 учебника, ответить на вопросы параграфа и прислать на почту: </w:t>
            </w:r>
            <w:hyperlink r:id="Rdb4d6fd135cf4170">
              <w:r w:rsidRPr="15BCCDE2" w:rsidR="15BCCDE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vorontczowa56@gmail.com</w:t>
              </w:r>
            </w:hyperlink>
          </w:p>
        </w:tc>
      </w:tr>
      <w:tr w:rsidRPr="00CC7601" w:rsidR="006476AC" w:rsidTr="15BCCDE2" w14:paraId="6A1F3B27" w14:textId="77777777">
        <w:tc>
          <w:tcPr>
            <w:tcW w:w="1339" w:type="dxa"/>
            <w:vMerge/>
            <w:tcMar/>
          </w:tcPr>
          <w:p w:rsidRPr="00CC7601" w:rsidR="006476AC" w:rsidP="00886395" w:rsidRDefault="006476AC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Mar/>
          </w:tcPr>
          <w:p w:rsidRPr="00CC7601" w:rsidR="006476AC" w:rsidP="00886395" w:rsidRDefault="006476AC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tcMar/>
          </w:tcPr>
          <w:p w:rsidRPr="00CC7601" w:rsidR="006476AC" w:rsidP="00886395" w:rsidRDefault="006476AC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17" w:type="dxa"/>
            <w:tcMar/>
          </w:tcPr>
          <w:p w:rsidRPr="00CC7601" w:rsidR="006476AC" w:rsidP="00CA3621" w:rsidRDefault="006476AC" w14:paraId="1E7E7C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91" w:type="dxa"/>
            <w:tcMar/>
          </w:tcPr>
          <w:p w:rsidRPr="00CC7601" w:rsidR="006476AC" w:rsidP="00CA3621" w:rsidRDefault="006476AC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CC7601" w:rsidR="006476AC" w:rsidP="00CA3621" w:rsidRDefault="006476AC" w14:paraId="05040B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C7601" w:rsidR="006476AC" w:rsidP="00CA3621" w:rsidRDefault="006476AC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301" w:type="dxa"/>
            <w:tcMar/>
          </w:tcPr>
          <w:p w:rsidRPr="00CC7601" w:rsidR="006476AC" w:rsidP="15BCCDE2" w:rsidRDefault="1FF37B62" w14:paraId="0FB78278" w14:textId="2BD8782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Тренировка глагола </w:t>
            </w:r>
            <w:proofErr w:type="spellStart"/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tobe</w:t>
            </w:r>
            <w:proofErr w:type="spellEnd"/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Самостоятельная работа по глаголу </w:t>
            </w:r>
            <w:proofErr w:type="spellStart"/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tobe</w:t>
            </w:r>
            <w:proofErr w:type="spellEnd"/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настоящем и прошедшем временах.</w:t>
            </w:r>
          </w:p>
        </w:tc>
        <w:tc>
          <w:tcPr>
            <w:tcW w:w="4859" w:type="dxa"/>
            <w:tcMar/>
          </w:tcPr>
          <w:p w:rsidRPr="00CC7601" w:rsidR="006476AC" w:rsidP="15BCCDE2" w:rsidRDefault="338AD027" w14:paraId="6BBCB82F" w14:textId="5098AAAB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Просмотреть видео </w:t>
            </w:r>
            <w:hyperlink r:id="R975113a5cc7b4bf4">
              <w:r w:rsidRPr="15BCCDE2" w:rsidR="15BCCDE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https://youtu.be/lVAdHun0CbQ</w:t>
              </w:r>
            </w:hyperlink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CC7601" w:rsidR="006476AC" w:rsidP="15BCCDE2" w:rsidRDefault="1FF37B62" w14:paraId="1FC39945" w14:textId="6543BF1C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упр. 8 стр. 74 учебника</w:t>
            </w:r>
          </w:p>
        </w:tc>
        <w:tc>
          <w:tcPr>
            <w:tcW w:w="2482" w:type="dxa"/>
            <w:tcMar/>
          </w:tcPr>
          <w:p w:rsidRPr="00CC7601" w:rsidR="006476AC" w:rsidP="15BCCDE2" w:rsidRDefault="1FF37B62" w14:paraId="307FEEAD" w14:textId="53C82E5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Упр. 10-11 стр. 75 учебника</w:t>
            </w:r>
            <w:r>
              <w:br/>
            </w: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Фотоотчет выслать на </w:t>
            </w:r>
            <w:proofErr w:type="spellStart"/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.п</w:t>
            </w:r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очту</w:t>
            </w:r>
            <w:proofErr w:type="spellEnd"/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Pr="00CC7601" w:rsidR="006476AC" w:rsidP="15BCCDE2" w:rsidRDefault="00377261" w14:paraId="0562CB0E" w14:textId="2880290F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524afa6d1dd41c7">
              <w:r w:rsidRPr="15BCCDE2" w:rsidR="15BCCDE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kvorobina@yandex.ru</w:t>
              </w:r>
            </w:hyperlink>
            <w:r w:rsidRPr="15BCCDE2" w:rsidR="15BCCD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Pr="00CC7601" w:rsidR="001F355D" w:rsidP="001F355D" w:rsidRDefault="001F355D" w14:paraId="34CE0A41" w14:textId="77777777">
      <w:pPr>
        <w:rPr>
          <w:rFonts w:ascii="Times New Roman" w:hAnsi="Times New Roman" w:cs="Times New Roman"/>
          <w:sz w:val="24"/>
          <w:szCs w:val="24"/>
        </w:rPr>
      </w:pPr>
    </w:p>
    <w:p w:rsidRPr="00CC7601" w:rsidR="007259FC" w:rsidRDefault="007259FC" w14:paraId="62EBF3C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C760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51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A72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261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5E61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6AC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4D76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3C90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430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8771F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561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852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601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90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162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4C7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789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3D53C9"/>
    <w:rsid w:val="15BCCDE2"/>
    <w:rsid w:val="1FF37B62"/>
    <w:rsid w:val="338AD027"/>
    <w:rsid w:val="36719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7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https://www.youtube.com/watch?v=5moreulPN4g" TargetMode="External" Id="Rf55a62c04d8c441a" /><Relationship Type="http://schemas.openxmlformats.org/officeDocument/2006/relationships/hyperlink" Target="https://resh.edu.ru/subject/lesson/7078/start/257494/" TargetMode="External" Id="Rbf3f743fae964679" /><Relationship Type="http://schemas.openxmlformats.org/officeDocument/2006/relationships/hyperlink" Target="mailto:lenka_7835@mail.ru" TargetMode="External" Id="Rf3db72a895c54263" /><Relationship Type="http://schemas.openxmlformats.org/officeDocument/2006/relationships/hyperlink" Target="https://resh.edu.ru/subject/lesson/7079/start/257339/" TargetMode="External" Id="R3fd9f5586f8b4f17" /><Relationship Type="http://schemas.openxmlformats.org/officeDocument/2006/relationships/hyperlink" Target="https://clck.ru/Mtayw" TargetMode="External" Id="R1cd04037bac94f45" /><Relationship Type="http://schemas.openxmlformats.org/officeDocument/2006/relationships/hyperlink" Target="mailto:mkolodzeva@mail.ru" TargetMode="External" Id="Rf66b1a3e166648e6" /><Relationship Type="http://schemas.openxmlformats.org/officeDocument/2006/relationships/hyperlink" Target="https://ladle.ru/education/biologiya/6class/semejstvo-bobovyh" TargetMode="External" Id="R02d0aef0cbd0467b" /><Relationship Type="http://schemas.openxmlformats.org/officeDocument/2006/relationships/hyperlink" Target="mailto:vorontczowa56@gmail.com" TargetMode="External" Id="Rdb4d6fd135cf4170" /><Relationship Type="http://schemas.openxmlformats.org/officeDocument/2006/relationships/hyperlink" Target="https://youtu.be/lVAdHun0CbQ" TargetMode="External" Id="R975113a5cc7b4bf4" /><Relationship Type="http://schemas.openxmlformats.org/officeDocument/2006/relationships/hyperlink" Target="mailto:kvorobina@yandex.ru" TargetMode="External" Id="R3524afa6d1dd41c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28</revision>
  <dcterms:created xsi:type="dcterms:W3CDTF">2020-04-03T14:58:00.0000000Z</dcterms:created>
  <dcterms:modified xsi:type="dcterms:W3CDTF">2020-04-14T04:15:49.0705944Z</dcterms:modified>
</coreProperties>
</file>