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467CC" w:rsidR="001F355D" w:rsidP="001F355D" w:rsidRDefault="001F355D" w14:paraId="5F0684A5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9467CC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9467CC" w:rsidR="003D33A0">
        <w:rPr>
          <w:rFonts w:ascii="Times New Roman" w:hAnsi="Times New Roman" w:cs="Times New Roman"/>
          <w:b/>
          <w:sz w:val="24"/>
          <w:szCs w:val="24"/>
        </w:rPr>
        <w:t>7</w:t>
      </w:r>
      <w:r w:rsidRPr="009467CC" w:rsidR="00E11FEE">
        <w:rPr>
          <w:rFonts w:ascii="Times New Roman" w:hAnsi="Times New Roman" w:cs="Times New Roman"/>
          <w:b/>
          <w:sz w:val="24"/>
          <w:szCs w:val="24"/>
        </w:rPr>
        <w:t>б</w:t>
      </w:r>
      <w:r w:rsidR="00B32C5F">
        <w:rPr>
          <w:rFonts w:ascii="Times New Roman" w:hAnsi="Times New Roman" w:cs="Times New Roman"/>
          <w:b/>
          <w:sz w:val="24"/>
          <w:szCs w:val="24"/>
        </w:rPr>
        <w:t xml:space="preserve"> класса на 24</w:t>
      </w:r>
      <w:r w:rsidRPr="009467CC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630"/>
        <w:gridCol w:w="726"/>
        <w:gridCol w:w="1606"/>
        <w:gridCol w:w="1197"/>
        <w:gridCol w:w="1793"/>
        <w:gridCol w:w="4449"/>
        <w:gridCol w:w="3194"/>
      </w:tblGrid>
      <w:tr w:rsidRPr="009467CC" w:rsidR="00B93D8F" w:rsidTr="692CBAE4" w14:paraId="0C34F9D8" w14:textId="77777777">
        <w:tc>
          <w:tcPr>
            <w:tcW w:w="1191" w:type="dxa"/>
            <w:tcMar/>
          </w:tcPr>
          <w:p w:rsidRPr="009467CC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0" w:type="dxa"/>
            <w:tcMar/>
          </w:tcPr>
          <w:p w:rsidRPr="009467CC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26" w:type="dxa"/>
            <w:tcMar/>
          </w:tcPr>
          <w:p w:rsidRPr="009467CC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06" w:type="dxa"/>
            <w:tcMar/>
          </w:tcPr>
          <w:p w:rsidRPr="009467CC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197" w:type="dxa"/>
            <w:tcMar/>
          </w:tcPr>
          <w:p w:rsidRPr="009467CC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93" w:type="dxa"/>
            <w:tcMar/>
          </w:tcPr>
          <w:p w:rsidRPr="009467CC" w:rsidR="001F355D" w:rsidP="692CBAE4" w:rsidRDefault="001F355D" w14:paraId="147AB67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449" w:type="dxa"/>
            <w:tcMar/>
          </w:tcPr>
          <w:p w:rsidRPr="009467CC" w:rsidR="001F355D" w:rsidP="692CBAE4" w:rsidRDefault="001F355D" w14:paraId="53AA8C4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94" w:type="dxa"/>
            <w:tcMar/>
          </w:tcPr>
          <w:p w:rsidRPr="009467CC" w:rsidR="001F355D" w:rsidP="692CBAE4" w:rsidRDefault="001F355D" w14:paraId="681BC79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9467CC" w:rsidR="009F42AB" w:rsidTr="692CBAE4" w14:paraId="0884C933" w14:textId="77777777">
        <w:tc>
          <w:tcPr>
            <w:tcW w:w="1191" w:type="dxa"/>
            <w:vMerge w:val="restart"/>
            <w:tcMar/>
          </w:tcPr>
          <w:p w:rsidRPr="009467CC" w:rsidR="009F42AB" w:rsidP="00886395" w:rsidRDefault="00B32C5F" w14:paraId="6A3DDE2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467CC" w:rsidR="009F42AB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9467CC" w:rsidR="009F42AB" w:rsidP="00116298" w:rsidRDefault="009F42AB" w14:paraId="0773B3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630" w:type="dxa"/>
            <w:tcMar/>
          </w:tcPr>
          <w:p w:rsidRPr="009467CC" w:rsidR="009F42AB" w:rsidP="00886395" w:rsidRDefault="009F42AB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tcMar/>
          </w:tcPr>
          <w:p w:rsidRPr="009467CC" w:rsidR="009F42AB" w:rsidP="00886395" w:rsidRDefault="009F42AB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06" w:type="dxa"/>
            <w:tcMar/>
          </w:tcPr>
          <w:p w:rsidRPr="009467CC" w:rsidR="009F42AB" w:rsidP="00E11FEE" w:rsidRDefault="009F42AB" w14:paraId="3D6271C1" w14:textId="2520A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EAB412" w:rsidR="09EAB41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97" w:type="dxa"/>
            <w:tcMar/>
          </w:tcPr>
          <w:p w:rsidRPr="009467CC" w:rsidR="009F42AB" w:rsidP="00116298" w:rsidRDefault="009F42AB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9467CC" w:rsidR="009F42AB" w:rsidP="00116298" w:rsidRDefault="009F42AB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467CC" w:rsidR="009F42AB" w:rsidP="00116298" w:rsidRDefault="009F42AB" w14:paraId="4CCD46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9467C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793" w:type="dxa"/>
            <w:tcMar/>
          </w:tcPr>
          <w:p w:rsidRPr="009467CC" w:rsidR="009F42AB" w:rsidP="692CBAE4" w:rsidRDefault="009F42AB" w14:paraId="672A6659" w14:textId="450A263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>Д.С. Лихачёв. Главы книги “Земля родная”.</w:t>
            </w:r>
          </w:p>
        </w:tc>
        <w:tc>
          <w:tcPr>
            <w:tcW w:w="4449" w:type="dxa"/>
            <w:tcMar/>
          </w:tcPr>
          <w:p w:rsidRPr="009467CC" w:rsidR="009F42AB" w:rsidP="692CBAE4" w:rsidRDefault="009F42AB" w14:paraId="0A37501D" w14:textId="08851ED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>Прочитать биографию Д.С. Лихачёва (по учебнику). Прочитать главы книги “Земля родная”.</w:t>
            </w:r>
          </w:p>
        </w:tc>
        <w:tc>
          <w:tcPr>
            <w:tcW w:w="3194" w:type="dxa"/>
            <w:tcMar/>
          </w:tcPr>
          <w:p w:rsidRPr="009467CC" w:rsidR="009F42AB" w:rsidP="692CBAE4" w:rsidRDefault="009F42AB" w14:paraId="5DAB6C7B" w14:textId="1CAC0D9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>Написать конспект глав книги Д.С. Лихачёва “Земля родная”. Фото выполненной работы прислать любым удобным способом.</w:t>
            </w:r>
          </w:p>
        </w:tc>
      </w:tr>
      <w:tr w:rsidRPr="009467CC" w:rsidR="00746823" w:rsidTr="692CBAE4" w14:paraId="67D5A36D" w14:textId="77777777">
        <w:tc>
          <w:tcPr>
            <w:tcW w:w="1191" w:type="dxa"/>
            <w:vMerge/>
            <w:tcMar/>
          </w:tcPr>
          <w:p w:rsidRPr="009467CC" w:rsidR="00746823" w:rsidP="00886395" w:rsidRDefault="00746823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Mar/>
          </w:tcPr>
          <w:p w:rsidRPr="009467CC" w:rsidR="00746823" w:rsidP="00886395" w:rsidRDefault="00746823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  <w:tcMar/>
          </w:tcPr>
          <w:p w:rsidRPr="009467CC" w:rsidR="00746823" w:rsidP="00886395" w:rsidRDefault="00746823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06" w:type="dxa"/>
            <w:tcMar/>
          </w:tcPr>
          <w:p w:rsidRPr="009467CC" w:rsidR="00746823" w:rsidP="003D43C7" w:rsidRDefault="00746823" w14:paraId="422D9A4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467CC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197" w:type="dxa"/>
            <w:tcMar/>
          </w:tcPr>
          <w:p w:rsidRPr="009467CC" w:rsidR="00746823" w:rsidP="003D43C7" w:rsidRDefault="00746823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9467CC" w:rsidR="00746823" w:rsidP="003D43C7" w:rsidRDefault="00746823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467CC" w:rsidR="00746823" w:rsidP="003D43C7" w:rsidRDefault="00746823" w14:paraId="7F2D567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9467C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93" w:type="dxa"/>
            <w:tcMar/>
          </w:tcPr>
          <w:p w:rsidRPr="009467CC" w:rsidR="00746823" w:rsidP="692CBAE4" w:rsidRDefault="7DC39910" w14:paraId="6A05A809" w14:textId="62C433C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4449" w:type="dxa"/>
            <w:tcMar/>
          </w:tcPr>
          <w:p w:rsidRPr="009467CC" w:rsidR="00746823" w:rsidP="692CBAE4" w:rsidRDefault="7DC39910" w14:paraId="74005B31" w14:textId="2999AEF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Pr="009467CC" w:rsidR="00746823" w:rsidP="692CBAE4" w:rsidRDefault="7DC39910" w14:paraId="2FA7C5F6" w14:textId="27C4DD09">
            <w:pPr>
              <w:spacing w:line="276" w:lineRule="auto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</w:pPr>
            <w:r w:rsidRPr="692CBAE4" w:rsidR="692CBAE4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(весь класс)</w:t>
            </w:r>
          </w:p>
          <w:p w:rsidRPr="009467CC" w:rsidR="00746823" w:rsidP="692CBAE4" w:rsidRDefault="7DC39910" w14:paraId="632F37DA" w14:textId="3A78FE04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</w:t>
            </w:r>
          </w:p>
          <w:p w:rsidRPr="009467CC" w:rsidR="00746823" w:rsidP="692CBAE4" w:rsidRDefault="7DC39910" w14:paraId="5A39BBE3" w14:textId="3F8EE98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>В тетради записать решение №1045, 1049 (</w:t>
            </w:r>
            <w:proofErr w:type="spellStart"/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>б</w:t>
            </w:r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>,в</w:t>
            </w:r>
            <w:proofErr w:type="spellEnd"/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>), 1050(в), 1051*</w:t>
            </w:r>
          </w:p>
        </w:tc>
        <w:tc>
          <w:tcPr>
            <w:tcW w:w="3194" w:type="dxa"/>
            <w:tcMar/>
          </w:tcPr>
          <w:p w:rsidRPr="009467CC" w:rsidR="00746823" w:rsidP="692CBAE4" w:rsidRDefault="7DC39910" w14:paraId="5150ADCB" w14:textId="0F9DDAF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№1046, 1049(</w:t>
            </w:r>
            <w:proofErr w:type="spellStart"/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>а</w:t>
            </w:r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>,г</w:t>
            </w:r>
            <w:proofErr w:type="spellEnd"/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>), 1052*</w:t>
            </w:r>
          </w:p>
          <w:p w:rsidRPr="009467CC" w:rsidR="00746823" w:rsidP="692CBAE4" w:rsidRDefault="7DC39910" w14:paraId="41C8F396" w14:textId="0BBF0DB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Выполненные задания прислать в </w:t>
            </w:r>
            <w:proofErr w:type="spellStart"/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на эл. почту </w:t>
            </w:r>
            <w:hyperlink r:id="R1815c0418aae47b6">
              <w:r w:rsidRPr="692CBAE4" w:rsidR="692CBAE4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novaevala</w:t>
              </w:r>
              <w:r w:rsidRPr="692CBAE4" w:rsidR="692CBAE4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@</w:t>
              </w:r>
              <w:r w:rsidRPr="692CBAE4" w:rsidR="692CBAE4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r w:rsidRPr="692CBAE4" w:rsidR="692CBAE4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r w:rsidRPr="692CBAE4" w:rsidR="692CBAE4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Pr="009467CC" w:rsidR="00746823" w:rsidTr="692CBAE4" w14:paraId="1A971CA6" w14:textId="77777777">
        <w:tc>
          <w:tcPr>
            <w:tcW w:w="1191" w:type="dxa"/>
            <w:vMerge/>
            <w:tcMar/>
          </w:tcPr>
          <w:p w:rsidRPr="009467CC" w:rsidR="00746823" w:rsidP="00886395" w:rsidRDefault="00746823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Mar/>
          </w:tcPr>
          <w:p w:rsidRPr="009467CC" w:rsidR="00746823" w:rsidP="00886395" w:rsidRDefault="00746823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  <w:tcMar/>
          </w:tcPr>
          <w:p w:rsidRPr="009467CC" w:rsidR="00746823" w:rsidP="00886395" w:rsidRDefault="00746823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06" w:type="dxa"/>
            <w:tcMar/>
          </w:tcPr>
          <w:p w:rsidRPr="009467CC" w:rsidR="00746823" w:rsidP="00CA3621" w:rsidRDefault="00746823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197" w:type="dxa"/>
            <w:tcMar/>
          </w:tcPr>
          <w:p w:rsidRPr="009467CC" w:rsidR="00746823" w:rsidP="00CA3621" w:rsidRDefault="00746823" w14:paraId="3902BA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Биология учитель:</w:t>
            </w:r>
          </w:p>
          <w:p w:rsidRPr="009467CC" w:rsidR="00746823" w:rsidP="00CA3621" w:rsidRDefault="00746823" w14:paraId="08B11A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793" w:type="dxa"/>
            <w:tcMar/>
          </w:tcPr>
          <w:p w:rsidRPr="009467CC" w:rsidR="00746823" w:rsidP="0974FCDE" w:rsidRDefault="0974FCDE" w14:paraId="448C33B2" w14:textId="2349DCDF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>Взаимосвязь компонентов биоценоза и их приспособленность друг с другом.</w:t>
            </w:r>
          </w:p>
          <w:p w:rsidRPr="009467CC" w:rsidR="00746823" w:rsidP="692CBAE4" w:rsidRDefault="00746823" w14:paraId="0D0B940D" w14:textId="499A299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  <w:tcMar/>
          </w:tcPr>
          <w:p w:rsidRPr="009467CC" w:rsidR="00746823" w:rsidP="692CBAE4" w:rsidRDefault="00D362CC" w14:paraId="3BB055B4" w14:textId="35B95849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9f1551e8a50f4bab">
              <w:r w:rsidRPr="692CBAE4" w:rsidR="692CBAE4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https://clck.ru/N2NNF</w:t>
              </w:r>
            </w:hyperlink>
          </w:p>
          <w:p w:rsidRPr="009467CC" w:rsidR="00746823" w:rsidP="0974FCDE" w:rsidRDefault="0974FCDE" w14:paraId="2F1ED71B" w14:textId="70F06FC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>Ознакомиться с видеоматериалом.</w:t>
            </w:r>
          </w:p>
          <w:p w:rsidR="692CBAE4" w:rsidP="692CBAE4" w:rsidRDefault="692CBAE4" w14:paraId="2D89C30A" w14:textId="1D5CB5D0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учебник, параграф 56.</w:t>
            </w:r>
          </w:p>
          <w:p w:rsidRPr="009467CC" w:rsidR="00746823" w:rsidP="692CBAE4" w:rsidRDefault="00746823" w14:paraId="0E27B00A" w14:textId="19FEB7C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Mar/>
          </w:tcPr>
          <w:p w:rsidRPr="009467CC" w:rsidR="00746823" w:rsidP="692CBAE4" w:rsidRDefault="0974FCDE" w14:paraId="025BF951" w14:textId="71DF12B0">
            <w:pPr>
              <w:spacing w:after="200" w:line="3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§56 </w:t>
            </w:r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учебника. Ответить</w:t>
            </w:r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 вопросы и прислать на почту:</w:t>
            </w:r>
            <w:r w:rsidRPr="692CBAE4" w:rsidR="692CBAE4">
              <w:rPr>
                <w:rFonts w:ascii="Times New Roman" w:hAnsi="Times New Roman" w:eastAsia="Times New Roman" w:cs="Times New Roman"/>
                <w:color w:val="5F6368"/>
                <w:sz w:val="24"/>
                <w:szCs w:val="24"/>
              </w:rPr>
              <w:t xml:space="preserve"> </w:t>
            </w:r>
            <w:proofErr w:type="spellStart"/>
            <w:r w:rsidRPr="692CBAE4" w:rsidR="692CBAE4">
              <w:rPr>
                <w:rFonts w:ascii="Times New Roman" w:hAnsi="Times New Roman" w:eastAsia="Times New Roman" w:cs="Times New Roman"/>
                <w:color w:val="5F6368"/>
                <w:sz w:val="24"/>
                <w:szCs w:val="24"/>
              </w:rPr>
              <w:t>vorontczowa</w:t>
            </w:r>
            <w:proofErr w:type="spellEnd"/>
            <w:r w:rsidRPr="692CBAE4" w:rsidR="692CBAE4">
              <w:rPr>
                <w:rFonts w:ascii="Times New Roman" w:hAnsi="Times New Roman" w:eastAsia="Times New Roman" w:cs="Times New Roman"/>
                <w:color w:val="5F6368"/>
                <w:sz w:val="24"/>
                <w:szCs w:val="24"/>
              </w:rPr>
              <w:t>.56@gmail.com</w:t>
            </w:r>
          </w:p>
          <w:p w:rsidRPr="009467CC" w:rsidR="00746823" w:rsidP="692CBAE4" w:rsidRDefault="00746823" w14:paraId="60061E4C" w14:textId="0AC45AC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9467CC" w:rsidR="00746823" w:rsidTr="692CBAE4" w14:paraId="1F7D332C" w14:textId="77777777">
        <w:tc>
          <w:tcPr>
            <w:tcW w:w="1191" w:type="dxa"/>
            <w:vMerge/>
            <w:tcMar/>
          </w:tcPr>
          <w:p w:rsidRPr="009467CC" w:rsidR="00746823" w:rsidP="00886395" w:rsidRDefault="00746823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5" w:type="dxa"/>
            <w:gridSpan w:val="7"/>
            <w:tcMar/>
          </w:tcPr>
          <w:p w:rsidRPr="009467CC" w:rsidR="00746823" w:rsidP="692CBAE4" w:rsidRDefault="00746823" w14:paraId="6249B9D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w:rsidRPr="009467CC" w:rsidR="00D362CC" w:rsidTr="692CBAE4" w14:paraId="79DD78A9" w14:textId="77777777">
        <w:tc>
          <w:tcPr>
            <w:tcW w:w="1191" w:type="dxa"/>
            <w:vMerge/>
            <w:tcMar/>
          </w:tcPr>
          <w:p w:rsidRPr="009467CC" w:rsidR="00D362CC" w:rsidP="00886395" w:rsidRDefault="00D362CC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630" w:type="dxa"/>
            <w:tcMar/>
          </w:tcPr>
          <w:p w:rsidRPr="009467CC" w:rsidR="00D362CC" w:rsidP="00886395" w:rsidRDefault="00D362CC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tcMar/>
          </w:tcPr>
          <w:p w:rsidRPr="009467CC" w:rsidR="00D362CC" w:rsidP="00886395" w:rsidRDefault="00D362CC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06" w:type="dxa"/>
            <w:tcMar/>
          </w:tcPr>
          <w:p w:rsidRPr="009467CC" w:rsidR="00D362CC" w:rsidP="00DC6706" w:rsidRDefault="00D362CC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197" w:type="dxa"/>
            <w:tcMar/>
          </w:tcPr>
          <w:p w:rsidRPr="009467CC" w:rsidR="00D362CC" w:rsidP="00DC6706" w:rsidRDefault="00D362CC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9467CC" w:rsidR="00D362CC" w:rsidP="00DC6706" w:rsidRDefault="00D362CC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467CC" w:rsidR="00D362CC" w:rsidP="00DC6706" w:rsidRDefault="00D362CC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793" w:type="dxa"/>
            <w:tcMar/>
          </w:tcPr>
          <w:p w:rsidRPr="009467CC" w:rsidR="00D362CC" w:rsidP="692CBAE4" w:rsidRDefault="00D362CC" w14:paraId="3DEEC669" w14:textId="046FA92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>Изменения в социальной структуре рос</w:t>
            </w:r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сийского общества. </w:t>
            </w:r>
          </w:p>
        </w:tc>
        <w:tc>
          <w:tcPr>
            <w:tcW w:w="4449" w:type="dxa"/>
            <w:tcMar/>
          </w:tcPr>
          <w:p w:rsidRPr="00E235AD" w:rsidR="00D362CC" w:rsidP="692CBAE4" w:rsidRDefault="00D362CC" w14:paraId="32316FEB" w14:textId="7331662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с</w:t>
            </w:r>
            <w:proofErr w:type="spellStart"/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>мотреть</w:t>
            </w:r>
            <w:proofErr w:type="spellEnd"/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видеоурок</w:t>
            </w:r>
            <w:proofErr w:type="spellStart"/>
            <w:proofErr w:type="spellEnd"/>
          </w:p>
          <w:p w:rsidR="00D362CC" w:rsidP="692CBAE4" w:rsidRDefault="00D362CC" w14:paraId="2D9F5E9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5065810b42364892">
              <w:r w:rsidRPr="692CBAE4" w:rsidR="692CBAE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https://www.youtube.com/watch?v=yY5P-AeMAzA</w:t>
              </w:r>
            </w:hyperlink>
          </w:p>
          <w:p w:rsidRPr="009467CC" w:rsidR="00D362CC" w:rsidP="692CBAE4" w:rsidRDefault="00D362CC" w14:paraId="3656B9AB" w14:textId="55FCA6FD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>При отсутствии технической возможности: работа с учебником &amp;</w:t>
            </w:r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>19</w:t>
            </w:r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>составить конспект</w:t>
            </w:r>
          </w:p>
        </w:tc>
        <w:tc>
          <w:tcPr>
            <w:tcW w:w="3194" w:type="dxa"/>
            <w:tcMar/>
          </w:tcPr>
          <w:p w:rsidRPr="00E235AD" w:rsidR="00D362CC" w:rsidP="692CBAE4" w:rsidRDefault="00D362CC" w14:paraId="589F137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</w:t>
            </w:r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&amp;</w:t>
            </w:r>
            <w:proofErr w:type="gramEnd"/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19 </w:t>
            </w:r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читать. Выучить понятия. </w:t>
            </w:r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Конспект </w:t>
            </w:r>
          </w:p>
          <w:p w:rsidRPr="009467CC" w:rsidR="00D362CC" w:rsidP="692CBAE4" w:rsidRDefault="00D362CC" w14:paraId="45FB0818" w14:textId="69BAE172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прислать в ВК или на эл. почту </w:t>
            </w:r>
            <w:hyperlink r:id="Rb311ff3bc8da44e1">
              <w:r w:rsidRPr="692CBAE4" w:rsidR="692CBAE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lari-kukushkina@yandex.ru</w:t>
              </w:r>
            </w:hyperlink>
          </w:p>
        </w:tc>
      </w:tr>
      <w:bookmarkEnd w:id="0"/>
      <w:tr w:rsidRPr="009467CC" w:rsidR="00D362CC" w:rsidTr="692CBAE4" w14:paraId="3F14612A" w14:textId="77777777">
        <w:tc>
          <w:tcPr>
            <w:tcW w:w="1191" w:type="dxa"/>
            <w:vMerge/>
            <w:tcMar/>
          </w:tcPr>
          <w:p w:rsidRPr="009467CC" w:rsidR="00D362CC" w:rsidP="00886395" w:rsidRDefault="00D362CC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Mar/>
          </w:tcPr>
          <w:p w:rsidRPr="009467CC" w:rsidR="00D362CC" w:rsidP="00886395" w:rsidRDefault="00D362CC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tcMar/>
          </w:tcPr>
          <w:p w:rsidRPr="009467CC" w:rsidR="00D362CC" w:rsidP="00886395" w:rsidRDefault="00D362CC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06" w:type="dxa"/>
            <w:tcMar/>
          </w:tcPr>
          <w:p w:rsidRPr="009467CC" w:rsidR="00D362CC" w:rsidP="003D43C7" w:rsidRDefault="00D362CC" w14:paraId="085CD318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197" w:type="dxa"/>
            <w:tcMar/>
          </w:tcPr>
          <w:p w:rsidRPr="009467CC" w:rsidR="00D362CC" w:rsidP="003D43C7" w:rsidRDefault="00D362CC" w14:paraId="5A6C85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Pr="009467CC" w:rsidR="00D362CC" w:rsidP="003D43C7" w:rsidRDefault="00D362CC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467CC" w:rsidR="00D362CC" w:rsidP="003D43C7" w:rsidRDefault="00D362CC" w14:paraId="3FA0B8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9467C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93" w:type="dxa"/>
            <w:tcMar/>
          </w:tcPr>
          <w:p w:rsidRPr="009467CC" w:rsidR="00D362CC" w:rsidP="692CBAE4" w:rsidRDefault="00D362CC" w14:paraId="05DF774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Вышивание по свободному контуру</w:t>
            </w:r>
          </w:p>
        </w:tc>
        <w:tc>
          <w:tcPr>
            <w:tcW w:w="4449" w:type="dxa"/>
            <w:tcMar/>
          </w:tcPr>
          <w:p w:rsidR="00D362CC" w:rsidP="692CBAE4" w:rsidRDefault="00D362CC" w14:paraId="54B162A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с учебником, </w:t>
            </w:r>
            <w:proofErr w:type="gramStart"/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>прочитать  п.</w:t>
            </w:r>
            <w:proofErr w:type="gramEnd"/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26</w:t>
            </w:r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>-27 (в беседе ВК)</w:t>
            </w:r>
          </w:p>
          <w:p w:rsidRPr="009467CC" w:rsidR="00D362CC" w:rsidP="692CBAE4" w:rsidRDefault="00D362CC" w14:paraId="6C39DF92" w14:textId="1CFC15E8">
            <w:pPr>
              <w:shd w:val="clear" w:color="auto" w:fill="FFFFFF" w:themeFill="background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92CBAE4" w:rsidR="692CBAE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Ознакомиться с техникой вышивания художественной, белой и владимирской гладью, материалами и оборудованием для вышивки гладью. Ознакомиться </w:t>
            </w:r>
            <w:proofErr w:type="spellStart"/>
            <w:r w:rsidRPr="692CBAE4" w:rsidR="692CBAE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стехникой</w:t>
            </w:r>
            <w:proofErr w:type="spellEnd"/>
            <w:r w:rsidRPr="692CBAE4" w:rsidR="692CBAE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 выполнения атласной и штриховой глади.</w:t>
            </w:r>
          </w:p>
        </w:tc>
        <w:tc>
          <w:tcPr>
            <w:tcW w:w="3194" w:type="dxa"/>
            <w:tcMar/>
          </w:tcPr>
          <w:p w:rsidRPr="009467CC" w:rsidR="00D362CC" w:rsidP="692CBAE4" w:rsidRDefault="00D362CC" w14:paraId="6128544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>Подготовить рабочее место</w:t>
            </w:r>
          </w:p>
        </w:tc>
      </w:tr>
      <w:tr w:rsidRPr="009467CC" w:rsidR="00D362CC" w:rsidTr="692CBAE4" w14:paraId="2ED59F83" w14:textId="77777777">
        <w:tc>
          <w:tcPr>
            <w:tcW w:w="1191" w:type="dxa"/>
            <w:vMerge/>
            <w:tcMar/>
          </w:tcPr>
          <w:p w:rsidRPr="009467CC" w:rsidR="00D362CC" w:rsidP="00886395" w:rsidRDefault="00D362CC" w14:paraId="531282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Mar/>
          </w:tcPr>
          <w:p w:rsidRPr="009467CC" w:rsidR="00D362CC" w:rsidP="0004734D" w:rsidRDefault="00D362CC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tcMar/>
          </w:tcPr>
          <w:p w:rsidRPr="009467CC" w:rsidR="00D362CC" w:rsidP="0004734D" w:rsidRDefault="00D362CC" w14:paraId="241F224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06" w:type="dxa"/>
            <w:tcMar/>
          </w:tcPr>
          <w:p w:rsidRPr="009467CC" w:rsidR="00D362CC" w:rsidP="003D43C7" w:rsidRDefault="00D362CC" w14:paraId="6E938BDF" w14:textId="2D3560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92CBAE4" w:rsidR="692CBAE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97" w:type="dxa"/>
            <w:tcMar/>
          </w:tcPr>
          <w:p w:rsidRPr="009467CC" w:rsidR="00D362CC" w:rsidP="003D43C7" w:rsidRDefault="00D362CC" w14:paraId="4EB130F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Pr="009467CC" w:rsidR="00D362CC" w:rsidP="003D43C7" w:rsidRDefault="00D362CC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467CC" w:rsidR="00D362CC" w:rsidP="003D43C7" w:rsidRDefault="00D362CC" w14:paraId="717D53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793" w:type="dxa"/>
            <w:tcMar/>
          </w:tcPr>
          <w:p w:rsidRPr="009467CC" w:rsidR="00D362CC" w:rsidP="692CBAE4" w:rsidRDefault="00D362CC" w14:paraId="62486C05" w14:textId="62566BC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>Экономические расчёты при выполнении проекта.</w:t>
            </w:r>
          </w:p>
        </w:tc>
        <w:tc>
          <w:tcPr>
            <w:tcW w:w="4449" w:type="dxa"/>
            <w:tcMar/>
          </w:tcPr>
          <w:p w:rsidRPr="009467CC" w:rsidR="00D362CC" w:rsidP="692CBAE4" w:rsidRDefault="00D362CC" w14:paraId="4101652C" w14:textId="075547B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bc989325161940c8">
              <w:r w:rsidRPr="692CBAE4" w:rsidR="692CBAE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http://tepka.ru/tehnologiya_7m/35.html</w:t>
              </w:r>
            </w:hyperlink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пройти по ссылке, ответить на вопросы. Учебник технология п.36 ответить на вопросы в конце параграфа.</w:t>
            </w:r>
          </w:p>
        </w:tc>
        <w:tc>
          <w:tcPr>
            <w:tcW w:w="3194" w:type="dxa"/>
            <w:tcMar/>
          </w:tcPr>
          <w:p w:rsidRPr="009467CC" w:rsidR="00D362CC" w:rsidP="692CBAE4" w:rsidRDefault="00D362CC" w14:paraId="4B99056E" w14:textId="563656D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933599308d6b4314">
              <w:r w:rsidRPr="692CBAE4" w:rsidR="692CBAE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http://tepka.ru/tehnologiya_7m/35.html</w:t>
              </w:r>
            </w:hyperlink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пройти по ссылке, ответить на вопросы</w:t>
            </w:r>
            <w:proofErr w:type="gramStart"/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proofErr w:type="gramEnd"/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учебник технология п.36 ответить на вопросы в конце п. ответы прислать на эл. почту </w:t>
            </w:r>
            <w:r w:rsidRPr="692CBAE4" w:rsidR="692CBAE4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  <w:t>Evgeniy.astapov69@yandex.ru</w:t>
            </w:r>
          </w:p>
        </w:tc>
      </w:tr>
      <w:tr w:rsidRPr="009467CC" w:rsidR="00D362CC" w:rsidTr="692CBAE4" w14:paraId="53B9E9D7" w14:textId="77777777">
        <w:tc>
          <w:tcPr>
            <w:tcW w:w="1191" w:type="dxa"/>
            <w:vMerge/>
            <w:tcMar/>
          </w:tcPr>
          <w:p w:rsidRPr="009467CC" w:rsidR="00D362CC" w:rsidP="00886395" w:rsidRDefault="00D362CC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Mar/>
          </w:tcPr>
          <w:p w:rsidRPr="009467CC" w:rsidR="00D362CC" w:rsidP="0004734D" w:rsidRDefault="00D362CC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6" w:type="dxa"/>
            <w:tcMar/>
          </w:tcPr>
          <w:p w:rsidRPr="009467CC" w:rsidR="00D362CC" w:rsidP="0004734D" w:rsidRDefault="00D362CC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06" w:type="dxa"/>
            <w:tcMar/>
          </w:tcPr>
          <w:p w:rsidRPr="009467CC" w:rsidR="00D362CC" w:rsidP="692CBAE4" w:rsidRDefault="00D362CC" w14:paraId="6D595D24" w14:textId="34838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92CBAE4" w:rsidR="692CBAE4">
              <w:rPr>
                <w:rFonts w:ascii="Times New Roman" w:hAnsi="Times New Roman" w:cs="Times New Roman"/>
                <w:sz w:val="24"/>
                <w:szCs w:val="24"/>
              </w:rPr>
              <w:t>Он-лайн подключение.</w:t>
            </w:r>
          </w:p>
          <w:p w:rsidRPr="009467CC" w:rsidR="00D362CC" w:rsidP="006F163A" w:rsidRDefault="00D362CC" w14:paraId="15C513F5" w14:textId="5A05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92CBAE4" w:rsidR="692CBAE4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197" w:type="dxa"/>
            <w:tcMar/>
          </w:tcPr>
          <w:p w:rsidRPr="009467CC" w:rsidR="00D362CC" w:rsidP="003D43C7" w:rsidRDefault="00D362CC" w14:paraId="1B338D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Pr="009467CC" w:rsidR="00D362CC" w:rsidP="003D43C7" w:rsidRDefault="00D362CC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467CC" w:rsidR="00D362CC" w:rsidP="003D43C7" w:rsidRDefault="00D362CC" w14:paraId="6F1961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9467C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93" w:type="dxa"/>
            <w:tcMar/>
          </w:tcPr>
          <w:p w:rsidRPr="009467CC" w:rsidR="00D362CC" w:rsidP="692CBAE4" w:rsidRDefault="00D362CC" w14:paraId="47C3F88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Атласная и штриховая гладь Выполнение образцов вышивки гладью</w:t>
            </w:r>
          </w:p>
        </w:tc>
        <w:tc>
          <w:tcPr>
            <w:tcW w:w="4449" w:type="dxa"/>
            <w:tcMar/>
          </w:tcPr>
          <w:p w:rsidR="00D362CC" w:rsidP="692CBAE4" w:rsidRDefault="00D362CC" w14:paraId="5120C387" w14:textId="2E9CE73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Индивидуальные и </w:t>
            </w:r>
            <w:proofErr w:type="gramStart"/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>групповые  консультации</w:t>
            </w:r>
            <w:proofErr w:type="gramEnd"/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ВК</w:t>
            </w:r>
          </w:p>
          <w:p w:rsidRPr="00BE57A9" w:rsidR="00D362CC" w:rsidP="692CBAE4" w:rsidRDefault="00D362CC" w14:paraId="0C75EA3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>Посмотрите видео уроки по теме:</w:t>
            </w:r>
          </w:p>
          <w:p w:rsidRPr="00410777" w:rsidR="00D362CC" w:rsidP="692CBAE4" w:rsidRDefault="00D362CC" w14:paraId="7F99F19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>1.</w:t>
            </w:r>
            <w:hyperlink r:id="Rb18a5f80b2374c41">
              <w:r w:rsidRPr="692CBAE4" w:rsidR="692CBAE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https://ok.ru/video/7080317360</w:t>
              </w:r>
            </w:hyperlink>
          </w:p>
          <w:p w:rsidRPr="00410777" w:rsidR="00D362CC" w:rsidP="692CBAE4" w:rsidRDefault="00D362CC" w14:paraId="431175D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>2.</w:t>
            </w:r>
            <w:hyperlink r:id="Rf092d47051f24aa5">
              <w:r w:rsidRPr="692CBAE4" w:rsidR="692CBAE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https://www.youtube.com/watch?v=ngXJUYDMOXk</w:t>
              </w:r>
            </w:hyperlink>
          </w:p>
          <w:p w:rsidRPr="00410777" w:rsidR="00D362CC" w:rsidP="692CBAE4" w:rsidRDefault="00D362CC" w14:paraId="17C8576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>3.</w:t>
            </w:r>
            <w:hyperlink r:id="R04c8db4937814c02">
              <w:r w:rsidRPr="692CBAE4" w:rsidR="692CBAE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https://www.youtube.com/watch?v=U4sPdZjrHz4</w:t>
              </w:r>
            </w:hyperlink>
          </w:p>
          <w:p w:rsidRPr="00120DA2" w:rsidR="00D362CC" w:rsidP="692CBAE4" w:rsidRDefault="00D362CC" w14:paraId="472EF670" w14:textId="2FCB65C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 вышивку</w:t>
            </w:r>
            <w:proofErr w:type="gramEnd"/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>,  используя одну из изученных техник стр. 133 учебника.</w:t>
            </w:r>
          </w:p>
        </w:tc>
        <w:tc>
          <w:tcPr>
            <w:tcW w:w="3194" w:type="dxa"/>
            <w:tcMar/>
          </w:tcPr>
          <w:p w:rsidRPr="00B340CA" w:rsidR="00D362CC" w:rsidP="692CBAE4" w:rsidRDefault="00D362CC" w14:paraId="1E6AA27B" w14:textId="77777777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692CBAE4" w:rsidR="692CBAE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Закончить вышивку</w:t>
            </w:r>
          </w:p>
          <w:p w:rsidRPr="00B340CA" w:rsidR="00D362CC" w:rsidP="692CBAE4" w:rsidRDefault="00D362CC" w14:paraId="1194A739" w14:textId="77777777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692CBAE4" w:rsidR="692CBAE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(выполненное задание</w:t>
            </w:r>
          </w:p>
          <w:p w:rsidRPr="009467CC" w:rsidR="00D362CC" w:rsidP="692CBAE4" w:rsidRDefault="00D362CC" w14:paraId="29FECBF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92CBAE4" w:rsidR="692CBAE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выслать </w:t>
            </w:r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>в</w:t>
            </w:r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ВК или на адрес </w:t>
            </w:r>
            <w:proofErr w:type="spellStart"/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>эл</w:t>
            </w:r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>.п</w:t>
            </w:r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>очты</w:t>
            </w:r>
            <w:proofErr w:type="spellEnd"/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c87dd6e091864a14">
              <w:r w:rsidRPr="692CBAE4" w:rsidR="692CBAE4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lenka</w:t>
              </w:r>
              <w:r w:rsidRPr="692CBAE4" w:rsidR="692CBAE4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_7835@</w:t>
              </w:r>
              <w:r w:rsidRPr="692CBAE4" w:rsidR="692CBAE4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692CBAE4" w:rsidR="692CBAE4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692CBAE4" w:rsidR="692CBAE4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Pr="009467CC" w:rsidR="00D362CC" w:rsidTr="692CBAE4" w14:paraId="139A3339" w14:textId="77777777">
        <w:tc>
          <w:tcPr>
            <w:tcW w:w="1191" w:type="dxa"/>
            <w:vMerge/>
            <w:tcMar/>
          </w:tcPr>
          <w:p w:rsidRPr="009467CC" w:rsidR="00D362CC" w:rsidP="00886395" w:rsidRDefault="00D362CC" w14:paraId="4DDBEF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Mar/>
          </w:tcPr>
          <w:p w:rsidRPr="009467CC" w:rsidR="00D362CC" w:rsidP="00886395" w:rsidRDefault="00D362CC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6" w:type="dxa"/>
            <w:tcMar/>
          </w:tcPr>
          <w:p w:rsidRPr="009467CC" w:rsidR="00D362CC" w:rsidP="00886395" w:rsidRDefault="00D362CC" w14:paraId="1BDF3F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06" w:type="dxa"/>
            <w:tcMar/>
          </w:tcPr>
          <w:p w:rsidRPr="009467CC" w:rsidR="00D362CC" w:rsidP="003D43C7" w:rsidRDefault="00D362CC" w14:paraId="0BE3DA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197" w:type="dxa"/>
            <w:tcMar/>
          </w:tcPr>
          <w:p w:rsidRPr="009467CC" w:rsidR="00D362CC" w:rsidP="003D43C7" w:rsidRDefault="00D362CC" w14:paraId="7409ED8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Pr="009467CC" w:rsidR="00D362CC" w:rsidP="003D43C7" w:rsidRDefault="00D362CC" w14:paraId="453E22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467CC" w:rsidR="00D362CC" w:rsidP="003D43C7" w:rsidRDefault="00D362CC" w14:paraId="5412CD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Астапов Е.В.</w:t>
            </w:r>
          </w:p>
        </w:tc>
        <w:tc>
          <w:tcPr>
            <w:tcW w:w="1793" w:type="dxa"/>
            <w:tcMar/>
          </w:tcPr>
          <w:p w:rsidRPr="009467CC" w:rsidR="00D362CC" w:rsidP="692CBAE4" w:rsidRDefault="00D362CC" w14:paraId="2A55FB5C" w14:textId="62566BC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>Экономические расчёты при выполнении проекта.</w:t>
            </w:r>
          </w:p>
          <w:p w:rsidRPr="009467CC" w:rsidR="00D362CC" w:rsidP="692CBAE4" w:rsidRDefault="00D362CC" w14:paraId="3461D779" w14:textId="51FBCCE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  <w:tcMar/>
          </w:tcPr>
          <w:p w:rsidRPr="009467CC" w:rsidR="00D362CC" w:rsidP="692CBAE4" w:rsidRDefault="00D362CC" w14:paraId="3CF2D8B6" w14:textId="66E602B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3d5b13961704063">
              <w:r w:rsidRPr="692CBAE4" w:rsidR="692CBAE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http://tepka.ru/tehnologiya_7m/35.html</w:t>
              </w:r>
            </w:hyperlink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пройти по ссылке, ответить на вопросы. Учебник технология п.36 ответить на вопросы в конце параграфа.</w:t>
            </w:r>
          </w:p>
        </w:tc>
        <w:tc>
          <w:tcPr>
            <w:tcW w:w="3194" w:type="dxa"/>
            <w:tcMar/>
          </w:tcPr>
          <w:p w:rsidRPr="009467CC" w:rsidR="00D362CC" w:rsidP="692CBAE4" w:rsidRDefault="00D362CC" w14:paraId="0FB78278" w14:textId="64866B4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92CBAE4" w:rsidR="692CBAE4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</w:tbl>
    <w:p w:rsidRPr="009467CC" w:rsidR="001F355D" w:rsidP="001F355D" w:rsidRDefault="001F355D" w14:paraId="1FC39945" w14:textId="77777777">
      <w:pPr>
        <w:rPr>
          <w:rFonts w:ascii="Times New Roman" w:hAnsi="Times New Roman" w:cs="Times New Roman"/>
          <w:sz w:val="24"/>
          <w:szCs w:val="24"/>
        </w:rPr>
      </w:pPr>
    </w:p>
    <w:p w:rsidRPr="001758C8" w:rsidR="001758C8" w:rsidP="001758C8" w:rsidRDefault="001758C8" w14:paraId="5488C9E6" w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1758C8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7 «Б» класса на 24 апреля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993"/>
        <w:gridCol w:w="1417"/>
        <w:gridCol w:w="2552"/>
        <w:gridCol w:w="2126"/>
        <w:gridCol w:w="4394"/>
        <w:gridCol w:w="1559"/>
      </w:tblGrid>
      <w:tr w:rsidRPr="001758C8" w:rsidR="001758C8" w:rsidTr="6EB3C065" w14:paraId="3425CE53" w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758C8" w:rsidR="001758C8" w:rsidP="001758C8" w:rsidRDefault="001758C8" w14:paraId="6BAD163B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758C8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758C8" w:rsidR="001758C8" w:rsidP="001758C8" w:rsidRDefault="001758C8" w14:paraId="5364AAF3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758C8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758C8" w:rsidR="001758C8" w:rsidP="001758C8" w:rsidRDefault="001758C8" w14:paraId="31930A7F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758C8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758C8" w:rsidR="001758C8" w:rsidP="001758C8" w:rsidRDefault="001758C8" w14:paraId="366CC07E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758C8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758C8" w:rsidR="001758C8" w:rsidP="001758C8" w:rsidRDefault="001758C8" w14:paraId="63018167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758C8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758C8" w:rsidR="001758C8" w:rsidP="001758C8" w:rsidRDefault="001758C8" w14:paraId="0F632E02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758C8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758C8" w:rsidR="001758C8" w:rsidP="001758C8" w:rsidRDefault="001758C8" w14:paraId="0D4A43FE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758C8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758C8" w:rsidR="001758C8" w:rsidP="001758C8" w:rsidRDefault="001758C8" w14:paraId="73195C0C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758C8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Pr="001758C8" w:rsidR="001758C8" w:rsidTr="6EB3C065" w14:paraId="1B97A0EF" w14:textId="77777777">
        <w:tc>
          <w:tcPr>
            <w:tcW w:w="11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1758C8" w:rsidP="001758C8" w:rsidRDefault="001758C8" w14:paraId="788D00B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758C8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1758C8" w:rsidR="001758C8" w:rsidP="001758C8" w:rsidRDefault="001758C8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758C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1758C8" w:rsidR="001758C8" w:rsidP="001758C8" w:rsidRDefault="001758C8" w14:paraId="57AADD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758C8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749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758C8" w:rsidR="001758C8" w:rsidP="001758C8" w:rsidRDefault="001758C8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758C8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1758C8" w:rsidR="001758C8" w:rsidTr="6EB3C065" w14:paraId="5E77752E" w14:textId="77777777">
        <w:tc>
          <w:tcPr>
            <w:tcW w:w="1135" w:type="dxa"/>
            <w:vMerge/>
            <w:tcMar/>
            <w:vAlign w:val="center"/>
          </w:tcPr>
          <w:p w:rsidRPr="001758C8" w:rsidR="001758C8" w:rsidP="001758C8" w:rsidRDefault="001758C8" w14:paraId="0562CB0E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758C8" w:rsidR="001758C8" w:rsidP="001758C8" w:rsidRDefault="001758C8" w14:paraId="56B20A0C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758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758C8" w:rsidR="001758C8" w:rsidP="001758C8" w:rsidRDefault="001758C8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758C8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758C8" w:rsidR="001758C8" w:rsidP="001758C8" w:rsidRDefault="001758C8" w14:paraId="37CDC82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758C8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758C8" w:rsidP="001758C8" w:rsidRDefault="001758C8" w14:paraId="64CB499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758C8">
              <w:rPr>
                <w:rFonts w:ascii="Times New Roman" w:hAnsi="Times New Roman"/>
                <w:sz w:val="24"/>
                <w:szCs w:val="24"/>
              </w:rPr>
              <w:t>«Основы православной культуры»</w:t>
            </w:r>
          </w:p>
          <w:p w:rsidRPr="001758C8" w:rsidR="001758C8" w:rsidP="001758C8" w:rsidRDefault="001758C8" w14:paraId="1E9EE6E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 Воронцова О.И.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758C8" w:rsidR="001758C8" w:rsidP="0974FCDE" w:rsidRDefault="0974FCDE" w14:paraId="13B52B1A" w14:textId="5D80571A">
            <w:pPr>
              <w:spacing w:after="20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974FCDE">
              <w:rPr>
                <w:rFonts w:ascii="Times New Roman" w:hAnsi="Times New Roman" w:eastAsia="Times New Roman"/>
                <w:sz w:val="24"/>
                <w:szCs w:val="24"/>
              </w:rPr>
              <w:t>Книги Нового Завета.</w:t>
            </w:r>
          </w:p>
          <w:p w:rsidRPr="001758C8" w:rsidR="001758C8" w:rsidP="0974FCDE" w:rsidRDefault="001758C8" w14:paraId="34CE0A41" w14:textId="3E7EC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758C8" w:rsidR="001758C8" w:rsidP="6EB3C065" w:rsidRDefault="00D362CC" w14:paraId="44F45C45" w14:textId="34CCCF45" w14:noSpellErr="1">
            <w:pPr>
              <w:spacing w:after="200"/>
              <w:rPr>
                <w:rFonts w:cs="Calibri"/>
                <w:sz w:val="24"/>
                <w:szCs w:val="24"/>
              </w:rPr>
            </w:pPr>
            <w:hyperlink r:id="Rd326705b443e4b9c">
              <w:r w:rsidRPr="6EB3C065" w:rsidR="6EB3C065">
                <w:rPr>
                  <w:rStyle w:val="a4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https://www.pravmir.ru/novyj-zavet/</w:t>
              </w:r>
            </w:hyperlink>
          </w:p>
          <w:p w:rsidRPr="001758C8" w:rsidR="001758C8" w:rsidP="0974FCDE" w:rsidRDefault="001758C8" w14:paraId="62EBF3C5" w14:textId="2780A4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758C8" w:rsidR="001758C8" w:rsidP="0974FCDE" w:rsidRDefault="0974FCDE" w14:paraId="7B0D5892" w14:textId="0C3AB693">
            <w:pPr>
              <w:spacing w:after="20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974FCDE">
              <w:rPr>
                <w:rFonts w:ascii="Times New Roman" w:hAnsi="Times New Roman" w:eastAsia="Times New Roman"/>
                <w:sz w:val="24"/>
                <w:szCs w:val="24"/>
              </w:rPr>
              <w:t>Прочитать материал.</w:t>
            </w:r>
          </w:p>
          <w:p w:rsidRPr="001758C8" w:rsidR="001758C8" w:rsidP="0974FCDE" w:rsidRDefault="001758C8" w14:paraId="6D98A12B" w14:textId="5CFDC4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9467CC" w:rsidR="007259FC" w:rsidRDefault="007259FC" w14:paraId="2946DB82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9467CC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298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DA2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8C8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592C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3E0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2764F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178DA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63A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0D1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82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7DD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9F6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2951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7CC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A32"/>
    <w:rsid w:val="00971BAA"/>
    <w:rsid w:val="00971CEE"/>
    <w:rsid w:val="0097268C"/>
    <w:rsid w:val="00972D32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C31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42AB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5F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57E1A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1F65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3B7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76F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2CC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67D1B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17C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974FCDE"/>
    <w:rsid w:val="09EAB412"/>
    <w:rsid w:val="692CBAE4"/>
    <w:rsid w:val="6EB3C065"/>
    <w:rsid w:val="7DC39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4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1758C8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8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8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openxmlformats.org/officeDocument/2006/relationships/hyperlink" Target="https://www.pravmir.ru/novyj-zavet/" TargetMode="External" Id="Rd326705b443e4b9c" /><Relationship Type="http://schemas.openxmlformats.org/officeDocument/2006/relationships/hyperlink" Target="mailto:novaevala@yandex.ru" TargetMode="External" Id="R1815c0418aae47b6" /><Relationship Type="http://schemas.openxmlformats.org/officeDocument/2006/relationships/hyperlink" Target="https://clck.ru/N2NNF" TargetMode="External" Id="R9f1551e8a50f4bab" /><Relationship Type="http://schemas.openxmlformats.org/officeDocument/2006/relationships/hyperlink" Target="https://www.youtube.com/watch?v=yY5P-AeMAzA" TargetMode="External" Id="R5065810b42364892" /><Relationship Type="http://schemas.openxmlformats.org/officeDocument/2006/relationships/hyperlink" Target="mailto:lari-kukushkina@yandex.ru" TargetMode="External" Id="Rb311ff3bc8da44e1" /><Relationship Type="http://schemas.openxmlformats.org/officeDocument/2006/relationships/hyperlink" Target="http://tepka.ru/tehnologiya_7m/35.html" TargetMode="External" Id="Rbc989325161940c8" /><Relationship Type="http://schemas.openxmlformats.org/officeDocument/2006/relationships/hyperlink" Target="http://tepka.ru/tehnologiya_7m/35.html" TargetMode="External" Id="R933599308d6b4314" /><Relationship Type="http://schemas.openxmlformats.org/officeDocument/2006/relationships/hyperlink" Target="https://ok.ru/video/7080317360" TargetMode="External" Id="Rb18a5f80b2374c41" /><Relationship Type="http://schemas.openxmlformats.org/officeDocument/2006/relationships/hyperlink" Target="https://www.youtube.com/watch?v=ngXJUYDMOXk" TargetMode="External" Id="Rf092d47051f24aa5" /><Relationship Type="http://schemas.openxmlformats.org/officeDocument/2006/relationships/hyperlink" Target="https://www.youtube.com/watch?v=U4sPdZjrHz4" TargetMode="External" Id="R04c8db4937814c02" /><Relationship Type="http://schemas.openxmlformats.org/officeDocument/2006/relationships/hyperlink" Target="mailto:lenka_7835@mail.ru" TargetMode="External" Id="Rc87dd6e091864a14" /><Relationship Type="http://schemas.openxmlformats.org/officeDocument/2006/relationships/hyperlink" Target="http://tepka.ru/tehnologiya_7m/35.html" TargetMode="External" Id="Rc3d5b1396170406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42</revision>
  <dcterms:created xsi:type="dcterms:W3CDTF">2020-04-03T14:58:00.0000000Z</dcterms:created>
  <dcterms:modified xsi:type="dcterms:W3CDTF">2020-04-18T08:37:58.3760860Z</dcterms:modified>
</coreProperties>
</file>