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2" w:rsidRDefault="00715E82" w:rsidP="005F7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E82" w:rsidRPr="00B534D1" w:rsidRDefault="00715E82" w:rsidP="00715E8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34D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534D1">
        <w:rPr>
          <w:rFonts w:ascii="Times New Roman" w:hAnsi="Times New Roman" w:cs="Times New Roman"/>
          <w:sz w:val="24"/>
          <w:szCs w:val="24"/>
        </w:rPr>
        <w:t xml:space="preserve"> приказом по ГБОУ СОШ №2 «ОЦ» с. Большая Глушица </w:t>
      </w:r>
    </w:p>
    <w:p w:rsidR="00715E82" w:rsidRPr="00B534D1" w:rsidRDefault="00715E82" w:rsidP="00715E82">
      <w:pPr>
        <w:jc w:val="right"/>
        <w:rPr>
          <w:rFonts w:ascii="Times New Roman" w:hAnsi="Times New Roman" w:cs="Times New Roman"/>
          <w:sz w:val="24"/>
          <w:szCs w:val="24"/>
        </w:rPr>
      </w:pPr>
      <w:r w:rsidRPr="00B534D1">
        <w:rPr>
          <w:rFonts w:ascii="Times New Roman" w:hAnsi="Times New Roman" w:cs="Times New Roman"/>
          <w:sz w:val="24"/>
          <w:szCs w:val="24"/>
        </w:rPr>
        <w:t xml:space="preserve">от 30.08.2019 г. №368 </w:t>
      </w:r>
    </w:p>
    <w:p w:rsidR="00640D74" w:rsidRPr="00640D74" w:rsidRDefault="00715E82" w:rsidP="00640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0D74" w:rsidRPr="00640D74">
        <w:t> </w:t>
      </w:r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40D74" w:rsidRPr="005F7AF4" w:rsidRDefault="00640D74" w:rsidP="005F7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D74">
        <w:rPr>
          <w:rFonts w:ascii="Times New Roman" w:hAnsi="Times New Roman" w:cs="Times New Roman"/>
          <w:b/>
          <w:bCs/>
          <w:sz w:val="28"/>
          <w:szCs w:val="28"/>
        </w:rPr>
        <w:t>административных  контрольных работ </w:t>
      </w:r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ГБОУ СОШ №2 «ОЦ» </w:t>
      </w:r>
      <w:proofErr w:type="gramStart"/>
      <w:r w:rsidR="004B18E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4B18ED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 Глушица</w:t>
      </w:r>
      <w:r w:rsidRPr="00640D74">
        <w:rPr>
          <w:rFonts w:ascii="Times New Roman" w:hAnsi="Times New Roman" w:cs="Times New Roman"/>
          <w:b/>
          <w:bCs/>
          <w:sz w:val="28"/>
          <w:szCs w:val="28"/>
        </w:rPr>
        <w:t xml:space="preserve"> на  2019 – 2020  учебный  год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7"/>
        <w:gridCol w:w="1086"/>
        <w:gridCol w:w="947"/>
        <w:gridCol w:w="1395"/>
        <w:gridCol w:w="1698"/>
        <w:gridCol w:w="1097"/>
        <w:gridCol w:w="1231"/>
        <w:gridCol w:w="1514"/>
        <w:gridCol w:w="1395"/>
      </w:tblGrid>
      <w:tr w:rsidR="00715E82" w:rsidRPr="0016769D" w:rsidTr="00D17F34">
        <w:trPr>
          <w:trHeight w:val="450"/>
          <w:tblCellSpacing w:w="0" w:type="dxa"/>
          <w:jc w:val="center"/>
        </w:trPr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715E82" w:rsidRPr="0016769D" w:rsidTr="00D17F34">
        <w:trPr>
          <w:tblCellSpacing w:w="0" w:type="dxa"/>
          <w:jc w:val="center"/>
        </w:trPr>
        <w:tc>
          <w:tcPr>
            <w:tcW w:w="1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715E82" w:rsidRPr="0016769D" w:rsidTr="00D17F34">
        <w:trPr>
          <w:trHeight w:val="993"/>
          <w:tblCellSpacing w:w="0" w:type="dxa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4B18ED" w:rsidP="004B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стартовый контроль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74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614CB8" w:rsidRPr="00715E82" w:rsidRDefault="002C129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ED" w:rsidRDefault="00715E82" w:rsidP="004B1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</w:t>
            </w:r>
            <w:r w:rsidR="00640D7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</w:t>
            </w:r>
            <w:proofErr w:type="spellStart"/>
            <w:r w:rsidR="00640D7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640D7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4CB8" w:rsidRPr="00715E82" w:rsidRDefault="004B18ED" w:rsidP="004B1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промежуточный контроль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2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2C1291" w:rsidP="0042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E81">
              <w:rPr>
                <w:rFonts w:ascii="Times New Roman" w:hAnsi="Times New Roman" w:cs="Times New Roman"/>
                <w:sz w:val="24"/>
                <w:szCs w:val="24"/>
              </w:rPr>
              <w:t xml:space="preserve">4,7,5  </w:t>
            </w:r>
            <w:proofErr w:type="spellStart"/>
            <w:r w:rsidR="00423E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3E81">
              <w:rPr>
                <w:rFonts w:ascii="Times New Roman" w:hAnsi="Times New Roman" w:cs="Times New Roman"/>
                <w:sz w:val="24"/>
                <w:szCs w:val="24"/>
              </w:rPr>
              <w:t>. подготовка к ВПР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715E82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40D7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0D7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4,5,6,7</w:t>
            </w:r>
          </w:p>
          <w:p w:rsidR="004B18ED" w:rsidRDefault="00715E82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9,11кл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15E82" w:rsidRPr="00715E82" w:rsidRDefault="00715E82" w:rsidP="004B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ED" w:rsidRDefault="00715E82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0D7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="00640D7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:rsidR="004B18ED" w:rsidRPr="002C1291" w:rsidRDefault="00A059C1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5, 10 </w:t>
            </w:r>
            <w:proofErr w:type="spellStart"/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>. итоговый контроль</w:t>
            </w:r>
          </w:p>
        </w:tc>
      </w:tr>
      <w:tr w:rsidR="00715E82" w:rsidRPr="0016769D" w:rsidTr="00D17F34">
        <w:trPr>
          <w:tblCellSpacing w:w="0" w:type="dxa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25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  <w:r w:rsidR="0025697A">
              <w:rPr>
                <w:rFonts w:ascii="Times New Roman" w:hAnsi="Times New Roman" w:cs="Times New Roman"/>
                <w:bCs/>
                <w:sz w:val="24"/>
                <w:szCs w:val="24"/>
              </w:rPr>
              <w:t>, чтение</w:t>
            </w:r>
            <w:r w:rsidR="00715E82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2C129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сочинение 11 класс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2C129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собеседование  9 класс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1" w:rsidRPr="002C1291" w:rsidRDefault="00715E82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 w:rsidR="00256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15E82" w:rsidRPr="0016769D" w:rsidTr="00D17F34">
        <w:trPr>
          <w:tblCellSpacing w:w="0" w:type="dxa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4B18E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стартовый контроль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Default="00640D7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C1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C1291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="002C1291">
              <w:rPr>
                <w:rFonts w:ascii="Times New Roman" w:hAnsi="Times New Roman" w:cs="Times New Roman"/>
                <w:bCs/>
                <w:sz w:val="24"/>
                <w:szCs w:val="24"/>
              </w:rPr>
              <w:t>робное тестирование</w:t>
            </w:r>
          </w:p>
          <w:p w:rsidR="004B18ED" w:rsidRPr="00715E82" w:rsidRDefault="004B18E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промежуточный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4B18E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42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   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3E81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  <w:r w:rsidR="0042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E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3E81">
              <w:rPr>
                <w:rFonts w:ascii="Times New Roman" w:hAnsi="Times New Roman" w:cs="Times New Roman"/>
                <w:sz w:val="24"/>
                <w:szCs w:val="24"/>
              </w:rPr>
              <w:t>. подготовка к ВПР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C1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  <w:p w:rsidR="00640D74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r w:rsidR="008A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4,5,6,7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2" w:rsidRDefault="00715E82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 </w:t>
            </w:r>
            <w:proofErr w:type="spellStart"/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итоговый 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</w:t>
            </w:r>
          </w:p>
        </w:tc>
      </w:tr>
      <w:tr w:rsidR="00715E82" w:rsidRPr="0016769D" w:rsidTr="00D17F34">
        <w:trPr>
          <w:tblCellSpacing w:w="0" w:type="dxa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spellStart"/>
            <w:proofErr w:type="gramEnd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423E8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3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5377">
              <w:rPr>
                <w:rFonts w:ascii="Times New Roman" w:hAnsi="Times New Roman" w:cs="Times New Roman"/>
                <w:sz w:val="24"/>
                <w:szCs w:val="24"/>
              </w:rPr>
              <w:t>. подготовка к ВПР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5F7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r w:rsidR="002C1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65AA7">
              <w:rPr>
                <w:rFonts w:ascii="Times New Roman" w:hAnsi="Times New Roman" w:cs="Times New Roman"/>
                <w:bCs/>
                <w:sz w:val="24"/>
                <w:szCs w:val="24"/>
              </w:rPr>
              <w:t>, 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spellStart"/>
            <w:proofErr w:type="gramEnd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715E82" w:rsidRPr="0016769D" w:rsidTr="00D17F34">
        <w:trPr>
          <w:trHeight w:val="570"/>
          <w:tblCellSpacing w:w="0" w:type="dxa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10 (</w:t>
            </w:r>
            <w:proofErr w:type="spellStart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F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        </w:t>
            </w:r>
            <w:r w:rsidR="00F65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F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65AA7">
              <w:rPr>
                <w:rFonts w:ascii="Times New Roman" w:hAnsi="Times New Roman" w:cs="Times New Roman"/>
                <w:bCs/>
                <w:sz w:val="24"/>
                <w:szCs w:val="24"/>
              </w:rPr>
              <w:t> ВПР 11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F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65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715E82" w:rsidRPr="0016769D" w:rsidTr="00D17F34">
        <w:trPr>
          <w:trHeight w:val="435"/>
          <w:tblCellSpacing w:w="0" w:type="dxa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3" w:rsidRPr="00715E82" w:rsidRDefault="00641279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E56973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3" w:rsidRPr="00715E82" w:rsidRDefault="0025697A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. (по плану ВШК)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E82" w:rsidRPr="0016769D" w:rsidTr="00D17F34">
        <w:trPr>
          <w:tblCellSpacing w:w="0" w:type="dxa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1047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21047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="0021047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1047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="00210475"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 w:rsidR="00210475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21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42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23E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к ВПР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ВПР5,6,7</w:t>
            </w:r>
            <w:r w:rsidR="00F65AA7">
              <w:rPr>
                <w:rFonts w:ascii="Times New Roman" w:hAnsi="Times New Roman" w:cs="Times New Roman"/>
                <w:bCs/>
                <w:sz w:val="24"/>
                <w:szCs w:val="24"/>
              </w:rPr>
              <w:t>, 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715E82" w:rsidRPr="0016769D" w:rsidTr="00D17F34">
        <w:trPr>
          <w:tblCellSpacing w:w="0" w:type="dxa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F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62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5-9 </w:t>
            </w:r>
            <w:proofErr w:type="spellStart"/>
            <w:r w:rsidR="00F62BA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F62B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5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 ВШК)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14CB8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14CB8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42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23E8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423E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3E81">
              <w:rPr>
                <w:rFonts w:ascii="Times New Roman" w:hAnsi="Times New Roman" w:cs="Times New Roman"/>
                <w:sz w:val="24"/>
                <w:szCs w:val="24"/>
              </w:rPr>
              <w:t>. подготовка к ВПР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423E8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</w:t>
            </w:r>
            <w:r w:rsidR="00640D7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15E82" w:rsidRPr="0016769D" w:rsidTr="00D17F34">
        <w:trPr>
          <w:tblCellSpacing w:w="0" w:type="dxa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D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14CB8" w:rsidP="00F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210475" w:rsidP="0021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40D7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 ВПР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ВПР</w:t>
            </w:r>
            <w:r w:rsidR="00F62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62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62BA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F62B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715E82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15E82" w:rsidRPr="0016769D" w:rsidTr="00D17F34">
        <w:trPr>
          <w:tblCellSpacing w:w="0" w:type="dxa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A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31B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="008A508F"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 w:rsidR="008A50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31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14CB8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r w:rsidR="00A40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5,6,7</w:t>
            </w:r>
            <w:r w:rsidR="00F65AA7">
              <w:rPr>
                <w:rFonts w:ascii="Times New Roman" w:hAnsi="Times New Roman" w:cs="Times New Roman"/>
                <w:bCs/>
                <w:sz w:val="24"/>
                <w:szCs w:val="24"/>
              </w:rPr>
              <w:t>, 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8A508F" w:rsidP="003D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31B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31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15E82" w:rsidRPr="0016769D" w:rsidTr="00D17F34">
        <w:trPr>
          <w:tblCellSpacing w:w="0" w:type="dxa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14CB8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A508F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</w:t>
            </w:r>
            <w:proofErr w:type="spellStart"/>
            <w:r w:rsidR="008A508F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8A508F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A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A508F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="008A508F">
              <w:rPr>
                <w:rFonts w:ascii="Times New Roman" w:hAnsi="Times New Roman" w:cs="Times New Roman"/>
                <w:bCs/>
                <w:sz w:val="24"/>
                <w:szCs w:val="24"/>
              </w:rPr>
              <w:t>робное 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14CB8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423E8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0475">
              <w:rPr>
                <w:rFonts w:ascii="Times New Roman" w:hAnsi="Times New Roman" w:cs="Times New Roman"/>
                <w:sz w:val="24"/>
                <w:szCs w:val="24"/>
              </w:rPr>
              <w:t>. подготовка к ВПР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Default="00DA2C96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A4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74" w:rsidRPr="00715E8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A508F" w:rsidRPr="00715E82" w:rsidRDefault="008A508F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  <w:r w:rsidR="00A40213">
              <w:rPr>
                <w:rFonts w:ascii="Times New Roman" w:hAnsi="Times New Roman" w:cs="Times New Roman"/>
                <w:bCs/>
                <w:sz w:val="24"/>
                <w:szCs w:val="24"/>
              </w:rPr>
              <w:t>8 класс тестирование</w:t>
            </w:r>
          </w:p>
        </w:tc>
      </w:tr>
    </w:tbl>
    <w:p w:rsidR="00640D74" w:rsidRPr="0016769D" w:rsidRDefault="00640D74" w:rsidP="00640D74">
      <w:pPr>
        <w:rPr>
          <w:rFonts w:ascii="Times New Roman" w:hAnsi="Times New Roman" w:cs="Times New Roman"/>
          <w:sz w:val="24"/>
          <w:szCs w:val="24"/>
        </w:rPr>
      </w:pPr>
      <w:r w:rsidRPr="0016769D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5F7AF4" w:rsidRPr="0016769D" w:rsidRDefault="005F7AF4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9D" w:rsidRPr="0016769D" w:rsidRDefault="0016769D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73" w:rsidRPr="00E56973" w:rsidRDefault="00E56973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73" w:rsidRPr="00640D74" w:rsidRDefault="00E56973" w:rsidP="00640D74"/>
    <w:p w:rsidR="007D2E74" w:rsidRDefault="007D2E74"/>
    <w:sectPr w:rsidR="007D2E74" w:rsidSect="00640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0D74"/>
    <w:rsid w:val="0016769D"/>
    <w:rsid w:val="001926DF"/>
    <w:rsid w:val="00210475"/>
    <w:rsid w:val="0025697A"/>
    <w:rsid w:val="002C1291"/>
    <w:rsid w:val="003123E5"/>
    <w:rsid w:val="00350A4F"/>
    <w:rsid w:val="003D31B6"/>
    <w:rsid w:val="00423E81"/>
    <w:rsid w:val="004B18ED"/>
    <w:rsid w:val="0050424E"/>
    <w:rsid w:val="00561A46"/>
    <w:rsid w:val="005F7AF4"/>
    <w:rsid w:val="00614CB8"/>
    <w:rsid w:val="00640D74"/>
    <w:rsid w:val="00641279"/>
    <w:rsid w:val="00714C54"/>
    <w:rsid w:val="00715E82"/>
    <w:rsid w:val="007D2E74"/>
    <w:rsid w:val="008A508F"/>
    <w:rsid w:val="00931EAC"/>
    <w:rsid w:val="009447D5"/>
    <w:rsid w:val="009E5377"/>
    <w:rsid w:val="00A059C1"/>
    <w:rsid w:val="00A40213"/>
    <w:rsid w:val="00B534D1"/>
    <w:rsid w:val="00C77E7D"/>
    <w:rsid w:val="00CA5991"/>
    <w:rsid w:val="00D17F34"/>
    <w:rsid w:val="00D644DF"/>
    <w:rsid w:val="00DA2C96"/>
    <w:rsid w:val="00E56973"/>
    <w:rsid w:val="00E73029"/>
    <w:rsid w:val="00F41AE9"/>
    <w:rsid w:val="00F62BAF"/>
    <w:rsid w:val="00F6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Татьяна</cp:lastModifiedBy>
  <cp:revision>19</cp:revision>
  <dcterms:created xsi:type="dcterms:W3CDTF">2019-09-25T11:13:00Z</dcterms:created>
  <dcterms:modified xsi:type="dcterms:W3CDTF">2020-03-11T06:50:00Z</dcterms:modified>
</cp:coreProperties>
</file>