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1E14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AA2F35">
        <w:rPr>
          <w:i/>
          <w:iCs/>
          <w:color w:val="000000"/>
          <w:sz w:val="27"/>
          <w:szCs w:val="27"/>
        </w:rPr>
        <w:t>В целях усовершенствования методов и технологии работы педагога-психолога просим Вас ответить на несколько вопросов.</w:t>
      </w:r>
      <w:bookmarkStart w:id="0" w:name="_GoBack"/>
      <w:bookmarkEnd w:id="0"/>
    </w:p>
    <w:p w14:paraId="1C5AA93A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1. Было ли Вам оказано результативное содействие психологом в разрешении проблемной ситуации?</w:t>
      </w:r>
    </w:p>
    <w:p w14:paraId="5D1AE63E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_________________________________________________________________________________________________________________________________</w:t>
      </w:r>
    </w:p>
    <w:p w14:paraId="6BFFBFFF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 xml:space="preserve">2. Будете ли Вы использовать полученную информацию в воспитании вашего </w:t>
      </w:r>
      <w:proofErr w:type="gramStart"/>
      <w:r w:rsidRPr="00AA2F35">
        <w:rPr>
          <w:color w:val="000000"/>
          <w:sz w:val="27"/>
          <w:szCs w:val="27"/>
        </w:rPr>
        <w:t>ребенка?_</w:t>
      </w:r>
      <w:proofErr w:type="gramEnd"/>
      <w:r w:rsidRPr="00AA2F35">
        <w:rPr>
          <w:color w:val="000000"/>
          <w:sz w:val="27"/>
          <w:szCs w:val="27"/>
        </w:rPr>
        <w:t>______________________________________________________</w:t>
      </w:r>
    </w:p>
    <w:p w14:paraId="4D7593EB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_______________________________________________________________</w:t>
      </w:r>
    </w:p>
    <w:p w14:paraId="32B888FF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3. Поможет ли Вам данная встреча во взаимопонимании с окружающими людьми и вашим ребенком?</w:t>
      </w:r>
    </w:p>
    <w:p w14:paraId="6C6C6451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_______________________________________________________________</w:t>
      </w:r>
    </w:p>
    <w:p w14:paraId="155174C9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_______________________________________________________________</w:t>
      </w:r>
    </w:p>
    <w:p w14:paraId="70F9F226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4. Оцените по 10-ти бальной шкале степень Вашей удовлетворенности работой педагога-психолога? _____________</w:t>
      </w:r>
    </w:p>
    <w:p w14:paraId="3FCB7F4F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5. Оцените по 10-ти бальной шкале насколько комфортно Вы себя чувствовали при общении с педагогом-психологом?</w:t>
      </w:r>
    </w:p>
    <w:p w14:paraId="7CDFDBED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__________________________________</w:t>
      </w:r>
    </w:p>
    <w:p w14:paraId="33051852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6. Была ли Вам полезна встреча с педагогом-психологом</w:t>
      </w:r>
    </w:p>
    <w:p w14:paraId="6582DA21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______________________________________________________________</w:t>
      </w:r>
    </w:p>
    <w:p w14:paraId="67F703BF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______________________________________________________________</w:t>
      </w:r>
    </w:p>
    <w:p w14:paraId="0A579579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7. Посоветовали бы Вы своим знакомым в проблемной ситуации обратиться к данному специалисту?</w:t>
      </w:r>
    </w:p>
    <w:p w14:paraId="5D0E09B0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________________________________________________________________</w:t>
      </w:r>
    </w:p>
    <w:p w14:paraId="7E9690C1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_______________________________________________________________</w:t>
      </w:r>
    </w:p>
    <w:p w14:paraId="713C4AED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</w:p>
    <w:p w14:paraId="31134808" w14:textId="77777777" w:rsidR="00AA2F35" w:rsidRPr="00AA2F35" w:rsidRDefault="00AA2F35" w:rsidP="00AA2F3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  <w:r w:rsidRPr="00AA2F35">
        <w:rPr>
          <w:color w:val="000000"/>
          <w:sz w:val="27"/>
          <w:szCs w:val="27"/>
        </w:rPr>
        <w:t>Спасибо за сотрудничество</w:t>
      </w:r>
    </w:p>
    <w:p w14:paraId="70B6D9C9" w14:textId="77777777" w:rsidR="00F70992" w:rsidRPr="00AA2F35" w:rsidRDefault="00F70992">
      <w:pPr>
        <w:rPr>
          <w:rFonts w:ascii="Times New Roman" w:hAnsi="Times New Roman" w:cs="Times New Roman"/>
        </w:rPr>
      </w:pPr>
    </w:p>
    <w:sectPr w:rsidR="00F70992" w:rsidRPr="00AA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02"/>
    <w:rsid w:val="00AA2F35"/>
    <w:rsid w:val="00CD4302"/>
    <w:rsid w:val="00F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78EA"/>
  <w15:chartTrackingRefBased/>
  <w15:docId w15:val="{91A75CA6-3663-40A9-BEDF-90244DE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2</cp:revision>
  <dcterms:created xsi:type="dcterms:W3CDTF">2020-01-11T06:25:00Z</dcterms:created>
  <dcterms:modified xsi:type="dcterms:W3CDTF">2020-01-11T06:26:00Z</dcterms:modified>
</cp:coreProperties>
</file>