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28" w:rsidRDefault="00C21E28" w:rsidP="00C21E28">
      <w:pPr>
        <w:tabs>
          <w:tab w:val="left" w:pos="987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C21E28" w:rsidRDefault="00C21E28" w:rsidP="00C21E28">
      <w:pPr>
        <w:tabs>
          <w:tab w:val="left" w:pos="6382"/>
        </w:tabs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групповых коррекционно-развивающих занятий </w:t>
      </w:r>
      <w:r w:rsidR="00186118">
        <w:rPr>
          <w:rFonts w:ascii="Times New Roman" w:hAnsi="Times New Roman"/>
          <w:b/>
          <w:sz w:val="24"/>
          <w:szCs w:val="24"/>
        </w:rPr>
        <w:t>педагога-психолога</w:t>
      </w:r>
    </w:p>
    <w:tbl>
      <w:tblPr>
        <w:tblStyle w:val="a3"/>
        <w:tblW w:w="15369" w:type="dxa"/>
        <w:tblInd w:w="-431" w:type="dxa"/>
        <w:tblLayout w:type="fixed"/>
        <w:tblLook w:val="04A0"/>
      </w:tblPr>
      <w:tblGrid>
        <w:gridCol w:w="547"/>
        <w:gridCol w:w="1919"/>
        <w:gridCol w:w="846"/>
        <w:gridCol w:w="552"/>
        <w:gridCol w:w="1659"/>
        <w:gridCol w:w="832"/>
        <w:gridCol w:w="552"/>
        <w:gridCol w:w="1795"/>
        <w:gridCol w:w="832"/>
        <w:gridCol w:w="552"/>
        <w:gridCol w:w="1576"/>
        <w:gridCol w:w="825"/>
        <w:gridCol w:w="548"/>
        <w:gridCol w:w="1510"/>
        <w:gridCol w:w="824"/>
      </w:tblGrid>
      <w:tr w:rsidR="00C21E28" w:rsidTr="00186118">
        <w:trPr>
          <w:trHeight w:val="241"/>
        </w:trPr>
        <w:tc>
          <w:tcPr>
            <w:tcW w:w="3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28" w:rsidRDefault="00C21E2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28" w:rsidRDefault="00C21E2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3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28" w:rsidRDefault="00C21E2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2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28" w:rsidRDefault="00C21E2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Четверг 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28" w:rsidRDefault="00C21E2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Пятница</w:t>
            </w:r>
          </w:p>
        </w:tc>
      </w:tr>
      <w:tr w:rsidR="00186118" w:rsidTr="00186118">
        <w:trPr>
          <w:trHeight w:val="74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28" w:rsidRDefault="00C21E2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Время 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28" w:rsidRDefault="00CA2DC3" w:rsidP="00CA2D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Курс</w:t>
            </w:r>
          </w:p>
          <w:p w:rsidR="00C21E28" w:rsidRDefault="00C21E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28" w:rsidRDefault="00C21E2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</w:t>
            </w:r>
            <w:r w:rsidR="00CA2DC3">
              <w:rPr>
                <w:rFonts w:ascii="Times New Roman" w:hAnsi="Times New Roman"/>
                <w:b/>
                <w:bCs/>
              </w:rPr>
              <w:t>абинет</w:t>
            </w:r>
          </w:p>
          <w:p w:rsidR="00C21E28" w:rsidRDefault="00C21E2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C21E28" w:rsidRDefault="00C21E2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C21E28" w:rsidRDefault="00C21E2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28" w:rsidRDefault="00C21E2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Время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C3" w:rsidRDefault="00CA2DC3" w:rsidP="00CA2D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Курс</w:t>
            </w:r>
          </w:p>
          <w:p w:rsidR="00C21E28" w:rsidRDefault="00C21E2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C3" w:rsidRDefault="00CA2DC3" w:rsidP="00CA2DC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Кабинет</w:t>
            </w:r>
          </w:p>
          <w:p w:rsidR="00C21E28" w:rsidRDefault="00C21E2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21E28" w:rsidRDefault="00C21E2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21E28" w:rsidRDefault="00C21E2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28" w:rsidRDefault="00C21E28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Время 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C3" w:rsidRDefault="00CA2DC3" w:rsidP="00CA2D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Курс</w:t>
            </w:r>
          </w:p>
          <w:p w:rsidR="00C21E28" w:rsidRDefault="00C21E2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C3" w:rsidRDefault="00CA2DC3" w:rsidP="00CA2DC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Кабинет</w:t>
            </w:r>
          </w:p>
          <w:p w:rsidR="00C21E28" w:rsidRDefault="00C21E2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21E28" w:rsidRDefault="00C21E2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28" w:rsidRDefault="00C21E2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Время 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C3" w:rsidRDefault="00CA2DC3" w:rsidP="00CA2D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Курс</w:t>
            </w:r>
          </w:p>
          <w:p w:rsidR="00C21E28" w:rsidRDefault="00C21E28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C3" w:rsidRDefault="00CA2DC3" w:rsidP="00CA2DC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Кабинет</w:t>
            </w:r>
          </w:p>
          <w:p w:rsidR="00C21E28" w:rsidRDefault="00C21E28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C21E28" w:rsidRDefault="00C21E2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28" w:rsidRDefault="00C21E2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C3" w:rsidRDefault="00CA2DC3" w:rsidP="00CA2D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Курс</w:t>
            </w:r>
          </w:p>
          <w:p w:rsidR="00C21E28" w:rsidRDefault="00C21E2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C3" w:rsidRDefault="00CA2DC3" w:rsidP="00CA2DC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Кабинет</w:t>
            </w:r>
          </w:p>
          <w:p w:rsidR="00C21E28" w:rsidRDefault="00C21E2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86118" w:rsidTr="00186118">
        <w:trPr>
          <w:trHeight w:val="72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C3" w:rsidRDefault="00CA2DC3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21E28" w:rsidRDefault="00C21E2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CA2DC3">
              <w:rPr>
                <w:rFonts w:ascii="Times New Roman" w:hAnsi="Times New Roman"/>
                <w:sz w:val="24"/>
                <w:szCs w:val="24"/>
              </w:rPr>
              <w:t>12.05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28" w:rsidRDefault="00C21E2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«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Знайка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</w:p>
          <w:p w:rsidR="00C21E28" w:rsidRPr="00CA2DC3" w:rsidRDefault="00CA2DC3" w:rsidP="00CA2DC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1«Б», 2«В»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28" w:rsidRDefault="00C21E2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207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28" w:rsidRDefault="00C21E28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C21E28" w:rsidRDefault="00C21E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  <w:p w:rsidR="00C21E28" w:rsidRDefault="00C21E28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C3" w:rsidRDefault="00C21E28" w:rsidP="00CA2D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</w:rPr>
              <w:t>Чувствуем, познаём, размышляем»</w:t>
            </w:r>
            <w:r w:rsidR="00CA2DC3">
              <w:rPr>
                <w:rFonts w:ascii="Times New Roman" w:hAnsi="Times New Roman"/>
                <w:sz w:val="24"/>
                <w:szCs w:val="24"/>
              </w:rPr>
              <w:t xml:space="preserve"> 7 «Б», 7 «А»</w:t>
            </w:r>
          </w:p>
          <w:p w:rsidR="00C21E28" w:rsidRDefault="00C21E28" w:rsidP="00CA2DC3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28" w:rsidRDefault="00C21E2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207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28" w:rsidRDefault="00C21E28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C21E28" w:rsidRDefault="00C21E28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  <w:p w:rsidR="00C21E28" w:rsidRDefault="00C21E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  <w:p w:rsidR="00186118" w:rsidRDefault="001861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6118" w:rsidRDefault="001861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6118" w:rsidRDefault="001861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6118" w:rsidRDefault="00186118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C3" w:rsidRPr="00CA2DC3" w:rsidRDefault="00C21E28" w:rsidP="00CA2DC3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CA2DC3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CA2DC3">
              <w:rPr>
                <w:rFonts w:ascii="Times New Roman" w:hAnsi="Times New Roman"/>
                <w:b/>
                <w:bCs/>
              </w:rPr>
              <w:t>Чувствуем, познаём, размышляем»</w:t>
            </w:r>
          </w:p>
          <w:p w:rsidR="00CA2DC3" w:rsidRPr="00CA2DC3" w:rsidRDefault="00CA2DC3" w:rsidP="00CA2DC3">
            <w:pPr>
              <w:spacing w:line="240" w:lineRule="auto"/>
              <w:rPr>
                <w:rFonts w:ascii="Times New Roman" w:hAnsi="Times New Roman"/>
              </w:rPr>
            </w:pPr>
            <w:r w:rsidRPr="00CA2DC3">
              <w:t xml:space="preserve"> </w:t>
            </w:r>
            <w:r w:rsidRPr="00CA2DC3">
              <w:rPr>
                <w:rFonts w:ascii="Times New Roman" w:hAnsi="Times New Roman"/>
              </w:rPr>
              <w:t>5 «А»</w:t>
            </w:r>
            <w:r>
              <w:rPr>
                <w:rFonts w:ascii="Times New Roman" w:hAnsi="Times New Roman"/>
              </w:rPr>
              <w:t>,</w:t>
            </w:r>
            <w:r w:rsidRPr="00CA2DC3">
              <w:rPr>
                <w:rFonts w:ascii="Times New Roman" w:hAnsi="Times New Roman"/>
              </w:rPr>
              <w:t>5 «Б»</w:t>
            </w:r>
            <w:r>
              <w:rPr>
                <w:rFonts w:ascii="Times New Roman" w:hAnsi="Times New Roman"/>
              </w:rPr>
              <w:t>,</w:t>
            </w:r>
          </w:p>
          <w:p w:rsidR="00C21E28" w:rsidRPr="00CA2DC3" w:rsidRDefault="00CA2DC3" w:rsidP="00CA2DC3">
            <w:pPr>
              <w:spacing w:line="240" w:lineRule="auto"/>
              <w:rPr>
                <w:rFonts w:ascii="Times New Roman" w:hAnsi="Times New Roman"/>
              </w:rPr>
            </w:pPr>
            <w:r w:rsidRPr="00CA2DC3">
              <w:rPr>
                <w:rFonts w:ascii="Times New Roman" w:hAnsi="Times New Roman"/>
              </w:rPr>
              <w:t>5 «В»</w:t>
            </w:r>
            <w:r>
              <w:rPr>
                <w:rFonts w:ascii="Times New Roman" w:hAnsi="Times New Roman"/>
              </w:rPr>
              <w:t xml:space="preserve">, </w:t>
            </w:r>
            <w:r w:rsidRPr="00CA2DC3">
              <w:rPr>
                <w:rFonts w:ascii="Times New Roman" w:hAnsi="Times New Roman"/>
              </w:rPr>
              <w:t>6 «А»</w:t>
            </w:r>
            <w:r>
              <w:rPr>
                <w:rFonts w:ascii="Times New Roman" w:hAnsi="Times New Roman"/>
              </w:rPr>
              <w:t>,</w:t>
            </w:r>
            <w:r w:rsidRPr="00CA2DC3">
              <w:rPr>
                <w:rFonts w:ascii="Times New Roman" w:hAnsi="Times New Roman"/>
              </w:rPr>
              <w:t>6 «Б»</w:t>
            </w:r>
            <w:r>
              <w:rPr>
                <w:rFonts w:ascii="Times New Roman" w:hAnsi="Times New Roman"/>
              </w:rPr>
              <w:t xml:space="preserve">, </w:t>
            </w:r>
            <w:r w:rsidRPr="00CA2DC3">
              <w:rPr>
                <w:rFonts w:ascii="Times New Roman" w:hAnsi="Times New Roman"/>
              </w:rPr>
              <w:t>6 «В»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28" w:rsidRDefault="00C21E2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307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28" w:rsidRDefault="00C21E2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21E28" w:rsidRDefault="00C21E2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21E28" w:rsidRDefault="00C21E2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C3" w:rsidRDefault="00C21E28" w:rsidP="00CA2DC3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Знайка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CA2DC3" w:rsidRPr="00CA2DC3" w:rsidRDefault="00CA2DC3" w:rsidP="00CA2D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2DC3">
              <w:rPr>
                <w:rFonts w:ascii="Times New Roman" w:hAnsi="Times New Roman"/>
                <w:sz w:val="24"/>
                <w:szCs w:val="24"/>
              </w:rPr>
              <w:t>3«А»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A2DC3">
              <w:rPr>
                <w:rFonts w:ascii="Times New Roman" w:hAnsi="Times New Roman"/>
                <w:sz w:val="24"/>
                <w:szCs w:val="24"/>
              </w:rPr>
              <w:t>3«Б»</w:t>
            </w:r>
          </w:p>
          <w:p w:rsidR="00CA2DC3" w:rsidRPr="00CA2DC3" w:rsidRDefault="00CA2DC3" w:rsidP="00CA2D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DC3">
              <w:rPr>
                <w:rFonts w:ascii="Times New Roman" w:hAnsi="Times New Roman"/>
                <w:sz w:val="24"/>
                <w:szCs w:val="24"/>
              </w:rPr>
              <w:t>3«В»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A2DC3">
              <w:rPr>
                <w:rFonts w:ascii="Times New Roman" w:hAnsi="Times New Roman"/>
                <w:sz w:val="24"/>
                <w:szCs w:val="24"/>
              </w:rPr>
              <w:t>4«А»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A2DC3">
              <w:rPr>
                <w:rFonts w:ascii="Times New Roman" w:hAnsi="Times New Roman"/>
                <w:sz w:val="24"/>
                <w:szCs w:val="24"/>
              </w:rPr>
              <w:t>4«В»</w:t>
            </w:r>
          </w:p>
          <w:p w:rsidR="00CA2DC3" w:rsidRPr="00CA2DC3" w:rsidRDefault="00CA2DC3" w:rsidP="00CA2D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21E28" w:rsidRDefault="00C21E28" w:rsidP="00CA2DC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28" w:rsidRDefault="00C21E2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210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E28" w:rsidRDefault="00C21E2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21E28" w:rsidRDefault="00C21E2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C21E28" w:rsidRDefault="00C21E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C21E28" w:rsidRDefault="00C21E2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</w:p>
          <w:p w:rsidR="00186118" w:rsidRDefault="001861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6118" w:rsidRDefault="001861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86118" w:rsidRDefault="0018611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C3" w:rsidRDefault="00C21E28" w:rsidP="00CA2DC3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«Я познаю мир»</w:t>
            </w:r>
          </w:p>
          <w:p w:rsidR="00CA2DC3" w:rsidRPr="00CA2DC3" w:rsidRDefault="00CA2DC3" w:rsidP="00CA2DC3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2DC3">
              <w:rPr>
                <w:rFonts w:ascii="Times New Roman" w:hAnsi="Times New Roman"/>
                <w:sz w:val="24"/>
                <w:szCs w:val="24"/>
              </w:rPr>
              <w:t>1«Б»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</w:t>
            </w:r>
            <w:r w:rsidRPr="00CA2DC3">
              <w:rPr>
                <w:rFonts w:ascii="Times New Roman" w:hAnsi="Times New Roman"/>
                <w:sz w:val="24"/>
                <w:szCs w:val="24"/>
              </w:rPr>
              <w:t>2 «В»</w:t>
            </w:r>
          </w:p>
          <w:p w:rsidR="00CA2DC3" w:rsidRPr="00CA2DC3" w:rsidRDefault="00CA2DC3" w:rsidP="00CA2DC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E28" w:rsidRDefault="00C21E28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203</w:t>
            </w:r>
          </w:p>
        </w:tc>
      </w:tr>
      <w:tr w:rsidR="00186118" w:rsidTr="00186118">
        <w:trPr>
          <w:trHeight w:val="114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C3" w:rsidRDefault="0018611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C3" w:rsidRDefault="00CA2DC3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</w:rPr>
              <w:t>Путь к успеху»</w:t>
            </w:r>
          </w:p>
          <w:p w:rsidR="00CA2DC3" w:rsidRPr="00CA2DC3" w:rsidRDefault="00CA2DC3" w:rsidP="00CA2DC3">
            <w:pPr>
              <w:spacing w:line="240" w:lineRule="auto"/>
              <w:rPr>
                <w:rFonts w:ascii="Times New Roman" w:hAnsi="Times New Roman"/>
              </w:rPr>
            </w:pPr>
            <w:r w:rsidRPr="00CA2DC3">
              <w:rPr>
                <w:rFonts w:ascii="Times New Roman" w:hAnsi="Times New Roman"/>
              </w:rPr>
              <w:t>5 «А»</w:t>
            </w:r>
            <w:r>
              <w:rPr>
                <w:rFonts w:ascii="Times New Roman" w:hAnsi="Times New Roman"/>
              </w:rPr>
              <w:t>,</w:t>
            </w:r>
            <w:r w:rsidRPr="00CA2DC3">
              <w:rPr>
                <w:rFonts w:ascii="Times New Roman" w:hAnsi="Times New Roman"/>
              </w:rPr>
              <w:t>5 «Б»</w:t>
            </w:r>
            <w:r>
              <w:rPr>
                <w:rFonts w:ascii="Times New Roman" w:hAnsi="Times New Roman"/>
              </w:rPr>
              <w:t>,</w:t>
            </w:r>
          </w:p>
          <w:p w:rsidR="00CA2DC3" w:rsidRDefault="00CA2DC3" w:rsidP="00CA2D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2DC3">
              <w:rPr>
                <w:rFonts w:ascii="Times New Roman" w:hAnsi="Times New Roman"/>
              </w:rPr>
              <w:t>5 «В»</w:t>
            </w:r>
            <w:r>
              <w:rPr>
                <w:rFonts w:ascii="Times New Roman" w:hAnsi="Times New Roman"/>
              </w:rPr>
              <w:t xml:space="preserve">, </w:t>
            </w:r>
            <w:r w:rsidRPr="00CA2DC3">
              <w:rPr>
                <w:rFonts w:ascii="Times New Roman" w:hAnsi="Times New Roman"/>
              </w:rPr>
              <w:t>6 «А»</w:t>
            </w:r>
            <w:r>
              <w:rPr>
                <w:rFonts w:ascii="Times New Roman" w:hAnsi="Times New Roman"/>
              </w:rPr>
              <w:t>,</w:t>
            </w:r>
            <w:r w:rsidRPr="00CA2DC3">
              <w:rPr>
                <w:rFonts w:ascii="Times New Roman" w:hAnsi="Times New Roman"/>
              </w:rPr>
              <w:t>6 «Б»</w:t>
            </w:r>
            <w:r>
              <w:rPr>
                <w:rFonts w:ascii="Times New Roman" w:hAnsi="Times New Roman"/>
              </w:rPr>
              <w:t xml:space="preserve">, </w:t>
            </w:r>
            <w:r w:rsidRPr="00CA2DC3">
              <w:rPr>
                <w:rFonts w:ascii="Times New Roman" w:hAnsi="Times New Roman"/>
              </w:rPr>
              <w:t>6 «В»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C3" w:rsidRDefault="00CA2DC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209</w:t>
            </w: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C3" w:rsidRDefault="00CA2DC3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C3" w:rsidRDefault="00CA2DC3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C3" w:rsidRDefault="00CA2DC3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C3" w:rsidRDefault="00CA2DC3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C3" w:rsidRDefault="00CA2DC3" w:rsidP="00CA2D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«Азбука профориентации»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 «А», 8 «Б», 9 «Б», 9 «А», 9 «В»</w:t>
            </w:r>
          </w:p>
          <w:p w:rsidR="00CA2DC3" w:rsidRDefault="00CA2DC3" w:rsidP="00CA2D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2DC3" w:rsidRDefault="00CA2DC3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C3" w:rsidRDefault="00CA2DC3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206</w:t>
            </w: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C3" w:rsidRDefault="00CA2DC3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C3" w:rsidRDefault="00CA2DC3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C3" w:rsidRDefault="00CA2DC3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C3" w:rsidRDefault="00CA2DC3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DC3" w:rsidRDefault="00CA2DC3" w:rsidP="00CA2D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«Я познаю мир»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 «А»,</w:t>
            </w:r>
          </w:p>
          <w:p w:rsidR="00CA2DC3" w:rsidRDefault="00CA2DC3" w:rsidP="00CA2D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«Б»,3«В»</w:t>
            </w:r>
          </w:p>
          <w:p w:rsidR="00CA2DC3" w:rsidRDefault="00CA2DC3" w:rsidP="00CA2D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«А»,4 «В»</w:t>
            </w:r>
          </w:p>
          <w:p w:rsidR="00CA2DC3" w:rsidRDefault="00CA2DC3" w:rsidP="00CA2DC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2DC3" w:rsidRDefault="00CA2DC3" w:rsidP="00CA2DC3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DC3" w:rsidRDefault="00CA2DC3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86118" w:rsidTr="00186118">
        <w:trPr>
          <w:trHeight w:val="148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18" w:rsidRDefault="0018611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18" w:rsidRDefault="001861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18" w:rsidRDefault="001861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8" w:rsidRDefault="001861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8" w:rsidRDefault="001861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8" w:rsidRDefault="001861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8" w:rsidRDefault="001861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18" w:rsidRDefault="001861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18" w:rsidRDefault="0018611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8" w:rsidRDefault="001861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8" w:rsidRDefault="001861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8" w:rsidRDefault="001861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8" w:rsidRDefault="001861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18" w:rsidRDefault="00186118" w:rsidP="001861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«Путь к успеху»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 «А», 8 «Б», 9 «Б», 9 «А», 9 «В»</w:t>
            </w:r>
          </w:p>
          <w:p w:rsidR="00186118" w:rsidRDefault="001861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18" w:rsidRDefault="0018611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203</w:t>
            </w:r>
          </w:p>
        </w:tc>
      </w:tr>
      <w:tr w:rsidR="00186118" w:rsidTr="00186118">
        <w:trPr>
          <w:trHeight w:val="74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18" w:rsidRDefault="00186118" w:rsidP="0018611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18" w:rsidRDefault="00186118" w:rsidP="0018611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18" w:rsidRDefault="00186118" w:rsidP="0018611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8" w:rsidRDefault="00186118" w:rsidP="0018611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8" w:rsidRDefault="00186118" w:rsidP="0018611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8" w:rsidRDefault="00186118" w:rsidP="001861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18" w:rsidRDefault="00186118" w:rsidP="001861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18" w:rsidRDefault="00186118" w:rsidP="0018611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18" w:rsidRDefault="00186118" w:rsidP="0018611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8" w:rsidRDefault="00186118" w:rsidP="0018611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8" w:rsidRDefault="00186118" w:rsidP="0018611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8" w:rsidRDefault="00186118" w:rsidP="001861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18" w:rsidRDefault="00186118" w:rsidP="001861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118" w:rsidRDefault="00186118" w:rsidP="0018611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«Путь к успеху»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 «Б», 7 «А»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118" w:rsidRDefault="00186118" w:rsidP="00186118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203</w:t>
            </w:r>
          </w:p>
        </w:tc>
      </w:tr>
    </w:tbl>
    <w:p w:rsidR="00C21E28" w:rsidRDefault="00C21E28" w:rsidP="00BB1855">
      <w:pPr>
        <w:tabs>
          <w:tab w:val="left" w:pos="6382"/>
        </w:tabs>
        <w:ind w:left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Педагог-</w:t>
      </w:r>
      <w:r w:rsidR="00186118">
        <w:rPr>
          <w:rFonts w:ascii="Times New Roman" w:hAnsi="Times New Roman"/>
          <w:b/>
          <w:sz w:val="24"/>
          <w:szCs w:val="24"/>
        </w:rPr>
        <w:t xml:space="preserve">психолог: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Яковлева И.А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</w:p>
    <w:sectPr w:rsidR="00C21E28" w:rsidSect="000D78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F436A"/>
    <w:multiLevelType w:val="hybridMultilevel"/>
    <w:tmpl w:val="E5185D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914E3"/>
    <w:rsid w:val="000D786A"/>
    <w:rsid w:val="00186118"/>
    <w:rsid w:val="001914E3"/>
    <w:rsid w:val="00AD2862"/>
    <w:rsid w:val="00BB1855"/>
    <w:rsid w:val="00BF636C"/>
    <w:rsid w:val="00C21E28"/>
    <w:rsid w:val="00CA2DC3"/>
    <w:rsid w:val="00F13B15"/>
    <w:rsid w:val="00F31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E2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E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Яковлева</dc:creator>
  <cp:keywords/>
  <dc:description/>
  <cp:lastModifiedBy>Татьяна</cp:lastModifiedBy>
  <cp:revision>7</cp:revision>
  <dcterms:created xsi:type="dcterms:W3CDTF">2019-12-25T07:11:00Z</dcterms:created>
  <dcterms:modified xsi:type="dcterms:W3CDTF">2019-12-26T07:37:00Z</dcterms:modified>
</cp:coreProperties>
</file>