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15" w:rsidRPr="008F5E15" w:rsidRDefault="008F5E15" w:rsidP="008F5E1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5E15" w:rsidRPr="008F5E15" w:rsidRDefault="008F5E15" w:rsidP="008F5E1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F5E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F5E15">
        <w:rPr>
          <w:rFonts w:ascii="Times New Roman" w:eastAsia="Times New Roman" w:hAnsi="Times New Roman" w:cs="Times New Roman"/>
          <w:lang w:eastAsia="ru-RU"/>
        </w:rPr>
        <w:t>Утверждаю:</w:t>
      </w:r>
    </w:p>
    <w:p w:rsidR="008F5E15" w:rsidRPr="008F5E15" w:rsidRDefault="008F5E15" w:rsidP="008F5E1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F5E15">
        <w:rPr>
          <w:rFonts w:ascii="Times New Roman" w:eastAsia="Times New Roman" w:hAnsi="Times New Roman" w:cs="Times New Roman"/>
          <w:lang w:eastAsia="ru-RU"/>
        </w:rPr>
        <w:t xml:space="preserve">директор </w:t>
      </w:r>
    </w:p>
    <w:p w:rsidR="008F5E15" w:rsidRPr="008F5E15" w:rsidRDefault="008F5E15" w:rsidP="008F5E1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F5E15">
        <w:rPr>
          <w:rFonts w:ascii="Times New Roman" w:eastAsia="Times New Roman" w:hAnsi="Times New Roman" w:cs="Times New Roman"/>
          <w:lang w:eastAsia="ru-RU"/>
        </w:rPr>
        <w:t xml:space="preserve">ГБОУ СОШ №2 «ОЦ» </w:t>
      </w:r>
    </w:p>
    <w:p w:rsidR="008F5E15" w:rsidRPr="008F5E15" w:rsidRDefault="008F5E15" w:rsidP="008F5E1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F5E15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8F5E15">
        <w:rPr>
          <w:rFonts w:ascii="Times New Roman" w:eastAsia="Times New Roman" w:hAnsi="Times New Roman" w:cs="Times New Roman"/>
          <w:lang w:eastAsia="ru-RU"/>
        </w:rPr>
        <w:t>. Большая Глушица</w:t>
      </w:r>
    </w:p>
    <w:p w:rsidR="008F5E15" w:rsidRPr="008F5E15" w:rsidRDefault="008F5E15" w:rsidP="008F5E1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F5E15">
        <w:rPr>
          <w:rFonts w:ascii="Times New Roman" w:eastAsia="Times New Roman" w:hAnsi="Times New Roman" w:cs="Times New Roman"/>
          <w:lang w:eastAsia="ru-RU"/>
        </w:rPr>
        <w:t>_______________</w:t>
      </w:r>
    </w:p>
    <w:p w:rsidR="008F5E15" w:rsidRPr="008F5E15" w:rsidRDefault="008F5E15" w:rsidP="008F5E1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F5E15">
        <w:rPr>
          <w:rFonts w:ascii="Times New Roman" w:eastAsia="Times New Roman" w:hAnsi="Times New Roman" w:cs="Times New Roman"/>
          <w:lang w:eastAsia="ru-RU"/>
        </w:rPr>
        <w:t>/Фёдоров Е.Ю./</w:t>
      </w:r>
    </w:p>
    <w:p w:rsidR="008F5E15" w:rsidRPr="008F5E15" w:rsidRDefault="008F5E15" w:rsidP="008F5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5E15" w:rsidRPr="008F5E15" w:rsidRDefault="008F5E15" w:rsidP="008F5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5E15" w:rsidRPr="008F5E15" w:rsidRDefault="008F5E15" w:rsidP="008F5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5E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</w:t>
      </w:r>
    </w:p>
    <w:p w:rsidR="008F5E15" w:rsidRPr="008F5E15" w:rsidRDefault="008F5E15" w:rsidP="008F5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8F5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ероприятий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отряда ЮИД «Азбука дорог»  </w:t>
      </w:r>
      <w:r w:rsidRPr="008F5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ГБОУ СОШ № 2 «ОЦ» </w:t>
      </w:r>
    </w:p>
    <w:p w:rsidR="008F5E15" w:rsidRPr="008F5E15" w:rsidRDefault="008F5E15" w:rsidP="008F5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Б. Глушица</w:t>
      </w:r>
    </w:p>
    <w:p w:rsidR="008F5E15" w:rsidRDefault="008F5E15" w:rsidP="008F5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2018 -2019</w:t>
      </w:r>
      <w:r w:rsidRPr="008F5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8F5E15" w:rsidRDefault="008F5E15" w:rsidP="008F5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F5E15" w:rsidTr="008F5E15">
        <w:tc>
          <w:tcPr>
            <w:tcW w:w="3190" w:type="dxa"/>
          </w:tcPr>
          <w:p w:rsidR="008F5E15" w:rsidRDefault="008F5E15" w:rsidP="008F5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190" w:type="dxa"/>
          </w:tcPr>
          <w:p w:rsidR="008F5E15" w:rsidRDefault="008F5E15" w:rsidP="008F5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191" w:type="dxa"/>
          </w:tcPr>
          <w:p w:rsidR="008F5E15" w:rsidRDefault="008F5E15" w:rsidP="008F5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F5E15" w:rsidTr="008F5E15">
        <w:tc>
          <w:tcPr>
            <w:tcW w:w="3190" w:type="dxa"/>
          </w:tcPr>
          <w:p w:rsidR="008F5E15" w:rsidRDefault="008F5E15" w:rsidP="008F5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членов отряда ЮИД</w:t>
            </w:r>
          </w:p>
          <w:p w:rsidR="002D037D" w:rsidRDefault="002D037D" w:rsidP="008F5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 безопасности. Участие в акции «Внимание, дети!»: «Путешествие по стране Безопасности» - интерактивные беседы - практикумы  для 1-4 классов</w:t>
            </w:r>
          </w:p>
          <w:p w:rsidR="002D037D" w:rsidRDefault="002D037D" w:rsidP="008F5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37D" w:rsidRPr="008F5E15" w:rsidRDefault="002D037D" w:rsidP="008F5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8F5E15" w:rsidRPr="008F5E15" w:rsidRDefault="008F5E15" w:rsidP="008F5E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F5E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91" w:type="dxa"/>
          </w:tcPr>
          <w:p w:rsidR="008F5E15" w:rsidRPr="002D037D" w:rsidRDefault="008F5E15" w:rsidP="008F5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Кудрина Н.П.</w:t>
            </w:r>
          </w:p>
          <w:p w:rsidR="008F5E15" w:rsidRDefault="008F5E15" w:rsidP="008F5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D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D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D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D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  <w:p w:rsidR="002D037D" w:rsidRPr="002D037D" w:rsidRDefault="002D037D" w:rsidP="008F5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 ЮИД</w:t>
            </w:r>
          </w:p>
          <w:p w:rsidR="002D037D" w:rsidRDefault="002D037D" w:rsidP="008F5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D037D" w:rsidTr="008F5E15">
        <w:tc>
          <w:tcPr>
            <w:tcW w:w="3190" w:type="dxa"/>
          </w:tcPr>
          <w:p w:rsidR="002D037D" w:rsidRDefault="002D037D" w:rsidP="008F5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по ПДД для 1-4 классов «Я, шагая по улице»</w:t>
            </w:r>
          </w:p>
          <w:p w:rsidR="002D037D" w:rsidRDefault="002D037D" w:rsidP="008F5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37D" w:rsidRDefault="002D037D" w:rsidP="008F5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программа для 5-6 классов «Знай, помни, выполняй»</w:t>
            </w:r>
          </w:p>
          <w:p w:rsidR="002D037D" w:rsidRDefault="002D037D" w:rsidP="008F5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37D" w:rsidRPr="008F5E15" w:rsidRDefault="002D037D" w:rsidP="008F5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«Водитель ты тоже родитель»</w:t>
            </w:r>
          </w:p>
        </w:tc>
        <w:tc>
          <w:tcPr>
            <w:tcW w:w="3190" w:type="dxa"/>
          </w:tcPr>
          <w:p w:rsidR="002D037D" w:rsidRPr="008F5E15" w:rsidRDefault="002D037D" w:rsidP="008F5E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91" w:type="dxa"/>
          </w:tcPr>
          <w:p w:rsidR="002D037D" w:rsidRDefault="002D037D" w:rsidP="008F5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Кудрина Н.П.</w:t>
            </w:r>
          </w:p>
          <w:p w:rsidR="002D037D" w:rsidRPr="002D037D" w:rsidRDefault="002D037D" w:rsidP="008F5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 ЮИД</w:t>
            </w:r>
          </w:p>
        </w:tc>
      </w:tr>
      <w:tr w:rsidR="002D037D" w:rsidTr="008F5E15">
        <w:tc>
          <w:tcPr>
            <w:tcW w:w="3190" w:type="dxa"/>
          </w:tcPr>
          <w:p w:rsidR="002D037D" w:rsidRDefault="002D037D" w:rsidP="008F5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изучению ПДД «Значение дорожных знаков»</w:t>
            </w:r>
          </w:p>
          <w:p w:rsidR="002D037D" w:rsidRDefault="002D037D" w:rsidP="008F5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12B" w:rsidRDefault="0049612B" w:rsidP="008F5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конкурс агитбригад по ПДД</w:t>
            </w:r>
          </w:p>
          <w:p w:rsidR="0049612B" w:rsidRDefault="0049612B" w:rsidP="008F5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Конкурс рисунков «Дорога не место для игры»</w:t>
            </w:r>
          </w:p>
          <w:p w:rsidR="0049612B" w:rsidRDefault="0049612B" w:rsidP="00496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 «Автоледи»</w:t>
            </w:r>
          </w:p>
        </w:tc>
        <w:tc>
          <w:tcPr>
            <w:tcW w:w="3190" w:type="dxa"/>
          </w:tcPr>
          <w:p w:rsidR="002D037D" w:rsidRDefault="002D037D" w:rsidP="008F5E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3191" w:type="dxa"/>
          </w:tcPr>
          <w:p w:rsidR="002D037D" w:rsidRPr="002D037D" w:rsidRDefault="002D037D" w:rsidP="002D03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Кудрина Н.П.</w:t>
            </w:r>
          </w:p>
          <w:p w:rsidR="002D037D" w:rsidRPr="002D037D" w:rsidRDefault="002D037D" w:rsidP="002D03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 ЮИД</w:t>
            </w:r>
          </w:p>
        </w:tc>
      </w:tr>
      <w:tr w:rsidR="0049612B" w:rsidTr="008F5E15">
        <w:tc>
          <w:tcPr>
            <w:tcW w:w="3190" w:type="dxa"/>
          </w:tcPr>
          <w:p w:rsidR="0049612B" w:rsidRDefault="0049612B" w:rsidP="008F5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Акция  «Пристегни самое дорогое»</w:t>
            </w:r>
          </w:p>
          <w:p w:rsidR="0049612B" w:rsidRDefault="0049612B" w:rsidP="008F5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памяток родителям о ПДД.</w:t>
            </w:r>
          </w:p>
          <w:p w:rsidR="0049612B" w:rsidRDefault="0049612B" w:rsidP="008F5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писем-обращений к участникам дорожного движения</w:t>
            </w:r>
          </w:p>
          <w:p w:rsidR="0049612B" w:rsidRDefault="0049612B" w:rsidP="008F5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по ПДД «Безопасная дорога от школы до дома» (1 – 11 </w:t>
            </w:r>
            <w:proofErr w:type="spellStart"/>
            <w:r w:rsidRPr="0049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9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3190" w:type="dxa"/>
          </w:tcPr>
          <w:p w:rsidR="0049612B" w:rsidRDefault="0049612B" w:rsidP="008F5E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91" w:type="dxa"/>
          </w:tcPr>
          <w:p w:rsidR="0049612B" w:rsidRPr="0049612B" w:rsidRDefault="0049612B" w:rsidP="00496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Кудрина Н.П.</w:t>
            </w:r>
          </w:p>
          <w:p w:rsidR="0049612B" w:rsidRPr="002D037D" w:rsidRDefault="0049612B" w:rsidP="00496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 ЮИД</w:t>
            </w:r>
          </w:p>
        </w:tc>
      </w:tr>
      <w:tr w:rsidR="0049612B" w:rsidTr="008F5E15">
        <w:tc>
          <w:tcPr>
            <w:tcW w:w="3190" w:type="dxa"/>
          </w:tcPr>
          <w:p w:rsidR="0049612B" w:rsidRDefault="000F4DD5" w:rsidP="008F5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по ПДД «Правила движения велосипедистов»</w:t>
            </w:r>
          </w:p>
          <w:p w:rsidR="000F4DD5" w:rsidRPr="0049612B" w:rsidRDefault="000F4DD5" w:rsidP="008F5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конкурс «Засветись»</w:t>
            </w:r>
          </w:p>
        </w:tc>
        <w:tc>
          <w:tcPr>
            <w:tcW w:w="3190" w:type="dxa"/>
          </w:tcPr>
          <w:p w:rsidR="0049612B" w:rsidRDefault="000F4DD5" w:rsidP="008F5E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91" w:type="dxa"/>
          </w:tcPr>
          <w:p w:rsidR="000F4DD5" w:rsidRPr="000F4DD5" w:rsidRDefault="000F4DD5" w:rsidP="000F4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Кудрина Н.П.</w:t>
            </w:r>
          </w:p>
          <w:p w:rsidR="0049612B" w:rsidRPr="0049612B" w:rsidRDefault="000F4DD5" w:rsidP="000F4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 ЮИД</w:t>
            </w:r>
          </w:p>
        </w:tc>
      </w:tr>
      <w:tr w:rsidR="000F4DD5" w:rsidTr="008F5E15">
        <w:tc>
          <w:tcPr>
            <w:tcW w:w="3190" w:type="dxa"/>
          </w:tcPr>
          <w:p w:rsidR="000F4DD5" w:rsidRDefault="000F4DD5" w:rsidP="008F5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«Внимание дети»</w:t>
            </w:r>
          </w:p>
          <w:p w:rsidR="000F4DD5" w:rsidRDefault="000F4DD5" w:rsidP="008F5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Pr="000F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ПДД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«Правила твои друзья! Забывать друзей нельзя</w:t>
            </w:r>
            <w:r w:rsidR="000F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0F4DD5" w:rsidRDefault="000F4DD5" w:rsidP="008F5E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91" w:type="dxa"/>
          </w:tcPr>
          <w:p w:rsidR="000F4DD5" w:rsidRPr="000F4DD5" w:rsidRDefault="000F4DD5" w:rsidP="000F4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Кудрина Н.П.</w:t>
            </w:r>
          </w:p>
          <w:p w:rsidR="000F4DD5" w:rsidRPr="000F4DD5" w:rsidRDefault="000F4DD5" w:rsidP="000F4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 ЮИД</w:t>
            </w:r>
          </w:p>
        </w:tc>
      </w:tr>
      <w:tr w:rsidR="000F054E" w:rsidTr="008F5E15">
        <w:tc>
          <w:tcPr>
            <w:tcW w:w="3190" w:type="dxa"/>
          </w:tcPr>
          <w:p w:rsidR="000F054E" w:rsidRDefault="000F054E" w:rsidP="008F5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участие в районном конкурсе</w:t>
            </w:r>
            <w:r w:rsidRPr="000F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«Безопасное колесо» </w:t>
            </w:r>
          </w:p>
        </w:tc>
        <w:tc>
          <w:tcPr>
            <w:tcW w:w="3190" w:type="dxa"/>
          </w:tcPr>
          <w:p w:rsidR="000F054E" w:rsidRDefault="000F054E" w:rsidP="008F5E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91" w:type="dxa"/>
          </w:tcPr>
          <w:p w:rsidR="000F054E" w:rsidRPr="000F4DD5" w:rsidRDefault="000F054E" w:rsidP="000F4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Астапов Е.В.</w:t>
            </w:r>
          </w:p>
        </w:tc>
      </w:tr>
      <w:tr w:rsidR="000F054E" w:rsidTr="008F5E15">
        <w:tc>
          <w:tcPr>
            <w:tcW w:w="3190" w:type="dxa"/>
          </w:tcPr>
          <w:p w:rsidR="000F054E" w:rsidRDefault="000F054E" w:rsidP="008F5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«Дорожная мозаика» для 5-7 классов.</w:t>
            </w:r>
          </w:p>
          <w:p w:rsidR="000F054E" w:rsidRPr="000F054E" w:rsidRDefault="000F054E" w:rsidP="000F05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перехода улицы (дороги) при высадке </w:t>
            </w:r>
            <w:proofErr w:type="gramStart"/>
            <w:r w:rsidRPr="000F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</w:p>
          <w:p w:rsidR="000F054E" w:rsidRDefault="000F054E" w:rsidP="000F05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транспортных средств.</w:t>
            </w:r>
          </w:p>
          <w:p w:rsidR="000F054E" w:rsidRPr="000F054E" w:rsidRDefault="000F054E" w:rsidP="000F05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Соревнование «Школа юных инспекторов движения» для 5-9</w:t>
            </w:r>
          </w:p>
          <w:p w:rsidR="000F054E" w:rsidRPr="000F054E" w:rsidRDefault="000F054E" w:rsidP="000F05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классов.</w:t>
            </w:r>
          </w:p>
        </w:tc>
        <w:tc>
          <w:tcPr>
            <w:tcW w:w="3190" w:type="dxa"/>
          </w:tcPr>
          <w:p w:rsidR="000F054E" w:rsidRDefault="000F054E" w:rsidP="008F5E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91" w:type="dxa"/>
          </w:tcPr>
          <w:p w:rsidR="000F054E" w:rsidRPr="000F054E" w:rsidRDefault="000F054E" w:rsidP="000F05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Кудрина Н.П.</w:t>
            </w:r>
          </w:p>
          <w:p w:rsidR="000F054E" w:rsidRDefault="000F054E" w:rsidP="000F05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 ЮИД</w:t>
            </w:r>
          </w:p>
        </w:tc>
      </w:tr>
      <w:tr w:rsidR="000F054E" w:rsidTr="008F5E15">
        <w:tc>
          <w:tcPr>
            <w:tcW w:w="3190" w:type="dxa"/>
          </w:tcPr>
          <w:p w:rsidR="000F054E" w:rsidRPr="000F054E" w:rsidRDefault="00CD2B0F" w:rsidP="008F5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ПДД в пришкольном лагере</w:t>
            </w:r>
          </w:p>
        </w:tc>
        <w:tc>
          <w:tcPr>
            <w:tcW w:w="3190" w:type="dxa"/>
          </w:tcPr>
          <w:p w:rsidR="000F054E" w:rsidRDefault="00CD2B0F" w:rsidP="008F5E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</w:t>
            </w:r>
            <w:r w:rsidR="000F05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-июнь</w:t>
            </w:r>
            <w:bookmarkStart w:id="0" w:name="_GoBack"/>
            <w:bookmarkEnd w:id="0"/>
          </w:p>
        </w:tc>
        <w:tc>
          <w:tcPr>
            <w:tcW w:w="3191" w:type="dxa"/>
          </w:tcPr>
          <w:p w:rsidR="000F054E" w:rsidRPr="000F054E" w:rsidRDefault="000F054E" w:rsidP="000F05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Кудрина Н.П.</w:t>
            </w:r>
          </w:p>
          <w:p w:rsidR="000F054E" w:rsidRPr="000F054E" w:rsidRDefault="000F054E" w:rsidP="000F05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 ЮИД</w:t>
            </w:r>
          </w:p>
        </w:tc>
      </w:tr>
    </w:tbl>
    <w:p w:rsidR="008F5E15" w:rsidRDefault="008F5E15" w:rsidP="008F5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E15" w:rsidRPr="008F5E15" w:rsidRDefault="008F5E15" w:rsidP="008F5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E93" w:rsidRDefault="00CD2B0F"/>
    <w:sectPr w:rsidR="00AE2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64"/>
    <w:rsid w:val="000F054E"/>
    <w:rsid w:val="000F4DD5"/>
    <w:rsid w:val="00257E64"/>
    <w:rsid w:val="00274200"/>
    <w:rsid w:val="002D037D"/>
    <w:rsid w:val="0049612B"/>
    <w:rsid w:val="008F5E15"/>
    <w:rsid w:val="00A350C8"/>
    <w:rsid w:val="00CD2B0F"/>
    <w:rsid w:val="00F9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93A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93A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8F5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93A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93A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8F5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2019-02-12T06:30:00Z</dcterms:created>
  <dcterms:modified xsi:type="dcterms:W3CDTF">2019-02-12T07:22:00Z</dcterms:modified>
</cp:coreProperties>
</file>