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50180727"/>
        <w:docPartObj>
          <w:docPartGallery w:val="Cover Pages"/>
          <w:docPartUnique/>
        </w:docPartObj>
      </w:sdtPr>
      <w:sdtContent>
        <w:p w:rsidR="00C90DDF" w:rsidRDefault="007F2EB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758190</wp:posOffset>
                    </wp:positionH>
                    <wp:positionV relativeFrom="paragraph">
                      <wp:posOffset>138430</wp:posOffset>
                    </wp:positionV>
                    <wp:extent cx="1809750" cy="428625"/>
                    <wp:effectExtent l="0" t="0" r="19050" b="28575"/>
                    <wp:wrapNone/>
                    <wp:docPr id="31" name="Овал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9750" cy="42862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2EB8" w:rsidRPr="007F2EB8" w:rsidRDefault="007F2EB8" w:rsidP="007F2EB8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7F2EB8">
                                  <w:rPr>
                                    <w:b/>
                                    <w:color w:val="C00000"/>
                                  </w:rPr>
                                  <w:t>№3 ноябрь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id="Овал 31" o:spid="_x0000_s1026" style="position:absolute;margin-left:59.7pt;margin-top:10.9pt;width:142.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" filled="f" strokecolor="#243f60 [1604]" strokeweight="2pt">
                    <v:textbox>
                      <w:txbxContent>
                        <w:p w:rsidR="007F2EB8" w:rsidRPr="007F2EB8" w:rsidRDefault="007F2EB8" w:rsidP="007F2EB8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7F2EB8">
                            <w:rPr>
                              <w:b/>
                              <w:color w:val="C00000"/>
                            </w:rPr>
                            <w:t>№3 ноябрь 2017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C90DD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C8A039" wp14:editId="29B75D49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33655</wp:posOffset>
                    </wp:positionV>
                    <wp:extent cx="7315200" cy="2343150"/>
                    <wp:effectExtent l="0" t="0" r="0" b="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43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DDF" w:rsidRDefault="00C90DDF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F953785" wp14:editId="5A7FB90A">
                                      <wp:extent cx="7112000" cy="2295525"/>
                                      <wp:effectExtent l="0" t="0" r="0" b="9525"/>
                                      <wp:docPr id="4" name="Рисунок 4" descr="C:\Users\admin\Desktop\школьная газета\5475274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школьная газета\54752745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25970" cy="23000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7" type="#_x0000_t202" style="position:absolute;margin-left:-76.8pt;margin-top:2.65pt;width:8in;height:18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" fillcolor="white [3201]" stroked="f" strokeweight=".5pt">
                    <v:textbox>
                      <w:txbxContent>
                        <w:p w:rsidR="00C90DDF" w:rsidRDefault="00C90DDF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F953785" wp14:editId="5A7FB90A">
                                <wp:extent cx="7112000" cy="2295525"/>
                                <wp:effectExtent l="0" t="0" r="0" b="9525"/>
                                <wp:docPr id="4" name="Рисунок 4" descr="C:\Users\admin\Desktop\школьная газета\5475274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школьная газета\5475274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5970" cy="2300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90DD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2844B" wp14:editId="7C1A3C16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33655</wp:posOffset>
                    </wp:positionV>
                    <wp:extent cx="7315200" cy="10410825"/>
                    <wp:effectExtent l="0" t="0" r="0" b="9525"/>
                    <wp:wrapNone/>
                    <wp:docPr id="2" name="Пол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410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DDF" w:rsidRDefault="00C90D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" o:spid="_x0000_s1028" type="#_x0000_t202" style="position:absolute;margin-left:-76.8pt;margin-top:2.65pt;width:8in;height:8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" fillcolor="white [3201]" stroked="f" strokeweight=".5pt">
                    <v:textbox>
                      <w:txbxContent>
                        <w:p w:rsidR="00C90DDF" w:rsidRDefault="00C90DDF"/>
                      </w:txbxContent>
                    </v:textbox>
                  </v:shape>
                </w:pict>
              </mc:Fallback>
            </mc:AlternateContent>
          </w:r>
        </w:p>
        <w:p w:rsidR="00C90DDF" w:rsidRDefault="00C90DDF"/>
        <w:p w:rsidR="00C90DDF" w:rsidRDefault="00C90DDF"/>
        <w:p w:rsidR="00C90DDF" w:rsidRDefault="00F8040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2031B84" wp14:editId="6C436567">
                    <wp:simplePos x="0" y="0"/>
                    <wp:positionH relativeFrom="column">
                      <wp:posOffset>-708660</wp:posOffset>
                    </wp:positionH>
                    <wp:positionV relativeFrom="paragraph">
                      <wp:posOffset>464184</wp:posOffset>
                    </wp:positionV>
                    <wp:extent cx="3009900" cy="809625"/>
                    <wp:effectExtent l="0" t="0" r="0" b="9525"/>
                    <wp:wrapNone/>
                    <wp:docPr id="5" name="Пол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9900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DDF" w:rsidRDefault="00F80407" w:rsidP="007F2EB8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  <w:t>«</w:t>
                                </w:r>
                                <w:r w:rsidR="00C90DDF" w:rsidRPr="00F80407"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  <w:t>По секрету всему свету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  <w:t>»</w:t>
                                </w:r>
                              </w:p>
                              <w:p w:rsidR="00F80407" w:rsidRPr="00F80407" w:rsidRDefault="00F80407" w:rsidP="007F2EB8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F80407"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  <w:t xml:space="preserve">Печатный орган ГБОУ СОШ №2 «ОЦ» </w:t>
                                </w:r>
                                <w:proofErr w:type="gramStart"/>
                                <w:r w:rsidRPr="00F80407"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proofErr w:type="gramEnd"/>
                                <w:r w:rsidRPr="00F80407">
                                  <w:rPr>
                                    <w:rFonts w:ascii="Georgia" w:hAnsi="Georgia"/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  <w:t>. Большая Глушица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5" o:spid="_x0000_s1029" type="#_x0000_t202" style="position:absolute;margin-left:-55.8pt;margin-top:36.55pt;width:237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" fillcolor="white [3201]" stroked="f" strokeweight=".5pt">
                    <v:textbox>
                      <w:txbxContent>
                        <w:p w:rsidR="00C90DDF" w:rsidRDefault="00F80407" w:rsidP="007F2EB8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«</w:t>
                          </w:r>
                          <w:r w:rsidR="00C90DDF" w:rsidRPr="00F80407"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По секрету всему свету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»</w:t>
                          </w:r>
                        </w:p>
                        <w:p w:rsidR="00F80407" w:rsidRPr="00F80407" w:rsidRDefault="00F80407" w:rsidP="007F2EB8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w:pPr>
                          <w:r w:rsidRPr="00F80407"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Печатный орган ГБОУ СОШ №2 «ОЦ» </w:t>
                          </w:r>
                          <w:proofErr w:type="gramStart"/>
                          <w:r w:rsidRPr="00F80407"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с</w:t>
                          </w:r>
                          <w:proofErr w:type="gramEnd"/>
                          <w:r w:rsidRPr="00F80407">
                            <w:rPr>
                              <w:rFonts w:ascii="Georgia" w:hAnsi="Georgia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 Большая Глушица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2EB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D2AA1C4" wp14:editId="778CA9C0">
                    <wp:simplePos x="0" y="0"/>
                    <wp:positionH relativeFrom="column">
                      <wp:posOffset>4892040</wp:posOffset>
                    </wp:positionH>
                    <wp:positionV relativeFrom="paragraph">
                      <wp:posOffset>7074535</wp:posOffset>
                    </wp:positionV>
                    <wp:extent cx="1447800" cy="1000125"/>
                    <wp:effectExtent l="0" t="0" r="0" b="9525"/>
                    <wp:wrapNone/>
                    <wp:docPr id="20" name="Поле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7D2A" w:rsidRPr="007F2EB8" w:rsidRDefault="00B27D2A" w:rsidP="00B27D2A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Покровский</w:t>
                                </w:r>
                              </w:p>
                              <w:p w:rsidR="00B27D2A" w:rsidRPr="007F2EB8" w:rsidRDefault="00B27D2A" w:rsidP="00B27D2A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Александр Петрович</w:t>
                                </w:r>
                              </w:p>
                              <w:p w:rsidR="00B27D2A" w:rsidRPr="007F2EB8" w:rsidRDefault="00B27D2A" w:rsidP="00B27D2A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proofErr w:type="spellStart"/>
                                <w:r w:rsidRPr="007F2EB8">
                                  <w:rPr>
                                    <w:rFonts w:ascii="Georgia" w:hAnsi="Georgia"/>
                                  </w:rPr>
                                  <w:t>начштарм</w:t>
                                </w:r>
                                <w:proofErr w:type="spellEnd"/>
                                <w:r w:rsidRPr="007F2EB8">
                                  <w:rPr>
                                    <w:rFonts w:ascii="Georgia" w:hAnsi="Georgia"/>
                                  </w:rPr>
                                  <w:t xml:space="preserve"> - генерал-майор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0" o:spid="_x0000_s1030" type="#_x0000_t202" style="position:absolute;margin-left:385.2pt;margin-top:557.05pt;width:114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" fillcolor="white [3201]" stroked="f" strokeweight=".5pt">
                    <v:textbox>
                      <w:txbxContent>
                        <w:p w:rsidR="00B27D2A" w:rsidRPr="007F2EB8" w:rsidRDefault="00B27D2A" w:rsidP="00B27D2A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Покровский</w:t>
                          </w:r>
                        </w:p>
                        <w:p w:rsidR="00B27D2A" w:rsidRPr="007F2EB8" w:rsidRDefault="00B27D2A" w:rsidP="00B27D2A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Александр Петрович</w:t>
                          </w:r>
                        </w:p>
                        <w:p w:rsidR="00B27D2A" w:rsidRPr="007F2EB8" w:rsidRDefault="00B27D2A" w:rsidP="00B27D2A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proofErr w:type="spellStart"/>
                          <w:r w:rsidRPr="007F2EB8">
                            <w:rPr>
                              <w:rFonts w:ascii="Georgia" w:hAnsi="Georgia"/>
                            </w:rPr>
                            <w:t>начштарм</w:t>
                          </w:r>
                          <w:proofErr w:type="spellEnd"/>
                          <w:r w:rsidRPr="007F2EB8">
                            <w:rPr>
                              <w:rFonts w:ascii="Georgia" w:hAnsi="Georgia"/>
                            </w:rPr>
                            <w:t xml:space="preserve"> - генерал-майор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2EB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A592AE0" wp14:editId="79CEC497">
                    <wp:simplePos x="0" y="0"/>
                    <wp:positionH relativeFrom="column">
                      <wp:posOffset>2520315</wp:posOffset>
                    </wp:positionH>
                    <wp:positionV relativeFrom="paragraph">
                      <wp:posOffset>2397760</wp:posOffset>
                    </wp:positionV>
                    <wp:extent cx="428625" cy="1390650"/>
                    <wp:effectExtent l="0" t="0" r="9525" b="0"/>
                    <wp:wrapNone/>
                    <wp:docPr id="14" name="Поле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8625" cy="1390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72" w:rsidRPr="00F51E72" w:rsidRDefault="00F51E72">
                                <w:pPr>
                                  <w:rPr>
                                    <w:color w:val="FF0000"/>
                                    <w:sz w:val="160"/>
                                  </w:rPr>
                                </w:pPr>
                                <w:r w:rsidRPr="00F51E72">
                                  <w:rPr>
                                    <w:color w:val="FF0000"/>
                                    <w:sz w:val="16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14" o:spid="_x0000_s1031" type="#_x0000_t202" style="position:absolute;margin-left:198.45pt;margin-top:188.8pt;width:33.75pt;height:10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" fillcolor="white [3201]" stroked="f" strokeweight=".5pt">
                    <v:textbox>
                      <w:txbxContent>
                        <w:p w:rsidR="00F51E72" w:rsidRPr="00F51E72" w:rsidRDefault="00F51E72">
                          <w:pPr>
                            <w:rPr>
                              <w:color w:val="FF0000"/>
                              <w:sz w:val="160"/>
                            </w:rPr>
                          </w:pPr>
                          <w:r w:rsidRPr="00F51E72">
                            <w:rPr>
                              <w:color w:val="FF0000"/>
                              <w:sz w:val="160"/>
                            </w:rPr>
                            <w:t>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2EB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C58C04E" wp14:editId="43D63618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8284210</wp:posOffset>
                    </wp:positionV>
                    <wp:extent cx="4600575" cy="1123950"/>
                    <wp:effectExtent l="0" t="0" r="9525" b="0"/>
                    <wp:wrapNone/>
                    <wp:docPr id="29" name="Поле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00575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B8" w:rsidRPr="007F2EB8" w:rsidRDefault="007F2EB8" w:rsidP="007F2EB8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i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  <w:b/>
                                    <w:i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Проведенная командармом </w:t>
                                </w:r>
                                <w:proofErr w:type="spellStart"/>
                                <w:r w:rsidRPr="007F2EB8">
                                  <w:rPr>
                                    <w:rFonts w:ascii="Georgia" w:hAnsi="Georgia"/>
                                    <w:b/>
                                    <w:i/>
                                    <w:color w:val="002060"/>
                                    <w:sz w:val="24"/>
                                    <w:szCs w:val="24"/>
                                  </w:rPr>
                                  <w:t>Пуркаевым</w:t>
                                </w:r>
                                <w:proofErr w:type="spellEnd"/>
                                <w:r w:rsidRPr="007F2EB8">
                                  <w:rPr>
                                    <w:rFonts w:ascii="Georgia" w:hAnsi="Georgia"/>
                                    <w:b/>
                                    <w:i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М.А.  в тыловом Куйбышеве первая операция армии Победы дала свой результат: ни Япония, ни Турция не вступили в войну против СССР.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29" o:spid="_x0000_s1032" type="#_x0000_t202" style="position:absolute;margin-left:-76.8pt;margin-top:652.3pt;width:362.25pt;height:8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" fillcolor="white [3201]" stroked="f" strokeweight=".5pt">
                    <v:textbox>
                      <w:txbxContent>
                        <w:p w:rsidR="007F2EB8" w:rsidRPr="007F2EB8" w:rsidRDefault="007F2EB8" w:rsidP="007F2EB8">
                          <w:pPr>
                            <w:jc w:val="center"/>
                            <w:rPr>
                              <w:rFonts w:ascii="Georgia" w:hAnsi="Georgia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</w:pPr>
                          <w:r w:rsidRPr="007F2EB8">
                            <w:rPr>
                              <w:rFonts w:ascii="Georgia" w:hAnsi="Georgia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Проведенная командармом </w:t>
                          </w:r>
                          <w:proofErr w:type="spellStart"/>
                          <w:r w:rsidRPr="007F2EB8">
                            <w:rPr>
                              <w:rFonts w:ascii="Georgia" w:hAnsi="Georgia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  <w:t>Пуркаевым</w:t>
                          </w:r>
                          <w:proofErr w:type="spellEnd"/>
                          <w:r w:rsidRPr="007F2EB8">
                            <w:rPr>
                              <w:rFonts w:ascii="Georgia" w:hAnsi="Georgia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М.А.  в тыловом Куйбышеве первая операция армии Победы дала свой результат: ни Япония, ни Турция не вступили в войну против СССР.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2EB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BE614AF" wp14:editId="14B42883">
                    <wp:simplePos x="0" y="0"/>
                    <wp:positionH relativeFrom="column">
                      <wp:posOffset>3625215</wp:posOffset>
                    </wp:positionH>
                    <wp:positionV relativeFrom="paragraph">
                      <wp:posOffset>8027035</wp:posOffset>
                    </wp:positionV>
                    <wp:extent cx="2714625" cy="1447800"/>
                    <wp:effectExtent l="0" t="0" r="9525" b="0"/>
                    <wp:wrapNone/>
                    <wp:docPr id="27" name="Поле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14625" cy="1447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B8" w:rsidRDefault="007F2EB8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14C52629" wp14:editId="6A55A2FF">
                                      <wp:extent cx="2525395" cy="1666240"/>
                                      <wp:effectExtent l="0" t="0" r="8255" b="0"/>
                                      <wp:docPr id="28" name="Рисунок 28" descr="http://gubernya63.ru/netcat_files/140/165/Parad_pobedy_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http://gubernya63.ru/netcat_files/140/165/Parad_pobedy_4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25395" cy="1666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Поле 27" o:spid="_x0000_s1033" type="#_x0000_t202" style="position:absolute;margin-left:285.45pt;margin-top:632.05pt;width:213.75pt;height:1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" fillcolor="white [3201]" stroked="f" strokeweight=".5pt">
                    <v:textbox>
                      <w:txbxContent>
                        <w:p w:rsidR="007F2EB8" w:rsidRDefault="007F2EB8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4C52629" wp14:editId="6A55A2FF">
                                <wp:extent cx="2525395" cy="1666240"/>
                                <wp:effectExtent l="0" t="0" r="8255" b="0"/>
                                <wp:docPr id="28" name="Рисунок 28" descr="http://gubernya63.ru/netcat_files/140/165/Parad_pobedy_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://gubernya63.ru/netcat_files/140/165/Parad_pobedy_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5395" cy="166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2EB8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E82E023" wp14:editId="5DDD818B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6988810</wp:posOffset>
                    </wp:positionV>
                    <wp:extent cx="5867400" cy="1295400"/>
                    <wp:effectExtent l="0" t="0" r="0" b="0"/>
                    <wp:wrapNone/>
                    <wp:docPr id="26" name="Поле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1295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B8" w:rsidRPr="007F2EB8" w:rsidRDefault="007F2EB8">
                                <w:pPr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Украшением парада в Куйбышеве должна была стать его воздушная часть. Это был единственный воздушный парад за все годы войны, ставший грандиозной демонстрацией советских ВВС иностранному дипломатическому корпусу. Поставили его настолько сильно и убедительно, что присутствовавшие на нем иностранные гости были поражены. По разным оценкам, над Куйбышевом пролетело от 600 до 700 боевых самолетов преимущественно новых типов.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6" o:spid="_x0000_s1034" type="#_x0000_t202" style="position:absolute;margin-left:-76.8pt;margin-top:550.3pt;width:462pt;height:10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" fillcolor="white [3201]" stroked="f" strokeweight=".5pt">
                    <v:textbox>
                      <w:txbxContent>
                        <w:p w:rsidR="007F2EB8" w:rsidRPr="007F2EB8" w:rsidRDefault="007F2EB8">
                          <w:pPr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Украшением парада в Куйбышеве должна была стать его воздушная часть. Это был единственный воздушный парад за все годы войны, ставший грандиозной демонстрацией советских ВВС иностранному дипломатическому корпусу. Поставили его настолько сильно и убедительно, что присутствовавшие на нем иностранные гости были поражены. По разным оценкам, над Куйбышевом пролетело от 600 до 700 боевых самолетов преимущественно новых типов.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5BFA1BE" wp14:editId="73ACAD3E">
                    <wp:simplePos x="0" y="0"/>
                    <wp:positionH relativeFrom="column">
                      <wp:posOffset>2977515</wp:posOffset>
                    </wp:positionH>
                    <wp:positionV relativeFrom="paragraph">
                      <wp:posOffset>5883910</wp:posOffset>
                    </wp:positionV>
                    <wp:extent cx="1914525" cy="1247775"/>
                    <wp:effectExtent l="0" t="0" r="9525" b="9525"/>
                    <wp:wrapNone/>
                    <wp:docPr id="24" name="Поле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4525" cy="1247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7D2A" w:rsidRDefault="00B27D2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E6CFC2A" wp14:editId="2612B093">
                                      <wp:extent cx="1725295" cy="1123906"/>
                                      <wp:effectExtent l="0" t="0" r="8255" b="635"/>
                                      <wp:docPr id="25" name="Рисунок 25" descr="http://gubernya63.ru/netcat_files/140/165/Parad_pobedy_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gubernya63.ru/netcat_files/140/165/Parad_pobedy_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25295" cy="11239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4" o:spid="_x0000_s1035" type="#_x0000_t202" style="position:absolute;margin-left:234.45pt;margin-top:463.3pt;width:150.75pt;height:9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" fillcolor="white [3201]" stroked="f" strokeweight=".5pt">
                    <v:textbox>
                      <w:txbxContent>
                        <w:p w:rsidR="00B27D2A" w:rsidRDefault="00B27D2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E6CFC2A" wp14:editId="2612B093">
                                <wp:extent cx="1725295" cy="1123906"/>
                                <wp:effectExtent l="0" t="0" r="8255" b="635"/>
                                <wp:docPr id="25" name="Рисунок 25" descr="http://gubernya63.ru/netcat_files/140/165/Parad_pobedy_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://gubernya63.ru/netcat_files/140/165/Parad_pobedy_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5295" cy="11239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27F1EB5" wp14:editId="21C9D0E9">
                    <wp:simplePos x="0" y="0"/>
                    <wp:positionH relativeFrom="column">
                      <wp:posOffset>586740</wp:posOffset>
                    </wp:positionH>
                    <wp:positionV relativeFrom="paragraph">
                      <wp:posOffset>5369560</wp:posOffset>
                    </wp:positionV>
                    <wp:extent cx="2390775" cy="1619250"/>
                    <wp:effectExtent l="0" t="0" r="9525" b="0"/>
                    <wp:wrapNone/>
                    <wp:docPr id="21" name="Поле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90775" cy="1619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7D2A" w:rsidRDefault="00B27D2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B6B07AB" wp14:editId="14120F87">
                                      <wp:extent cx="2200275" cy="1571625"/>
                                      <wp:effectExtent l="0" t="0" r="9525" b="9525"/>
                                      <wp:docPr id="22" name="Рисунок 22" descr="http://gubernya63.ru/netcat_files/140/165/Parad_pobedy_3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http://gubernya63.ru/netcat_files/140/165/Parad_pobedy_3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1545" cy="15725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1" o:spid="_x0000_s1036" type="#_x0000_t202" style="position:absolute;margin-left:46.2pt;margin-top:422.8pt;width:188.25pt;height:12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" fillcolor="white [3201]" stroked="f" strokeweight=".5pt">
                    <v:textbox>
                      <w:txbxContent>
                        <w:p w:rsidR="00B27D2A" w:rsidRDefault="00B27D2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B6B07AB" wp14:editId="14120F87">
                                <wp:extent cx="2200275" cy="1571625"/>
                                <wp:effectExtent l="0" t="0" r="9525" b="9525"/>
                                <wp:docPr id="22" name="Рисунок 22" descr="http://gubernya63.ru/netcat_files/140/165/Parad_pobedy_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gubernya63.ru/netcat_files/140/165/Parad_pobedy_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1545" cy="15725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660353D" wp14:editId="43E740A6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5207635</wp:posOffset>
                    </wp:positionV>
                    <wp:extent cx="2162175" cy="676275"/>
                    <wp:effectExtent l="0" t="0" r="9525" b="9525"/>
                    <wp:wrapNone/>
                    <wp:docPr id="23" name="Поле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7D2A" w:rsidRPr="007F2EB8" w:rsidRDefault="00B27D2A" w:rsidP="00B27D2A">
                                <w:pPr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Принимал парад в Куйбышеве маршал  Климент Ефремович Ворошилов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23" o:spid="_x0000_s1037" type="#_x0000_t202" style="position:absolute;margin-left:214.95pt;margin-top:410.05pt;width:170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" fillcolor="white [3201]" stroked="f" strokeweight=".5pt">
                    <v:textbox>
                      <w:txbxContent>
                        <w:p w:rsidR="00B27D2A" w:rsidRPr="007F2EB8" w:rsidRDefault="00B27D2A" w:rsidP="00B27D2A">
                          <w:pPr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Принимал парад в Куйбышеве маршал  Климент Ефремович Ворошилов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9A7F1D4" wp14:editId="5AF51D78">
                    <wp:simplePos x="0" y="0"/>
                    <wp:positionH relativeFrom="column">
                      <wp:posOffset>4891405</wp:posOffset>
                    </wp:positionH>
                    <wp:positionV relativeFrom="paragraph">
                      <wp:posOffset>5207635</wp:posOffset>
                    </wp:positionV>
                    <wp:extent cx="1381125" cy="1866900"/>
                    <wp:effectExtent l="0" t="0" r="9525" b="0"/>
                    <wp:wrapNone/>
                    <wp:docPr id="18" name="Поле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7D2A" w:rsidRDefault="00B27D2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3360E8E" wp14:editId="2BD93A0D">
                                      <wp:extent cx="1447800" cy="2070046"/>
                                      <wp:effectExtent l="0" t="0" r="0" b="6985"/>
                                      <wp:docPr id="19" name="Рисунок 19" descr="Pokrovskiy A 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Pokrovskiy A 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7800" cy="20700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8" o:spid="_x0000_s1038" type="#_x0000_t202" style="position:absolute;margin-left:385.15pt;margin-top:410.05pt;width:108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" fillcolor="white [3201]" stroked="f" strokeweight=".5pt">
                    <v:textbox>
                      <w:txbxContent>
                        <w:p w:rsidR="00B27D2A" w:rsidRDefault="00B27D2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3360E8E" wp14:editId="2BD93A0D">
                                <wp:extent cx="1447800" cy="2070046"/>
                                <wp:effectExtent l="0" t="0" r="0" b="6985"/>
                                <wp:docPr id="19" name="Рисунок 19" descr="Pokrovskiy A 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krovskiy A 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20700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8785B11" wp14:editId="0C4A3FD2">
                    <wp:simplePos x="0" y="0"/>
                    <wp:positionH relativeFrom="column">
                      <wp:posOffset>710565</wp:posOffset>
                    </wp:positionH>
                    <wp:positionV relativeFrom="paragraph">
                      <wp:posOffset>4274185</wp:posOffset>
                    </wp:positionV>
                    <wp:extent cx="2019300" cy="1095375"/>
                    <wp:effectExtent l="0" t="0" r="0" b="9525"/>
                    <wp:wrapNone/>
                    <wp:docPr id="17" name="Поле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9300" cy="1095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72" w:rsidRPr="007F2EB8" w:rsidRDefault="00F51E72" w:rsidP="00F51E72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proofErr w:type="spellStart"/>
                                <w:r w:rsidRPr="007F2EB8">
                                  <w:rPr>
                                    <w:rFonts w:ascii="Georgia" w:hAnsi="Georgia"/>
                                  </w:rPr>
                                  <w:t>Пуркаев</w:t>
                                </w:r>
                                <w:proofErr w:type="spellEnd"/>
                                <w:r w:rsidRPr="007F2EB8">
                                  <w:rPr>
                                    <w:rFonts w:ascii="Georgia" w:hAnsi="Georgia"/>
                                  </w:rPr>
                                  <w:t xml:space="preserve">  </w:t>
                                </w:r>
                              </w:p>
                              <w:p w:rsidR="00F51E72" w:rsidRPr="007F2EB8" w:rsidRDefault="00F51E72" w:rsidP="00F51E72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Максим Алексеевич</w:t>
                                </w:r>
                              </w:p>
                              <w:p w:rsidR="00F51E72" w:rsidRPr="007F2EB8" w:rsidRDefault="00F51E72" w:rsidP="00F51E72">
                                <w:pPr>
                                  <w:spacing w:after="0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7F2EB8">
                                  <w:rPr>
                                    <w:rFonts w:ascii="Georgia" w:hAnsi="Georgia"/>
                                  </w:rPr>
                                  <w:t>командарм генерал армии, командующий военным парадом в Куйбышеве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7" o:spid="_x0000_s1039" type="#_x0000_t202" style="position:absolute;margin-left:55.95pt;margin-top:336.55pt;width:159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" fillcolor="white [3201]" stroked="f" strokeweight=".5pt">
                    <v:textbox>
                      <w:txbxContent>
                        <w:p w:rsidR="00F51E72" w:rsidRPr="007F2EB8" w:rsidRDefault="00F51E72" w:rsidP="00F51E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proofErr w:type="spellStart"/>
                          <w:r w:rsidRPr="007F2EB8">
                            <w:rPr>
                              <w:rFonts w:ascii="Georgia" w:hAnsi="Georgia"/>
                            </w:rPr>
                            <w:t>Пуркаев</w:t>
                          </w:r>
                          <w:proofErr w:type="spellEnd"/>
                          <w:r w:rsidRPr="007F2EB8">
                            <w:rPr>
                              <w:rFonts w:ascii="Georgia" w:hAnsi="Georgia"/>
                            </w:rPr>
                            <w:t xml:space="preserve">  </w:t>
                          </w:r>
                        </w:p>
                        <w:p w:rsidR="00F51E72" w:rsidRPr="007F2EB8" w:rsidRDefault="00F51E72" w:rsidP="00F51E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Максим Алексеевич</w:t>
                          </w:r>
                        </w:p>
                        <w:p w:rsidR="00F51E72" w:rsidRPr="007F2EB8" w:rsidRDefault="00F51E72" w:rsidP="00F51E72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7F2EB8">
                            <w:rPr>
                              <w:rFonts w:ascii="Georgia" w:hAnsi="Georgia"/>
                            </w:rPr>
                            <w:t>командарм генерал армии, командующий военным парадом в Куйбышеве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7D2A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77F07F3" wp14:editId="7F60B2A4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4521835</wp:posOffset>
                    </wp:positionV>
                    <wp:extent cx="1685925" cy="2466975"/>
                    <wp:effectExtent l="0" t="0" r="9525" b="9525"/>
                    <wp:wrapNone/>
                    <wp:docPr id="15" name="Поле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85925" cy="2466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72" w:rsidRDefault="00F51E72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98100A7" wp14:editId="150302FA">
                                      <wp:extent cx="1533525" cy="2419350"/>
                                      <wp:effectExtent l="0" t="0" r="9525" b="0"/>
                                      <wp:docPr id="16" name="Рисунок 16" descr="C:\Users\admin\Desktop\школьная газета\ноябрь\Purkaev_vv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admin\Desktop\школьная газета\ноябрь\Purkaev_vv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7072" cy="24249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5" o:spid="_x0000_s1040" type="#_x0000_t202" style="position:absolute;margin-left:-76.8pt;margin-top:356.05pt;width:132.7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" fillcolor="white [3201]" stroked="f" strokeweight=".5pt">
                    <v:textbox>
                      <w:txbxContent>
                        <w:p w:rsidR="00F51E72" w:rsidRDefault="00F51E72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98100A7" wp14:editId="150302FA">
                                <wp:extent cx="1533525" cy="2419350"/>
                                <wp:effectExtent l="0" t="0" r="9525" b="0"/>
                                <wp:docPr id="16" name="Рисунок 16" descr="C:\Users\admin\Desktop\школьная газета\ноябрь\Purkaev_vv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школьная газета\ноябрь\Purkaev_vv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072" cy="24249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E7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BB234B7" wp14:editId="3E9D2320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3788410</wp:posOffset>
                    </wp:positionV>
                    <wp:extent cx="3609975" cy="1419225"/>
                    <wp:effectExtent l="0" t="0" r="9525" b="9525"/>
                    <wp:wrapNone/>
                    <wp:docPr id="13" name="Поле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9975" cy="1419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1E72" w:rsidRPr="00F51E72" w:rsidRDefault="00F51E72">
                                <w:pPr>
                                  <w:rPr>
                                    <w:rFonts w:ascii="Georgia" w:hAnsi="Georgia"/>
                                    <w:i/>
                                  </w:rPr>
                                </w:pPr>
                                <w:r w:rsidRPr="00F51E72">
                                  <w:rPr>
                                    <w:rFonts w:ascii="Georgia" w:hAnsi="Georgia"/>
                                    <w:i/>
                                  </w:rPr>
                                  <w:t>Московский парад 1941 года продолжался 25 минут, а куйбышевский – полтора часа, да еще больше часа шла демонстрация трудящихся. В пешем, конном строю и с мехколонной прошло свыше 22 тысяч бойцов, в гражданской демонстрации приняли участие 178 тысяч трудящихся.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3" o:spid="_x0000_s1041" type="#_x0000_t202" style="position:absolute;margin-left:214.95pt;margin-top:298.3pt;width:284.2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" fillcolor="white [3201]" stroked="f" strokeweight=".5pt">
                    <v:textbox>
                      <w:txbxContent>
                        <w:p w:rsidR="00F51E72" w:rsidRPr="00F51E72" w:rsidRDefault="00F51E72">
                          <w:pPr>
                            <w:rPr>
                              <w:rFonts w:ascii="Georgia" w:hAnsi="Georgia"/>
                              <w:i/>
                            </w:rPr>
                          </w:pPr>
                          <w:r w:rsidRPr="00F51E72">
                            <w:rPr>
                              <w:rFonts w:ascii="Georgia" w:hAnsi="Georgia"/>
                              <w:i/>
                            </w:rPr>
                            <w:t>Московский парад 1941 года продолжался 25 минут, а куйбышевский – полтора часа, да еще больше часа шла демонстрация трудящихся. В пешем, конном строю и с мехколонной прошло свыше 22 тысяч бойцов, в гражданской демонстрации приняли участие 178 тысяч трудящихся.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E7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D5969E1" wp14:editId="5A3F9BC0">
                    <wp:simplePos x="0" y="0"/>
                    <wp:positionH relativeFrom="column">
                      <wp:posOffset>-880110</wp:posOffset>
                    </wp:positionH>
                    <wp:positionV relativeFrom="paragraph">
                      <wp:posOffset>2397760</wp:posOffset>
                    </wp:positionV>
                    <wp:extent cx="3609975" cy="2124075"/>
                    <wp:effectExtent l="0" t="0" r="9525" b="9525"/>
                    <wp:wrapNone/>
                    <wp:docPr id="11" name="Поле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9975" cy="2124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DDF" w:rsidRPr="00F51E72" w:rsidRDefault="00C90DDF">
                                <w:pPr>
                                  <w:rPr>
                                    <w:rFonts w:ascii="Georgia" w:hAnsi="Georgia"/>
                                    <w:sz w:val="24"/>
                                    <w:szCs w:val="24"/>
                                  </w:rPr>
                                </w:pPr>
                                <w:r w:rsidRPr="00F51E72">
                                  <w:rPr>
                                    <w:rFonts w:ascii="Georgia" w:hAnsi="Georgia" w:cs="Arial"/>
                                    <w:iCs/>
                                    <w:color w:val="513232"/>
                                    <w:sz w:val="24"/>
                                    <w:szCs w:val="24"/>
                                    <w:bdr w:val="none" w:sz="0" w:space="0" w:color="auto" w:frame="1"/>
                                  </w:rPr>
                                  <w:t>7 ноября 1941 года по случаю 24-й годовщины Октябрьской революции в городе Куйбышеве был проведен военный парад. Тогда в стране прошли три военных парада – в Москве, Воронеже и Куйбышеве. Стране удалось продемонстрировать всему миру свою военную мощь и доказать: мы выстоим. Иностранных военных атташе и корреспондентов зрелище просто потрясло и заставило поверить, что СССР не сломлен.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11" o:spid="_x0000_s1042" type="#_x0000_t202" style="position:absolute;margin-left:-69.3pt;margin-top:188.8pt;width:284.2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" fillcolor="white [3201]" stroked="f" strokeweight=".5pt">
                    <v:textbox>
                      <w:txbxContent>
                        <w:p w:rsidR="00C90DDF" w:rsidRPr="00F51E72" w:rsidRDefault="00C90DDF">
                          <w:pPr>
                            <w:rPr>
                              <w:rFonts w:ascii="Georgia" w:hAnsi="Georgia"/>
                              <w:sz w:val="24"/>
                              <w:szCs w:val="24"/>
                            </w:rPr>
                          </w:pPr>
                          <w:r w:rsidRPr="00F51E72">
                            <w:rPr>
                              <w:rFonts w:ascii="Georgia" w:hAnsi="Georgia" w:cs="Arial"/>
                              <w:iCs/>
                              <w:color w:val="513232"/>
                              <w:sz w:val="24"/>
                              <w:szCs w:val="24"/>
                              <w:bdr w:val="none" w:sz="0" w:space="0" w:color="auto" w:frame="1"/>
                            </w:rPr>
                            <w:t>7 ноября 1941 года по случаю 24-й годовщины Октябрьской революции в городе Куйбышеве был проведен военный парад. Тогда в стране прошли три военных парада – в Москве, Воронеже и Куйбышеве. Стране удалось продемонстрировать всему миру свою военную мощь и доказать: мы выстоим. Иностранных военных атташе и корреспондентов зрелище просто потрясло и заставило поверить, что СССР не сломлен.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E7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5470BBC" wp14:editId="219A1639">
                    <wp:simplePos x="0" y="0"/>
                    <wp:positionH relativeFrom="column">
                      <wp:posOffset>2948940</wp:posOffset>
                    </wp:positionH>
                    <wp:positionV relativeFrom="paragraph">
                      <wp:posOffset>1407160</wp:posOffset>
                    </wp:positionV>
                    <wp:extent cx="3286125" cy="2381250"/>
                    <wp:effectExtent l="0" t="0" r="9525" b="0"/>
                    <wp:wrapNone/>
                    <wp:docPr id="8" name="Поле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86125" cy="2381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0DDF" w:rsidRDefault="00C90DDF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99F6EB2" wp14:editId="2466912F">
                                      <wp:extent cx="3231697" cy="2533650"/>
                                      <wp:effectExtent l="0" t="0" r="6985" b="0"/>
                                      <wp:docPr id="10" name="Рисунок 10" descr="http://edc-samara.ru/~pobeda60/sites/smal-2/images/star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edc-samara.ru/~pobeda60/sites/smal-2/images/star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6348" cy="25372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8" o:spid="_x0000_s1043" type="#_x0000_t202" style="position:absolute;margin-left:232.2pt;margin-top:110.8pt;width:258.75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" fillcolor="white [3201]" stroked="f" strokeweight=".5pt">
                    <v:textbox>
                      <w:txbxContent>
                        <w:p w:rsidR="00C90DDF" w:rsidRDefault="00C90DDF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99F6EB2" wp14:editId="2466912F">
                                <wp:extent cx="3231697" cy="2533650"/>
                                <wp:effectExtent l="0" t="0" r="6985" b="0"/>
                                <wp:docPr id="10" name="Рисунок 10" descr="http://edc-samara.ru/~pobeda60/sites/smal-2/images/star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edc-samara.ru/~pobeda60/sites/smal-2/images/star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6348" cy="25372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1E7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F5343E7" wp14:editId="2860BB6D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1407160</wp:posOffset>
                    </wp:positionV>
                    <wp:extent cx="3924300" cy="1095375"/>
                    <wp:effectExtent l="0" t="0" r="19050" b="28575"/>
                    <wp:wrapNone/>
                    <wp:docPr id="9" name="Горизонтальный свиток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4300" cy="1095375"/>
                            </a:xfrm>
                            <a:prstGeom prst="horizontalScroll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0DDF" w:rsidRPr="007F2EB8" w:rsidRDefault="00C90DDF" w:rsidP="00C90DDF">
                                <w:pPr>
                                  <w:jc w:val="center"/>
                                  <w:rPr>
                                    <w:rFonts w:ascii="Georgia" w:hAnsi="Georgia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7F2EB8" w:rsidRPr="007F2EB8">
                                  <w:rPr>
                                    <w:rFonts w:ascii="Georgia" w:hAnsi="Georgia"/>
                                    <w:color w:val="002060"/>
                                    <w:sz w:val="32"/>
                                    <w:szCs w:val="32"/>
                                  </w:rPr>
                                  <w:t>Н</w:t>
                                </w:r>
                                <w:r w:rsidRPr="007F2EB8">
                                  <w:rPr>
                                    <w:rFonts w:ascii="Georgia" w:hAnsi="Georgia"/>
                                    <w:color w:val="002060"/>
                                    <w:sz w:val="32"/>
                                    <w:szCs w:val="32"/>
                                  </w:rPr>
                                  <w:t>омер газеты  посвящён военному  параду  1941 года в Куйбышеве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Горизонтальный свиток 9" o:spid="_x0000_s1044" type="#_x0000_t98" style="position:absolute;margin-left:-76.8pt;margin-top:110.8pt;width:309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" filled="f" strokecolor="#243f60 [1604]" strokeweight="2pt">
                    <v:textbox>
                      <w:txbxContent>
                        <w:p w:rsidR="00C90DDF" w:rsidRPr="007F2EB8" w:rsidRDefault="00C90DDF" w:rsidP="00C90DDF">
                          <w:pPr>
                            <w:jc w:val="center"/>
                            <w:rPr>
                              <w:rFonts w:ascii="Georgia" w:hAnsi="Georgia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t xml:space="preserve">  </w:t>
                          </w:r>
                          <w:r w:rsidR="007F2EB8" w:rsidRPr="007F2EB8">
                            <w:rPr>
                              <w:rFonts w:ascii="Georgia" w:hAnsi="Georgia"/>
                              <w:color w:val="002060"/>
                              <w:sz w:val="32"/>
                              <w:szCs w:val="32"/>
                            </w:rPr>
                            <w:t>Н</w:t>
                          </w:r>
                          <w:r w:rsidRPr="007F2EB8">
                            <w:rPr>
                              <w:rFonts w:ascii="Georgia" w:hAnsi="Georgia"/>
                              <w:color w:val="002060"/>
                              <w:sz w:val="32"/>
                              <w:szCs w:val="32"/>
                            </w:rPr>
                            <w:t>омер газеты  посвящён военному  параду  1941 года в Куйбышеве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90DDF">
            <w:br w:type="page"/>
          </w:r>
        </w:p>
      </w:sdtContent>
    </w:sdt>
    <w:p w:rsidR="00D810E9" w:rsidRDefault="00F8040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5E340" wp14:editId="761BF66F">
                <wp:simplePos x="0" y="0"/>
                <wp:positionH relativeFrom="column">
                  <wp:posOffset>-984885</wp:posOffset>
                </wp:positionH>
                <wp:positionV relativeFrom="paragraph">
                  <wp:posOffset>5996304</wp:posOffset>
                </wp:positionV>
                <wp:extent cx="7296150" cy="4467225"/>
                <wp:effectExtent l="0" t="0" r="0" b="952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7" w:rsidRPr="00F80407" w:rsidRDefault="00F80407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Костромской духовной семинарии, диплом об окончании которой позволял ему продолжить образование в светском учебном заведении. Он мечтал стать агрономом или землемером. Но эти его мечты не осуществились, началась Первая мировая война.  Пройдя ускоренный четырехмесячный курс, Василевский отправился прапорщиком в действующую армию</w:t>
                            </w:r>
                            <w:proofErr w:type="gram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В</w:t>
                            </w:r>
                            <w:proofErr w:type="gram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1916 году Александр Василевский участвовал в знаменитом Брусиловском прорыве. За время войны будущий маршал Победы стал штабс-капитаном и был награжден Георгиевским крестом с Серебряной лавровой ветвью. В апреле 1919 года Александр Василевский поступает на службу в Красную армию. «Став красным командиром… я п</w:t>
                            </w:r>
                            <w:bookmarkStart w:id="0" w:name="_GoBack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он</w:t>
                            </w:r>
                            <w:bookmarkEnd w:id="0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ял, что военная служба - мое единственное призвание</w:t>
                            </w:r>
                            <w:proofErr w:type="gram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… П</w:t>
                            </w:r>
                            <w:proofErr w:type="gram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еред началом боевых действий с Польшей Василевского назначили на должность помощника командира полка, а затем сделали командиром отдельного батальона. После подписания мирного договора с поляками Василевский участвовал в борьбе с бандформированиями в различных губерниях РСФСР. Именно в это время его впервые направляют в Самарскую губернию. В должности </w:t>
                            </w:r>
                            <w:proofErr w:type="spell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врио</w:t>
                            </w:r>
                            <w:proofErr w:type="spell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командира 142-го стрелкового полка по приказу Реввоенсовета республики он занимался ликвидацией банд на территории нашего региона.</w:t>
                            </w:r>
                            <w:r w:rsidRPr="00F80407">
                              <w:t xml:space="preserve"> </w:t>
                            </w:r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В начале Великой Отечественной Александр Василевский снова служил в Генеральном штабе РККА. Он сыграл одну из ключевых ролей в организации обороны Москвы</w:t>
                            </w:r>
                            <w:proofErr w:type="gram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июне 1942 года стал начальником Генштаба, заменив на этом посту маршала Бориса Шапошникова. Эту должность он занимал почти три года, проводя многие месяцы непосредственно в районе боевых действий.</w:t>
                            </w:r>
                            <w:r w:rsidRPr="00F80407">
                              <w:t xml:space="preserve"> </w:t>
                            </w:r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За годы войны Василевский дослужился до звания маршала Советского Союза, ему дважды было присвоено звание Героя Советского Союза и вручены два ордена «Победа». При этом только Василевский, Жуков и Сталин из всех 11 кавалеров этого самого высокого полководческого ордена были отмечены этой наградой дважды.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5" type="#_x0000_t202" style="position:absolute;margin-left:-77.55pt;margin-top:472.15pt;width:574.5pt;height:35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" fillcolor="white [3201]" stroked="f" strokeweight=".5pt">
                <v:textbox>
                  <w:txbxContent>
                    <w:p w:rsidR="00F80407" w:rsidRPr="00F80407" w:rsidRDefault="00F80407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Костромской духовной семинарии, диплом об окончании которой позволял ему продолжить образование в светском учебном заведении. Он мечтал стать агрономом или землемером. Но эти его мечты не осуществились, началась Первая мировая война.  Пройдя ускоренный четырехмесячный курс, Василевский отправился прапорщиком в действующую армию</w:t>
                      </w:r>
                      <w:proofErr w:type="gram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В</w:t>
                      </w:r>
                      <w:proofErr w:type="gram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1916 году Александр Василевский участвовал в знаменитом Брусиловском прорыве. За время войны будущий маршал Победы стал штабс-капитаном и был награжден Георгиевским крестом с Серебряной лавровой ветвью. В апреле 1919 года Александр Василевский поступает на службу в Красную армию. «Став красным командиром… я п</w:t>
                      </w:r>
                      <w:bookmarkStart w:id="1" w:name="_GoBack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он</w:t>
                      </w:r>
                      <w:bookmarkEnd w:id="1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ял, что военная служба - мое единственное призвание</w:t>
                      </w:r>
                      <w:proofErr w:type="gram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… П</w:t>
                      </w:r>
                      <w:proofErr w:type="gram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еред началом боевых действий с Польшей Василевского назначили на должность помощника командира полка, а затем сделали командиром отдельного батальона. После подписания мирного договора с поляками Василевский участвовал в борьбе с бандформированиями в различных губерниях РСФСР. Именно в это время его впервые направляют в Самарскую губернию. В должности </w:t>
                      </w:r>
                      <w:proofErr w:type="spell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врио</w:t>
                      </w:r>
                      <w:proofErr w:type="spell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командира 142-го стрелкового полка по приказу Реввоенсовета республики он занимался ликвидацией банд на территории нашего региона.</w:t>
                      </w:r>
                      <w:r w:rsidRPr="00F80407">
                        <w:t xml:space="preserve"> </w:t>
                      </w:r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В начале Великой Отечественной Александр Василевский снова служил в Генеральном штабе РККА. Он сыграл одну из ключевых ролей в организации обороны Москвы</w:t>
                      </w:r>
                      <w:proofErr w:type="gram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июне 1942 года стал начальником Генштаба, заменив на этом посту маршала Бориса Шапошникова. Эту должность он занимал почти три года, проводя многие месяцы непосредственно в районе боевых действий.</w:t>
                      </w:r>
                      <w:r w:rsidRPr="00F80407">
                        <w:t xml:space="preserve"> </w:t>
                      </w:r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За годы войны Василевский дослужился до звания маршала Советского Союза, ему дважды было присвоено звание Героя Советского Союза и вручены два ордена «Победа». При этом только Василевский, Жуков и Сталин из всех 11 кавалеров этого самого высокого полководческого ордена были отмечены этой наградой дважды.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FF984" wp14:editId="2883FFB7">
                <wp:simplePos x="0" y="0"/>
                <wp:positionH relativeFrom="column">
                  <wp:posOffset>2644140</wp:posOffset>
                </wp:positionH>
                <wp:positionV relativeFrom="paragraph">
                  <wp:posOffset>3395980</wp:posOffset>
                </wp:positionV>
                <wp:extent cx="3667125" cy="2600325"/>
                <wp:effectExtent l="0" t="0" r="9525" b="95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7" w:rsidRDefault="00F8040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304B7B" wp14:editId="3ACC8700">
                                  <wp:extent cx="3476230" cy="2505075"/>
                                  <wp:effectExtent l="0" t="0" r="0" b="0"/>
                                  <wp:docPr id="36" name="Рисунок 36" descr="C:\Users\admin\Desktop\школьная газета\ноябрь\9395cee1-c8b4-44fd-b7e9-015eed1d945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школьная газета\ноябрь\9395cee1-c8b4-44fd-b7e9-015eed1d945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7895" cy="250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6" type="#_x0000_t202" style="position:absolute;margin-left:208.2pt;margin-top:267.4pt;width:288.75pt;height:20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" fillcolor="white [3201]" stroked="f" strokeweight=".5pt">
                <v:textbox>
                  <w:txbxContent>
                    <w:p w:rsidR="00F80407" w:rsidRDefault="00F804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304B7B" wp14:editId="3ACC8700">
                            <wp:extent cx="3476230" cy="2505075"/>
                            <wp:effectExtent l="0" t="0" r="0" b="0"/>
                            <wp:docPr id="36" name="Рисунок 36" descr="C:\Users\admin\Desktop\школьная газета\ноябрь\9395cee1-c8b4-44fd-b7e9-015eed1d945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esktop\школьная газета\ноябрь\9395cee1-c8b4-44fd-b7e9-015eed1d945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7895" cy="250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A894F" wp14:editId="6752874B">
                <wp:simplePos x="0" y="0"/>
                <wp:positionH relativeFrom="column">
                  <wp:posOffset>-984885</wp:posOffset>
                </wp:positionH>
                <wp:positionV relativeFrom="paragraph">
                  <wp:posOffset>3910330</wp:posOffset>
                </wp:positionV>
                <wp:extent cx="3629025" cy="2085975"/>
                <wp:effectExtent l="0" t="0" r="9525" b="952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7" w:rsidRPr="00F80407" w:rsidRDefault="00F80407" w:rsidP="00F80407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30 сентября 1895 года у церковнослужителя из волжского села </w:t>
                            </w:r>
                            <w:proofErr w:type="gram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Гольчиха</w:t>
                            </w:r>
                            <w:proofErr w:type="spellEnd"/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родился сын Александр. Он был четвертым из восьми детей. Через два года семья переезжает в село</w:t>
                            </w:r>
                          </w:p>
                          <w:p w:rsidR="00F80407" w:rsidRDefault="00F80407" w:rsidP="00F80407">
                            <w:pPr>
                              <w:spacing w:after="0"/>
                            </w:pPr>
                            <w:r w:rsidRPr="00F804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Новопокровское, где отец будущего маршала служит священником в Вознесенском храме. Сначала Александр учится в церковно-приходской школе, а затем поступает в Кинешемское духовное училище. По окончании становится слушателем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7" type="#_x0000_t202" style="position:absolute;margin-left:-77.55pt;margin-top:307.9pt;width:285.75pt;height:16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" fillcolor="white [3201]" stroked="f" strokeweight=".5pt">
                <v:textbox>
                  <w:txbxContent>
                    <w:p w:rsidR="00F80407" w:rsidRPr="00F80407" w:rsidRDefault="00F80407" w:rsidP="00F80407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30 сентября 1895 года у церковнослужителя из волжского села </w:t>
                      </w:r>
                      <w:proofErr w:type="gram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>Гольчиха</w:t>
                      </w:r>
                      <w:proofErr w:type="spellEnd"/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родился сын Александр. Он был четвертым из восьми детей. Через два года семья переезжает в село</w:t>
                      </w:r>
                    </w:p>
                    <w:p w:rsidR="00F80407" w:rsidRDefault="00F80407" w:rsidP="00F80407">
                      <w:pPr>
                        <w:spacing w:after="0"/>
                      </w:pPr>
                      <w:r w:rsidRPr="00F8040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Новопокровское, где отец будущего маршала служит священником в Вознесенском храме. Сначала Александр учится в церковно-приходской школе, а затем поступает в Кинешемское духовное училище. По окончании становится слушателем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2E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71755</wp:posOffset>
                </wp:positionV>
                <wp:extent cx="3667125" cy="3324225"/>
                <wp:effectExtent l="0" t="0" r="9525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B8" w:rsidRPr="007F2EB8" w:rsidRDefault="007F2EB8" w:rsidP="007F2EB8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F2EB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Седьмой Парад Памяти в Самаре состоится 7 ноября на обновленной площади имени Куйбышева, в рамках федерального   проекта «Историческая память». Каждый раз это знаковое для региона мероприятие посвящено определенной исторической теме.</w:t>
                            </w:r>
                          </w:p>
                          <w:p w:rsidR="007F2EB8" w:rsidRPr="007F2EB8" w:rsidRDefault="007F2EB8" w:rsidP="007F2EB8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F2EB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Первый Парад Памяти прошел в 2011 году и был посвящен куйбышевским событиям ноября 1941-го. По площади им. Куйбышева прошли колонны солдат в военной форме и с оружием середины прошлого века, а также военная техника времен Великой Отечественной. </w:t>
                            </w:r>
                          </w:p>
                          <w:p w:rsidR="007F2EB8" w:rsidRPr="00B74F3B" w:rsidRDefault="007F2EB8" w:rsidP="007F2EB8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F2EB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В 2017 году главными героями парада станут советские полководцы и военачальники </w:t>
                            </w:r>
                            <w:proofErr w:type="gramStart"/>
                            <w:r w:rsidRPr="007F2EB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Великой</w:t>
                            </w:r>
                            <w:proofErr w:type="gramEnd"/>
                            <w:r w:rsidRPr="007F2EB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Отечественной.  Один из них маршал </w:t>
                            </w:r>
                            <w:r w:rsidRPr="00B74F3B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Василевский Александр Михайлович</w:t>
                            </w:r>
                            <w:r w:rsidR="00F80407" w:rsidRPr="00B74F3B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8" type="#_x0000_t202" style="position:absolute;margin-left:208.2pt;margin-top:5.65pt;width:288.75pt;height:26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" fillcolor="white [3201]" stroked="f" strokeweight=".5pt">
                <v:textbox>
                  <w:txbxContent>
                    <w:p w:rsidR="007F2EB8" w:rsidRPr="007F2EB8" w:rsidRDefault="007F2EB8" w:rsidP="007F2EB8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F2EB8">
                        <w:rPr>
                          <w:rFonts w:ascii="Georgia" w:hAnsi="Georgia"/>
                          <w:sz w:val="24"/>
                          <w:szCs w:val="24"/>
                        </w:rPr>
                        <w:t>Седьмой Парад Памяти в Самаре состоится 7 ноября на обновленной площади имени Куйбышева, в рамках федерального   проекта «Историческая память». Каждый раз это знаковое для региона мероприятие посвящено определенной исторической теме.</w:t>
                      </w:r>
                    </w:p>
                    <w:p w:rsidR="007F2EB8" w:rsidRPr="007F2EB8" w:rsidRDefault="007F2EB8" w:rsidP="007F2EB8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F2EB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Первый Парад Памяти прошел в 2011 году и был посвящен куйбышевским событиям ноября 1941-го. По площади им. Куйбышева прошли колонны солдат в военной форме и с оружием середины прошлого века, а также военная техника времен Великой Отечественной. </w:t>
                      </w:r>
                    </w:p>
                    <w:p w:rsidR="007F2EB8" w:rsidRPr="00B74F3B" w:rsidRDefault="007F2EB8" w:rsidP="007F2EB8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F2EB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В 2017 году главными героями парада станут советские полководцы и военачальники </w:t>
                      </w:r>
                      <w:proofErr w:type="gramStart"/>
                      <w:r w:rsidRPr="007F2EB8">
                        <w:rPr>
                          <w:rFonts w:ascii="Georgia" w:hAnsi="Georgia"/>
                          <w:sz w:val="24"/>
                          <w:szCs w:val="24"/>
                        </w:rPr>
                        <w:t>Великой</w:t>
                      </w:r>
                      <w:proofErr w:type="gramEnd"/>
                      <w:r w:rsidRPr="007F2EB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Отечественной.  Один из них маршал </w:t>
                      </w:r>
                      <w:r w:rsidRPr="00B74F3B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Василевский Александр Михайлович</w:t>
                      </w:r>
                      <w:r w:rsidR="00F80407" w:rsidRPr="00B74F3B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2E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71755</wp:posOffset>
                </wp:positionV>
                <wp:extent cx="3629025" cy="3838575"/>
                <wp:effectExtent l="0" t="0" r="9525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B8" w:rsidRDefault="007F2EB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87445" cy="4601931"/>
                                  <wp:effectExtent l="0" t="0" r="8255" b="8255"/>
                                  <wp:docPr id="33" name="Рисунок 33" descr="C:\Users\admin\Desktop\школьная газета\ноябрь\Portret-marshala-raboty-zasluzhennogo-hudozhnika-RF-N.V.Rzhevskogo-500x6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школьная газета\ноябрь\Portret-marshala-raboty-zasluzhennogo-hudozhnika-RF-N.V.Rzhevskogo-500x6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445" cy="4601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9" type="#_x0000_t202" style="position:absolute;margin-left:-77.55pt;margin-top:5.65pt;width:285.75pt;height:30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" fillcolor="white [3201]" stroked="f" strokeweight=".5pt">
                <v:textbox>
                  <w:txbxContent>
                    <w:p w:rsidR="007F2EB8" w:rsidRDefault="007F2EB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87445" cy="4601931"/>
                            <wp:effectExtent l="0" t="0" r="8255" b="8255"/>
                            <wp:docPr id="33" name="Рисунок 33" descr="C:\Users\admin\Desktop\школьная газета\ноябрь\Portret-marshala-raboty-zasluzhennogo-hudozhnika-RF-N.V.Rzhevskogo-500x6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школьная газета\ноябрь\Portret-marshala-raboty-zasluzhennogo-hudozhnika-RF-N.V.Rzhevskogo-500x6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445" cy="4601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FE2F" wp14:editId="400034BB">
                <wp:simplePos x="0" y="0"/>
                <wp:positionH relativeFrom="column">
                  <wp:posOffset>-984885</wp:posOffset>
                </wp:positionH>
                <wp:positionV relativeFrom="paragraph">
                  <wp:posOffset>24130</wp:posOffset>
                </wp:positionV>
                <wp:extent cx="7343775" cy="104394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043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DF" w:rsidRDefault="00C90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0" type="#_x0000_t202" style="position:absolute;margin-left:-77.55pt;margin-top:1.9pt;width:578.25pt;height:8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" fillcolor="white [3201]" stroked="f" strokeweight=".5pt">
                <v:textbox>
                  <w:txbxContent>
                    <w:p w:rsidR="00C90DDF" w:rsidRDefault="00C90DDF"/>
                  </w:txbxContent>
                </v:textbox>
              </v:shape>
            </w:pict>
          </mc:Fallback>
        </mc:AlternateContent>
      </w:r>
    </w:p>
    <w:sectPr w:rsidR="00D810E9" w:rsidSect="00C90DDF">
      <w:pgSz w:w="11906" w:h="16838"/>
      <w:pgMar w:top="142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6"/>
    <w:rsid w:val="006A6EE6"/>
    <w:rsid w:val="007F2EB8"/>
    <w:rsid w:val="00B27D2A"/>
    <w:rsid w:val="00B74F3B"/>
    <w:rsid w:val="00C90DDF"/>
    <w:rsid w:val="00D810E9"/>
    <w:rsid w:val="00F51E72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D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0D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D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0D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D"/>
    <w:rsid w:val="00BD7F40"/>
    <w:rsid w:val="00E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A286815C42476F98B6592339C13E58">
    <w:name w:val="64A286815C42476F98B6592339C13E58"/>
    <w:rsid w:val="00E6016D"/>
  </w:style>
  <w:style w:type="paragraph" w:customStyle="1" w:styleId="0893BB4D01E44F9A81B40E029DCF029B">
    <w:name w:val="0893BB4D01E44F9A81B40E029DCF029B"/>
    <w:rsid w:val="00E6016D"/>
  </w:style>
  <w:style w:type="paragraph" w:customStyle="1" w:styleId="13964B0493504CD2B0B6D2E75BF19C34">
    <w:name w:val="13964B0493504CD2B0B6D2E75BF19C34"/>
    <w:rsid w:val="00E6016D"/>
  </w:style>
  <w:style w:type="paragraph" w:customStyle="1" w:styleId="1ECD66F0459D4D06B43DB0B8C55710DE">
    <w:name w:val="1ECD66F0459D4D06B43DB0B8C55710DE"/>
    <w:rsid w:val="00E6016D"/>
  </w:style>
  <w:style w:type="paragraph" w:customStyle="1" w:styleId="1B935E791FAE46A386CE6A387FB118B2">
    <w:name w:val="1B935E791FAE46A386CE6A387FB118B2"/>
    <w:rsid w:val="00E601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A286815C42476F98B6592339C13E58">
    <w:name w:val="64A286815C42476F98B6592339C13E58"/>
    <w:rsid w:val="00E6016D"/>
  </w:style>
  <w:style w:type="paragraph" w:customStyle="1" w:styleId="0893BB4D01E44F9A81B40E029DCF029B">
    <w:name w:val="0893BB4D01E44F9A81B40E029DCF029B"/>
    <w:rsid w:val="00E6016D"/>
  </w:style>
  <w:style w:type="paragraph" w:customStyle="1" w:styleId="13964B0493504CD2B0B6D2E75BF19C34">
    <w:name w:val="13964B0493504CD2B0B6D2E75BF19C34"/>
    <w:rsid w:val="00E6016D"/>
  </w:style>
  <w:style w:type="paragraph" w:customStyle="1" w:styleId="1ECD66F0459D4D06B43DB0B8C55710DE">
    <w:name w:val="1ECD66F0459D4D06B43DB0B8C55710DE"/>
    <w:rsid w:val="00E6016D"/>
  </w:style>
  <w:style w:type="paragraph" w:customStyle="1" w:styleId="1B935E791FAE46A386CE6A387FB118B2">
    <w:name w:val="1B935E791FAE46A386CE6A387FB118B2"/>
    <w:rsid w:val="00E60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2017-10-25T14:45:00Z</dcterms:created>
  <dcterms:modified xsi:type="dcterms:W3CDTF">2017-10-25T15:34:00Z</dcterms:modified>
</cp:coreProperties>
</file>