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0414" w:rsidRDefault="007F22D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A1D260" wp14:editId="5D109BD8">
                <wp:simplePos x="0" y="0"/>
                <wp:positionH relativeFrom="column">
                  <wp:posOffset>-956310</wp:posOffset>
                </wp:positionH>
                <wp:positionV relativeFrom="paragraph">
                  <wp:posOffset>-558165</wp:posOffset>
                </wp:positionV>
                <wp:extent cx="7334250" cy="10410825"/>
                <wp:effectExtent l="0" t="0" r="0" b="9525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0" cy="10410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7BDA" w:rsidRDefault="00537BD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-75.3pt;margin-top:-43.95pt;width:577.5pt;height:819.7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" fillcolor="white [3201]" stroked="f" strokeweight=".5pt">
                <v:textbox>
                  <w:txbxContent>
                    <w:p w:rsidR="00537BDA" w:rsidRDefault="00537BDA"/>
                  </w:txbxContent>
                </v:textbox>
              </v:shape>
            </w:pict>
          </mc:Fallback>
        </mc:AlternateContent>
      </w:r>
      <w:r w:rsidR="0048232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E72E104" wp14:editId="682F08E1">
                <wp:simplePos x="0" y="0"/>
                <wp:positionH relativeFrom="column">
                  <wp:posOffset>2739390</wp:posOffset>
                </wp:positionH>
                <wp:positionV relativeFrom="paragraph">
                  <wp:posOffset>22860</wp:posOffset>
                </wp:positionV>
                <wp:extent cx="1838325" cy="542925"/>
                <wp:effectExtent l="0" t="0" r="9525" b="9525"/>
                <wp:wrapNone/>
                <wp:docPr id="7" name="Ова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325" cy="542925"/>
                        </a:xfrm>
                        <a:prstGeom prst="ellips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232D" w:rsidRPr="0048232D" w:rsidRDefault="0048232D" w:rsidP="0048232D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32"/>
                                <w:szCs w:val="32"/>
                              </w:rPr>
                            </w:pPr>
                            <w:r w:rsidRPr="0048232D">
                              <w:rPr>
                                <w:rFonts w:ascii="Georgia" w:hAnsi="Georgia"/>
                                <w:b/>
                                <w:sz w:val="32"/>
                                <w:szCs w:val="32"/>
                              </w:rPr>
                              <w:t>1966-2016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Овал 7" o:spid="_x0000_s1027" style="position:absolute;margin-left:215.7pt;margin-top:1.8pt;width:144.75pt;height:42.7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" fillcolor="white [3201]" stroked="f" strokeweight="2pt">
                <v:textbox>
                  <w:txbxContent>
                    <w:p w:rsidR="0048232D" w:rsidRPr="0048232D" w:rsidRDefault="0048232D" w:rsidP="0048232D">
                      <w:pPr>
                        <w:jc w:val="center"/>
                        <w:rPr>
                          <w:rFonts w:ascii="Georgia" w:hAnsi="Georgia"/>
                          <w:b/>
                          <w:sz w:val="32"/>
                          <w:szCs w:val="32"/>
                        </w:rPr>
                      </w:pPr>
                      <w:r w:rsidRPr="0048232D">
                        <w:rPr>
                          <w:rFonts w:ascii="Georgia" w:hAnsi="Georgia"/>
                          <w:b/>
                          <w:sz w:val="32"/>
                          <w:szCs w:val="32"/>
                        </w:rPr>
                        <w:t>1966-2016</w:t>
                      </w:r>
                    </w:p>
                  </w:txbxContent>
                </v:textbox>
              </v:oval>
            </w:pict>
          </mc:Fallback>
        </mc:AlternateContent>
      </w:r>
      <w:r w:rsidR="00537BD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F7482F1" wp14:editId="63D04445">
                <wp:simplePos x="0" y="0"/>
                <wp:positionH relativeFrom="column">
                  <wp:posOffset>3815715</wp:posOffset>
                </wp:positionH>
                <wp:positionV relativeFrom="paragraph">
                  <wp:posOffset>-501015</wp:posOffset>
                </wp:positionV>
                <wp:extent cx="2514600" cy="2009775"/>
                <wp:effectExtent l="0" t="0" r="0" b="9525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009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7BDA" w:rsidRDefault="00537BD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DCC5F3A" wp14:editId="146DFA48">
                                  <wp:extent cx="2266950" cy="1916391"/>
                                  <wp:effectExtent l="0" t="0" r="0" b="8255"/>
                                  <wp:docPr id="5" name="Рисунок 5" descr="https://botan.cc/prepod/_bloks/pic/mjfzyms-00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botan.cc/prepod/_bloks/pic/mjfzyms-00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6950" cy="19163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" o:spid="_x0000_s1028" type="#_x0000_t202" style="position:absolute;margin-left:300.45pt;margin-top:-39.45pt;width:198pt;height:158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" fillcolor="white [3201]" stroked="f" strokeweight=".5pt">
                <v:textbox>
                  <w:txbxContent>
                    <w:p w:rsidR="00537BDA" w:rsidRDefault="00537BD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DCC5F3A" wp14:editId="146DFA48">
                            <wp:extent cx="2266950" cy="1916391"/>
                            <wp:effectExtent l="0" t="0" r="0" b="8255"/>
                            <wp:docPr id="5" name="Рисунок 5" descr="https://botan.cc/prepod/_bloks/pic/mjfzyms-00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botan.cc/prepod/_bloks/pic/mjfzyms-00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6950" cy="19163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37BD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7D7FA7C" wp14:editId="43B144B5">
                <wp:simplePos x="0" y="0"/>
                <wp:positionH relativeFrom="column">
                  <wp:posOffset>3272790</wp:posOffset>
                </wp:positionH>
                <wp:positionV relativeFrom="paragraph">
                  <wp:posOffset>-558166</wp:posOffset>
                </wp:positionV>
                <wp:extent cx="1990725" cy="581025"/>
                <wp:effectExtent l="0" t="0" r="9525" b="9525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581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7BDA" w:rsidRPr="00537BDA" w:rsidRDefault="00537BDA">
                            <w:pPr>
                              <w:rPr>
                                <w:rFonts w:ascii="Georgia" w:hAnsi="Georgia"/>
                                <w:sz w:val="32"/>
                                <w:szCs w:val="32"/>
                              </w:rPr>
                            </w:pPr>
                            <w:r w:rsidRPr="00537BDA">
                              <w:rPr>
                                <w:rFonts w:ascii="Georgia" w:hAnsi="Georgia"/>
                                <w:sz w:val="32"/>
                                <w:szCs w:val="32"/>
                              </w:rPr>
                              <w:t>50 ступеней школьной жизни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" o:spid="_x0000_s1029" type="#_x0000_t202" style="position:absolute;margin-left:257.7pt;margin-top:-43.95pt;width:156.75pt;height:45.7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" fillcolor="white [3201]" stroked="f" strokeweight=".5pt">
                <v:textbox>
                  <w:txbxContent>
                    <w:p w:rsidR="00537BDA" w:rsidRPr="00537BDA" w:rsidRDefault="00537BDA">
                      <w:pPr>
                        <w:rPr>
                          <w:rFonts w:ascii="Georgia" w:hAnsi="Georgia"/>
                          <w:sz w:val="32"/>
                          <w:szCs w:val="32"/>
                        </w:rPr>
                      </w:pPr>
                      <w:r w:rsidRPr="00537BDA">
                        <w:rPr>
                          <w:rFonts w:ascii="Georgia" w:hAnsi="Georgia"/>
                          <w:sz w:val="32"/>
                          <w:szCs w:val="32"/>
                        </w:rPr>
                        <w:t>50 ступеней школьной жизни</w:t>
                      </w:r>
                    </w:p>
                  </w:txbxContent>
                </v:textbox>
              </v:shape>
            </w:pict>
          </mc:Fallback>
        </mc:AlternateContent>
      </w:r>
      <w:r w:rsidR="00537BD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2A5AF8C" wp14:editId="294C2E88">
                <wp:simplePos x="0" y="0"/>
                <wp:positionH relativeFrom="column">
                  <wp:posOffset>-956310</wp:posOffset>
                </wp:positionH>
                <wp:positionV relativeFrom="paragraph">
                  <wp:posOffset>-567690</wp:posOffset>
                </wp:positionV>
                <wp:extent cx="4352925" cy="1133475"/>
                <wp:effectExtent l="0" t="0" r="9525" b="9525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2925" cy="1133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7BDA" w:rsidRDefault="00537BDA" w:rsidP="00537BDA">
                            <w:pPr>
                              <w:spacing w:after="0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C60DA9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По секрету всему свету</w:t>
                            </w:r>
                          </w:p>
                          <w:p w:rsidR="00537BDA" w:rsidRPr="00537BDA" w:rsidRDefault="00537BDA" w:rsidP="00537BDA">
                            <w:pPr>
                              <w:spacing w:after="0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1C2839">
                              <w:rPr>
                                <w:rFonts w:ascii="Georgia" w:hAnsi="Georgia"/>
                              </w:rPr>
                              <w:t xml:space="preserve">Печатный орган ГБОУ СОШ №2 «ОЦ» </w:t>
                            </w:r>
                            <w:proofErr w:type="gramStart"/>
                            <w:r w:rsidRPr="001C2839">
                              <w:rPr>
                                <w:rFonts w:ascii="Georgia" w:hAnsi="Georgia"/>
                              </w:rPr>
                              <w:t>с</w:t>
                            </w:r>
                            <w:proofErr w:type="gramEnd"/>
                            <w:r w:rsidRPr="001C2839">
                              <w:rPr>
                                <w:rFonts w:ascii="Georgia" w:hAnsi="Georgia"/>
                              </w:rPr>
                              <w:t>. Большая Глушица</w:t>
                            </w:r>
                          </w:p>
                          <w:p w:rsidR="00537BDA" w:rsidRDefault="00537BDA" w:rsidP="00537BDA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</w:rPr>
                              <w:t>№6</w:t>
                            </w:r>
                            <w:r>
                              <w:rPr>
                                <w:rFonts w:ascii="Georgia" w:hAnsi="Georgia"/>
                                <w:b/>
                                <w:i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b/>
                                <w:i/>
                              </w:rPr>
                              <w:t xml:space="preserve"> март</w:t>
                            </w:r>
                            <w:r>
                              <w:rPr>
                                <w:rFonts w:ascii="Georgia" w:hAnsi="Georgia"/>
                                <w:b/>
                                <w:i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b/>
                                <w:i/>
                              </w:rPr>
                              <w:t xml:space="preserve"> 2017</w:t>
                            </w:r>
                            <w:r w:rsidRPr="001C2839">
                              <w:rPr>
                                <w:rFonts w:ascii="Georgia" w:hAnsi="Georgia"/>
                                <w:b/>
                                <w:i/>
                              </w:rPr>
                              <w:t xml:space="preserve"> год</w:t>
                            </w:r>
                          </w:p>
                          <w:p w:rsidR="00537BDA" w:rsidRPr="001C2839" w:rsidRDefault="00537BDA" w:rsidP="00537BDA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</w:rPr>
                              <w:t>(специальный исторический выпуск)</w:t>
                            </w:r>
                          </w:p>
                          <w:p w:rsidR="00537BDA" w:rsidRDefault="00537BD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" o:spid="_x0000_s1030" type="#_x0000_t202" style="position:absolute;margin-left:-75.3pt;margin-top:-44.7pt;width:342.75pt;height:89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" fillcolor="white [3201]" stroked="f" strokeweight=".5pt">
                <v:textbox>
                  <w:txbxContent>
                    <w:p w:rsidR="00537BDA" w:rsidRDefault="00537BDA" w:rsidP="00537BDA">
                      <w:pPr>
                        <w:spacing w:after="0"/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C60DA9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По секрету всему свету</w:t>
                      </w:r>
                    </w:p>
                    <w:p w:rsidR="00537BDA" w:rsidRPr="00537BDA" w:rsidRDefault="00537BDA" w:rsidP="00537BDA">
                      <w:pPr>
                        <w:spacing w:after="0"/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1C2839">
                        <w:rPr>
                          <w:rFonts w:ascii="Georgia" w:hAnsi="Georgia"/>
                        </w:rPr>
                        <w:t xml:space="preserve">Печатный орган ГБОУ СОШ №2 «ОЦ» </w:t>
                      </w:r>
                      <w:proofErr w:type="gramStart"/>
                      <w:r w:rsidRPr="001C2839">
                        <w:rPr>
                          <w:rFonts w:ascii="Georgia" w:hAnsi="Georgia"/>
                        </w:rPr>
                        <w:t>с</w:t>
                      </w:r>
                      <w:proofErr w:type="gramEnd"/>
                      <w:r w:rsidRPr="001C2839">
                        <w:rPr>
                          <w:rFonts w:ascii="Georgia" w:hAnsi="Georgia"/>
                        </w:rPr>
                        <w:t>. Большая Глушица</w:t>
                      </w:r>
                    </w:p>
                    <w:p w:rsidR="00537BDA" w:rsidRDefault="00537BDA" w:rsidP="00537BDA">
                      <w:pPr>
                        <w:jc w:val="center"/>
                        <w:rPr>
                          <w:rFonts w:ascii="Georgia" w:hAnsi="Georgia"/>
                          <w:b/>
                          <w:i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</w:rPr>
                        <w:t>№6</w:t>
                      </w:r>
                      <w:r>
                        <w:rPr>
                          <w:rFonts w:ascii="Georgia" w:hAnsi="Georgia"/>
                          <w:b/>
                          <w:i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b/>
                          <w:i/>
                        </w:rPr>
                        <w:t xml:space="preserve"> март</w:t>
                      </w:r>
                      <w:r>
                        <w:rPr>
                          <w:rFonts w:ascii="Georgia" w:hAnsi="Georgia"/>
                          <w:b/>
                          <w:i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b/>
                          <w:i/>
                        </w:rPr>
                        <w:t xml:space="preserve"> 2017</w:t>
                      </w:r>
                      <w:r w:rsidRPr="001C2839">
                        <w:rPr>
                          <w:rFonts w:ascii="Georgia" w:hAnsi="Georgia"/>
                          <w:b/>
                          <w:i/>
                        </w:rPr>
                        <w:t xml:space="preserve"> год</w:t>
                      </w:r>
                    </w:p>
                    <w:p w:rsidR="00537BDA" w:rsidRPr="001C2839" w:rsidRDefault="00537BDA" w:rsidP="00537BDA">
                      <w:pPr>
                        <w:jc w:val="center"/>
                        <w:rPr>
                          <w:rFonts w:ascii="Georgia" w:hAnsi="Georgia"/>
                          <w:b/>
                          <w:i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</w:rPr>
                        <w:t>(специальный исторический выпуск)</w:t>
                      </w:r>
                    </w:p>
                    <w:p w:rsidR="00537BDA" w:rsidRDefault="00537BDA"/>
                  </w:txbxContent>
                </v:textbox>
              </v:shape>
            </w:pict>
          </mc:Fallback>
        </mc:AlternateContent>
      </w:r>
    </w:p>
    <w:p w:rsidR="00537BDA" w:rsidRDefault="0048232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-956310</wp:posOffset>
                </wp:positionH>
                <wp:positionV relativeFrom="paragraph">
                  <wp:posOffset>242570</wp:posOffset>
                </wp:positionV>
                <wp:extent cx="4772025" cy="2638425"/>
                <wp:effectExtent l="0" t="0" r="9525" b="9525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2025" cy="2638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232D" w:rsidRDefault="0048232D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024950C" wp14:editId="3676AC00">
                                  <wp:extent cx="4582795" cy="3052822"/>
                                  <wp:effectExtent l="0" t="0" r="8255" b="0"/>
                                  <wp:docPr id="10" name="Рисунок 10" descr="C:\Documents and Settings\Ирина\Рабочий стол\фото\садик теремок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Documents and Settings\Ирина\Рабочий стол\фото\садик теремок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82795" cy="30528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8" o:spid="_x0000_s1031" type="#_x0000_t202" style="position:absolute;margin-left:-75.3pt;margin-top:19.1pt;width:375.75pt;height:207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" fillcolor="white [3201]" stroked="f" strokeweight=".5pt">
                <v:textbox>
                  <w:txbxContent>
                    <w:p w:rsidR="0048232D" w:rsidRDefault="0048232D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024950C" wp14:editId="3676AC00">
                            <wp:extent cx="4582795" cy="3052822"/>
                            <wp:effectExtent l="0" t="0" r="8255" b="0"/>
                            <wp:docPr id="10" name="Рисунок 10" descr="C:\Documents and Settings\Ирина\Рабочий стол\фото\садик теремок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Documents and Settings\Ирина\Рабочий стол\фото\садик теремок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82795" cy="30528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37BDA" w:rsidRDefault="00537BDA"/>
    <w:p w:rsidR="00537BDA" w:rsidRDefault="00537BDA"/>
    <w:p w:rsidR="00537BDA" w:rsidRDefault="0048232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3596640</wp:posOffset>
                </wp:positionH>
                <wp:positionV relativeFrom="paragraph">
                  <wp:posOffset>216535</wp:posOffset>
                </wp:positionV>
                <wp:extent cx="2781300" cy="1695450"/>
                <wp:effectExtent l="0" t="0" r="0" b="0"/>
                <wp:wrapNone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232D" w:rsidRPr="0048232D" w:rsidRDefault="0048232D">
                            <w:pPr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48232D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 xml:space="preserve">  В 1964 году в этом здании по улице Гагарина  была открыта начальная школа №3.  В настоящее время здание  детского садика «Теремок».  На </w:t>
                            </w:r>
                            <w:r w:rsidR="001448D0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 xml:space="preserve"> этой школы </w:t>
                            </w:r>
                            <w:r w:rsidRPr="0048232D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 xml:space="preserve"> 1 сентября 1966 года была создана </w:t>
                            </w:r>
                            <w:proofErr w:type="spellStart"/>
                            <w:r w:rsidRPr="0048232D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Большеглушицкая</w:t>
                            </w:r>
                            <w:proofErr w:type="spellEnd"/>
                            <w:r w:rsidRPr="0048232D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 xml:space="preserve"> восьмилетняя школа.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1" o:spid="_x0000_s1032" type="#_x0000_t202" style="position:absolute;margin-left:283.2pt;margin-top:17.05pt;width:219pt;height:133.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" fillcolor="white [3201]" stroked="f" strokeweight=".5pt">
                <v:textbox>
                  <w:txbxContent>
                    <w:p w:rsidR="0048232D" w:rsidRPr="0048232D" w:rsidRDefault="0048232D">
                      <w:pPr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48232D">
                        <w:rPr>
                          <w:rFonts w:ascii="Georgia" w:hAnsi="Georgia"/>
                          <w:sz w:val="24"/>
                          <w:szCs w:val="24"/>
                        </w:rPr>
                        <w:t xml:space="preserve">  В 1964 году в этом здании по улице Гагарина  была открыта начальная школа №3.  В настоящее время здание  детского садика «Теремок».  На </w:t>
                      </w:r>
                      <w:r w:rsidR="001448D0">
                        <w:rPr>
                          <w:rFonts w:ascii="Georgia" w:hAnsi="Georgia"/>
                          <w:sz w:val="24"/>
                          <w:szCs w:val="24"/>
                        </w:rPr>
                        <w:t xml:space="preserve"> этой школы </w:t>
                      </w:r>
                      <w:r w:rsidRPr="0048232D">
                        <w:rPr>
                          <w:rFonts w:ascii="Georgia" w:hAnsi="Georgia"/>
                          <w:sz w:val="24"/>
                          <w:szCs w:val="24"/>
                        </w:rPr>
                        <w:t xml:space="preserve"> 1 сентября 1966 года была создана </w:t>
                      </w:r>
                      <w:proofErr w:type="spellStart"/>
                      <w:r w:rsidRPr="0048232D">
                        <w:rPr>
                          <w:rFonts w:ascii="Georgia" w:hAnsi="Georgia"/>
                          <w:sz w:val="24"/>
                          <w:szCs w:val="24"/>
                        </w:rPr>
                        <w:t>Большеглушицкая</w:t>
                      </w:r>
                      <w:proofErr w:type="spellEnd"/>
                      <w:r w:rsidRPr="0048232D">
                        <w:rPr>
                          <w:rFonts w:ascii="Georgia" w:hAnsi="Georgia"/>
                          <w:sz w:val="24"/>
                          <w:szCs w:val="24"/>
                        </w:rPr>
                        <w:t xml:space="preserve"> восьмилетняя школа.</w:t>
                      </w:r>
                    </w:p>
                  </w:txbxContent>
                </v:textbox>
              </v:shape>
            </w:pict>
          </mc:Fallback>
        </mc:AlternateContent>
      </w:r>
    </w:p>
    <w:p w:rsidR="00537BDA" w:rsidRDefault="00537BDA"/>
    <w:p w:rsidR="00537BDA" w:rsidRDefault="00537BDA"/>
    <w:p w:rsidR="00537BDA" w:rsidRDefault="00537BDA"/>
    <w:p w:rsidR="00537BDA" w:rsidRDefault="00537BDA"/>
    <w:p w:rsidR="00537BDA" w:rsidRDefault="00863A0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1891665</wp:posOffset>
                </wp:positionH>
                <wp:positionV relativeFrom="paragraph">
                  <wp:posOffset>295910</wp:posOffset>
                </wp:positionV>
                <wp:extent cx="4486275" cy="2781300"/>
                <wp:effectExtent l="0" t="0" r="9525" b="0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6275" cy="2781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3A09" w:rsidRDefault="00863A09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5C9153B" wp14:editId="1E405F8A">
                                  <wp:extent cx="4297045" cy="2731065"/>
                                  <wp:effectExtent l="0" t="0" r="8255" b="0"/>
                                  <wp:docPr id="14" name="Рисунок 14" descr="C:\Documents and Settings\Ирина\Рабочий стол\архив рыгаловы\Копия 2 00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Documents and Settings\Ирина\Рабочий стол\архив рыгаловы\Копия 2 00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97045" cy="2731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" o:spid="_x0000_s1033" type="#_x0000_t202" style="position:absolute;margin-left:148.95pt;margin-top:23.3pt;width:353.25pt;height:219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" fillcolor="white [3201]" stroked="f" strokeweight=".5pt">
                <v:textbox>
                  <w:txbxContent>
                    <w:p w:rsidR="00863A09" w:rsidRDefault="00863A09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5C9153B" wp14:editId="1E405F8A">
                            <wp:extent cx="4297045" cy="2731065"/>
                            <wp:effectExtent l="0" t="0" r="8255" b="0"/>
                            <wp:docPr id="14" name="Рисунок 14" descr="C:\Documents and Settings\Ирина\Рабочий стол\архив рыгаловы\Копия 2 00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Documents and Settings\Ирина\Рабочий стол\архив рыгаловы\Копия 2 00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97045" cy="2731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-956310</wp:posOffset>
                </wp:positionH>
                <wp:positionV relativeFrom="paragraph">
                  <wp:posOffset>295910</wp:posOffset>
                </wp:positionV>
                <wp:extent cx="2847975" cy="2543175"/>
                <wp:effectExtent l="0" t="0" r="9525" b="9525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975" cy="2543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3A09" w:rsidRPr="00863A09" w:rsidRDefault="00863A09">
                            <w:pPr>
                              <w:rPr>
                                <w:rFonts w:ascii="Georgia" w:hAnsi="Georgia"/>
                                <w:sz w:val="28"/>
                                <w:szCs w:val="28"/>
                              </w:rPr>
                            </w:pPr>
                            <w:r w:rsidRPr="00863A09">
                              <w:rPr>
                                <w:rFonts w:ascii="Georgia" w:hAnsi="Georgia"/>
                                <w:sz w:val="28"/>
                                <w:szCs w:val="28"/>
                              </w:rPr>
                              <w:t>Директора школы</w:t>
                            </w:r>
                          </w:p>
                          <w:p w:rsidR="00863A09" w:rsidRPr="00863A09" w:rsidRDefault="00863A09" w:rsidP="00863A09">
                            <w:pPr>
                              <w:spacing w:after="0"/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863A09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Романов П. В.1966-1974</w:t>
                            </w:r>
                          </w:p>
                          <w:p w:rsidR="00863A09" w:rsidRPr="00863A09" w:rsidRDefault="00863A09" w:rsidP="00863A09">
                            <w:pPr>
                              <w:spacing w:after="0"/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863A09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Кудинова Р.А.1974-1975</w:t>
                            </w:r>
                          </w:p>
                          <w:p w:rsidR="00863A09" w:rsidRPr="00863A09" w:rsidRDefault="00863A09" w:rsidP="00863A09">
                            <w:pPr>
                              <w:spacing w:after="0"/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863A09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Резников Ф.Ф. 1975-1977</w:t>
                            </w:r>
                          </w:p>
                          <w:p w:rsidR="00863A09" w:rsidRPr="00863A09" w:rsidRDefault="00863A09" w:rsidP="00863A09">
                            <w:pPr>
                              <w:spacing w:after="0"/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863A09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Семёнова</w:t>
                            </w:r>
                            <w:proofErr w:type="spellEnd"/>
                            <w:r w:rsidRPr="00863A09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 xml:space="preserve"> А.Е. 1977-1980</w:t>
                            </w:r>
                          </w:p>
                          <w:p w:rsidR="00863A09" w:rsidRPr="00863A09" w:rsidRDefault="00863A09" w:rsidP="00863A09">
                            <w:pPr>
                              <w:spacing w:after="0"/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863A09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Казакова З.П. 1980-1983</w:t>
                            </w:r>
                          </w:p>
                          <w:p w:rsidR="00863A09" w:rsidRPr="00863A09" w:rsidRDefault="00863A09" w:rsidP="00863A09">
                            <w:pPr>
                              <w:spacing w:after="0"/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863A09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Долгова Т.В. 1983-1985</w:t>
                            </w:r>
                          </w:p>
                          <w:p w:rsidR="00863A09" w:rsidRPr="00863A09" w:rsidRDefault="00863A09" w:rsidP="00863A09">
                            <w:pPr>
                              <w:spacing w:after="0"/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863A09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Назарова Н.В. 1985-2000</w:t>
                            </w:r>
                          </w:p>
                          <w:p w:rsidR="00863A09" w:rsidRPr="00863A09" w:rsidRDefault="00863A09" w:rsidP="00863A09">
                            <w:pPr>
                              <w:spacing w:after="0"/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863A09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Дружинина И.М. 2000-2002</w:t>
                            </w:r>
                          </w:p>
                          <w:p w:rsidR="00863A09" w:rsidRPr="00863A09" w:rsidRDefault="00863A09" w:rsidP="00863A09">
                            <w:pPr>
                              <w:spacing w:after="0"/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863A09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Волкова Н.А. 2002-2012</w:t>
                            </w:r>
                          </w:p>
                          <w:p w:rsidR="00863A09" w:rsidRPr="00863A09" w:rsidRDefault="00863A09" w:rsidP="00863A09">
                            <w:pPr>
                              <w:spacing w:after="0"/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863A09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Фёдоров Е.Ю. 2012-настоящее время</w:t>
                            </w:r>
                          </w:p>
                          <w:p w:rsidR="00863A09" w:rsidRDefault="00863A0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" o:spid="_x0000_s1034" type="#_x0000_t202" style="position:absolute;margin-left:-75.3pt;margin-top:23.3pt;width:224.25pt;height:200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" fillcolor="white [3201]" stroked="f" strokeweight=".5pt">
                <v:textbox>
                  <w:txbxContent>
                    <w:p w:rsidR="00863A09" w:rsidRPr="00863A09" w:rsidRDefault="00863A09">
                      <w:pPr>
                        <w:rPr>
                          <w:rFonts w:ascii="Georgia" w:hAnsi="Georgia"/>
                          <w:sz w:val="28"/>
                          <w:szCs w:val="28"/>
                        </w:rPr>
                      </w:pPr>
                      <w:r w:rsidRPr="00863A09">
                        <w:rPr>
                          <w:rFonts w:ascii="Georgia" w:hAnsi="Georgia"/>
                          <w:sz w:val="28"/>
                          <w:szCs w:val="28"/>
                        </w:rPr>
                        <w:t>Директора школы</w:t>
                      </w:r>
                    </w:p>
                    <w:p w:rsidR="00863A09" w:rsidRPr="00863A09" w:rsidRDefault="00863A09" w:rsidP="00863A09">
                      <w:pPr>
                        <w:spacing w:after="0"/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863A09">
                        <w:rPr>
                          <w:rFonts w:ascii="Georgia" w:hAnsi="Georgia"/>
                          <w:sz w:val="24"/>
                          <w:szCs w:val="24"/>
                        </w:rPr>
                        <w:t>Романов П. В.1966-1974</w:t>
                      </w:r>
                    </w:p>
                    <w:p w:rsidR="00863A09" w:rsidRPr="00863A09" w:rsidRDefault="00863A09" w:rsidP="00863A09">
                      <w:pPr>
                        <w:spacing w:after="0"/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863A09">
                        <w:rPr>
                          <w:rFonts w:ascii="Georgia" w:hAnsi="Georgia"/>
                          <w:sz w:val="24"/>
                          <w:szCs w:val="24"/>
                        </w:rPr>
                        <w:t>Кудинова Р.А.1974-1975</w:t>
                      </w:r>
                    </w:p>
                    <w:p w:rsidR="00863A09" w:rsidRPr="00863A09" w:rsidRDefault="00863A09" w:rsidP="00863A09">
                      <w:pPr>
                        <w:spacing w:after="0"/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863A09">
                        <w:rPr>
                          <w:rFonts w:ascii="Georgia" w:hAnsi="Georgia"/>
                          <w:sz w:val="24"/>
                          <w:szCs w:val="24"/>
                        </w:rPr>
                        <w:t>Резников Ф.Ф. 1975-1977</w:t>
                      </w:r>
                    </w:p>
                    <w:p w:rsidR="00863A09" w:rsidRPr="00863A09" w:rsidRDefault="00863A09" w:rsidP="00863A09">
                      <w:pPr>
                        <w:spacing w:after="0"/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proofErr w:type="spellStart"/>
                      <w:r w:rsidRPr="00863A09">
                        <w:rPr>
                          <w:rFonts w:ascii="Georgia" w:hAnsi="Georgia"/>
                          <w:sz w:val="24"/>
                          <w:szCs w:val="24"/>
                        </w:rPr>
                        <w:t>Семёнова</w:t>
                      </w:r>
                      <w:proofErr w:type="spellEnd"/>
                      <w:r w:rsidRPr="00863A09">
                        <w:rPr>
                          <w:rFonts w:ascii="Georgia" w:hAnsi="Georgia"/>
                          <w:sz w:val="24"/>
                          <w:szCs w:val="24"/>
                        </w:rPr>
                        <w:t xml:space="preserve"> А.Е. 1977-1980</w:t>
                      </w:r>
                    </w:p>
                    <w:p w:rsidR="00863A09" w:rsidRPr="00863A09" w:rsidRDefault="00863A09" w:rsidP="00863A09">
                      <w:pPr>
                        <w:spacing w:after="0"/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863A09">
                        <w:rPr>
                          <w:rFonts w:ascii="Georgia" w:hAnsi="Georgia"/>
                          <w:sz w:val="24"/>
                          <w:szCs w:val="24"/>
                        </w:rPr>
                        <w:t>Казакова З.П. 1980-1983</w:t>
                      </w:r>
                    </w:p>
                    <w:p w:rsidR="00863A09" w:rsidRPr="00863A09" w:rsidRDefault="00863A09" w:rsidP="00863A09">
                      <w:pPr>
                        <w:spacing w:after="0"/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863A09">
                        <w:rPr>
                          <w:rFonts w:ascii="Georgia" w:hAnsi="Georgia"/>
                          <w:sz w:val="24"/>
                          <w:szCs w:val="24"/>
                        </w:rPr>
                        <w:t>Долгова Т.В. 1983-1985</w:t>
                      </w:r>
                    </w:p>
                    <w:p w:rsidR="00863A09" w:rsidRPr="00863A09" w:rsidRDefault="00863A09" w:rsidP="00863A09">
                      <w:pPr>
                        <w:spacing w:after="0"/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863A09">
                        <w:rPr>
                          <w:rFonts w:ascii="Georgia" w:hAnsi="Georgia"/>
                          <w:sz w:val="24"/>
                          <w:szCs w:val="24"/>
                        </w:rPr>
                        <w:t>Назарова Н.В. 1985-2000</w:t>
                      </w:r>
                    </w:p>
                    <w:p w:rsidR="00863A09" w:rsidRPr="00863A09" w:rsidRDefault="00863A09" w:rsidP="00863A09">
                      <w:pPr>
                        <w:spacing w:after="0"/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863A09">
                        <w:rPr>
                          <w:rFonts w:ascii="Georgia" w:hAnsi="Georgia"/>
                          <w:sz w:val="24"/>
                          <w:szCs w:val="24"/>
                        </w:rPr>
                        <w:t>Дружинина И.М. 2000-2002</w:t>
                      </w:r>
                    </w:p>
                    <w:p w:rsidR="00863A09" w:rsidRPr="00863A09" w:rsidRDefault="00863A09" w:rsidP="00863A09">
                      <w:pPr>
                        <w:spacing w:after="0"/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863A09">
                        <w:rPr>
                          <w:rFonts w:ascii="Georgia" w:hAnsi="Georgia"/>
                          <w:sz w:val="24"/>
                          <w:szCs w:val="24"/>
                        </w:rPr>
                        <w:t>Волкова Н.А. 2002-2012</w:t>
                      </w:r>
                    </w:p>
                    <w:p w:rsidR="00863A09" w:rsidRPr="00863A09" w:rsidRDefault="00863A09" w:rsidP="00863A09">
                      <w:pPr>
                        <w:spacing w:after="0"/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863A09">
                        <w:rPr>
                          <w:rFonts w:ascii="Georgia" w:hAnsi="Georgia"/>
                          <w:sz w:val="24"/>
                          <w:szCs w:val="24"/>
                        </w:rPr>
                        <w:t>Фёдоров Е.Ю. 2012-настоящее время</w:t>
                      </w:r>
                    </w:p>
                    <w:p w:rsidR="00863A09" w:rsidRDefault="00863A09"/>
                  </w:txbxContent>
                </v:textbox>
              </v:shape>
            </w:pict>
          </mc:Fallback>
        </mc:AlternateContent>
      </w:r>
    </w:p>
    <w:p w:rsidR="00537BDA" w:rsidRDefault="00537BDA"/>
    <w:p w:rsidR="00537BDA" w:rsidRDefault="00537BDA"/>
    <w:p w:rsidR="00537BDA" w:rsidRDefault="00537BDA"/>
    <w:p w:rsidR="00537BDA" w:rsidRDefault="00537BDA"/>
    <w:p w:rsidR="00537BDA" w:rsidRDefault="00537BDA"/>
    <w:p w:rsidR="00537BDA" w:rsidRDefault="00537BDA"/>
    <w:p w:rsidR="00537BDA" w:rsidRDefault="00537BDA"/>
    <w:p w:rsidR="00537BDA" w:rsidRDefault="007F22D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3815715</wp:posOffset>
                </wp:positionH>
                <wp:positionV relativeFrom="paragraph">
                  <wp:posOffset>121285</wp:posOffset>
                </wp:positionV>
                <wp:extent cx="2466975" cy="371475"/>
                <wp:effectExtent l="0" t="0" r="28575" b="28575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975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22D4" w:rsidRDefault="007F22D4">
                            <w:r>
                              <w:t>Педагогический коллектив  1968 год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8" o:spid="_x0000_s1035" type="#_x0000_t202" style="position:absolute;margin-left:300.45pt;margin-top:9.55pt;width:194.25pt;height:29.2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" fillcolor="white [3201]" strokeweight=".5pt">
                <v:textbox>
                  <w:txbxContent>
                    <w:p w:rsidR="007F22D4" w:rsidRDefault="007F22D4">
                      <w:r>
                        <w:t>Педагогический коллектив  1968 год</w:t>
                      </w:r>
                    </w:p>
                  </w:txbxContent>
                </v:textbox>
              </v:shape>
            </w:pict>
          </mc:Fallback>
        </mc:AlternateContent>
      </w:r>
      <w:r w:rsidR="00863A0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-956309</wp:posOffset>
                </wp:positionH>
                <wp:positionV relativeFrom="paragraph">
                  <wp:posOffset>254635</wp:posOffset>
                </wp:positionV>
                <wp:extent cx="2667000" cy="3076575"/>
                <wp:effectExtent l="0" t="0" r="0" b="9525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3076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3A09" w:rsidRDefault="00863A09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6910632" wp14:editId="64A796C9">
                                  <wp:extent cx="2387522" cy="3495675"/>
                                  <wp:effectExtent l="19050" t="19050" r="13335" b="9525"/>
                                  <wp:docPr id="16" name="Picture 6" descr="конференция 0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870" name="Picture 6" descr="конференция 00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135" t="2574" r="8641" b="345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8549" cy="34971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solidFill>
                                              <a:srgbClr val="660033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5" o:spid="_x0000_s1036" type="#_x0000_t202" style="position:absolute;margin-left:-75.3pt;margin-top:20.05pt;width:210pt;height:242.2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" fillcolor="white [3201]" stroked="f" strokeweight=".5pt">
                <v:textbox>
                  <w:txbxContent>
                    <w:p w:rsidR="00863A09" w:rsidRDefault="00863A09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6910632" wp14:editId="64A796C9">
                            <wp:extent cx="2387522" cy="3495675"/>
                            <wp:effectExtent l="19050" t="19050" r="13335" b="9525"/>
                            <wp:docPr id="16" name="Picture 6" descr="конференция 0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870" name="Picture 6" descr="конференция 00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135" t="2574" r="8641" b="345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8549" cy="34971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660033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37BDA" w:rsidRDefault="007F22D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1710690</wp:posOffset>
                </wp:positionH>
                <wp:positionV relativeFrom="paragraph">
                  <wp:posOffset>169546</wp:posOffset>
                </wp:positionV>
                <wp:extent cx="4667250" cy="2971800"/>
                <wp:effectExtent l="0" t="0" r="0" b="0"/>
                <wp:wrapNone/>
                <wp:docPr id="19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0" cy="297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22D4" w:rsidRDefault="007F22D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8F02F91" wp14:editId="615DC868">
                                  <wp:extent cx="4476750" cy="2924175"/>
                                  <wp:effectExtent l="0" t="0" r="0" b="9525"/>
                                  <wp:docPr id="20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78020" cy="2925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9" o:spid="_x0000_s1037" type="#_x0000_t202" style="position:absolute;margin-left:134.7pt;margin-top:13.35pt;width:367.5pt;height:234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" fillcolor="white [3201]" stroked="f" strokeweight=".5pt">
                <v:textbox>
                  <w:txbxContent>
                    <w:p w:rsidR="007F22D4" w:rsidRDefault="007F22D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8F02F91" wp14:editId="615DC868">
                            <wp:extent cx="4476750" cy="2924175"/>
                            <wp:effectExtent l="0" t="0" r="0" b="9525"/>
                            <wp:docPr id="20" name="Рисунок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78020" cy="29250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37BDA" w:rsidRDefault="00537BDA"/>
    <w:p w:rsidR="00537BDA" w:rsidRDefault="00537BDA"/>
    <w:p w:rsidR="00537BDA" w:rsidRDefault="00537BDA"/>
    <w:p w:rsidR="00537BDA" w:rsidRDefault="00537BDA"/>
    <w:p w:rsidR="00537BDA" w:rsidRDefault="00537BDA"/>
    <w:p w:rsidR="00537BDA" w:rsidRDefault="00537BDA"/>
    <w:p w:rsidR="00537BDA" w:rsidRDefault="00537BDA"/>
    <w:p w:rsidR="00537BDA" w:rsidRDefault="00537BDA"/>
    <w:p w:rsidR="00537BDA" w:rsidRDefault="007F22D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1710690</wp:posOffset>
                </wp:positionH>
                <wp:positionV relativeFrom="paragraph">
                  <wp:posOffset>233045</wp:posOffset>
                </wp:positionV>
                <wp:extent cx="4667250" cy="895350"/>
                <wp:effectExtent l="0" t="0" r="0" b="0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22D4" w:rsidRPr="00B36142" w:rsidRDefault="007F22D4">
                            <w:pPr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B36142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Так выглядела наша школа в 1966 году. Первое типовое здание школы в селе. Первое трёхэтажное здание в селе. Построено оно осенью 1964 года.  Оно казалось верхом благоустроенности.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" o:spid="_x0000_s1038" type="#_x0000_t202" style="position:absolute;margin-left:134.7pt;margin-top:18.35pt;width:367.5pt;height:70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" fillcolor="white [3201]" stroked="f" strokeweight=".5pt">
                <v:textbox>
                  <w:txbxContent>
                    <w:p w:rsidR="007F22D4" w:rsidRPr="00B36142" w:rsidRDefault="007F22D4">
                      <w:pPr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B36142">
                        <w:rPr>
                          <w:rFonts w:ascii="Georgia" w:hAnsi="Georgia"/>
                          <w:sz w:val="24"/>
                          <w:szCs w:val="24"/>
                        </w:rPr>
                        <w:t>Так выглядела наша школа в 1966 году. Первое типовое здание школы в селе. Первое трёхэтажное здание в селе. Построено оно осенью 1964 года.  Оно казалось верхом благоустроенности.</w:t>
                      </w:r>
                    </w:p>
                  </w:txbxContent>
                </v:textbox>
              </v:shape>
            </w:pict>
          </mc:Fallback>
        </mc:AlternateContent>
      </w:r>
      <w:r w:rsidR="00863A0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-956310</wp:posOffset>
                </wp:positionH>
                <wp:positionV relativeFrom="paragraph">
                  <wp:posOffset>99696</wp:posOffset>
                </wp:positionV>
                <wp:extent cx="2667000" cy="1028700"/>
                <wp:effectExtent l="0" t="0" r="0" b="0"/>
                <wp:wrapNone/>
                <wp:docPr id="1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1028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3A09" w:rsidRPr="00863A09" w:rsidRDefault="00863A09">
                            <w:pPr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863A09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 xml:space="preserve">Романов Пётр Васильевич – первый директор восьмилетней </w:t>
                            </w:r>
                            <w:proofErr w:type="spellStart"/>
                            <w:r w:rsidRPr="00863A09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большеглушицкой</w:t>
                            </w:r>
                            <w:proofErr w:type="spellEnd"/>
                            <w:r w:rsidRPr="00863A09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 xml:space="preserve"> школы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" o:spid="_x0000_s1039" type="#_x0000_t202" style="position:absolute;margin-left:-75.3pt;margin-top:7.85pt;width:210pt;height:81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" fillcolor="white [3201]" stroked="f" strokeweight=".5pt">
                <v:textbox>
                  <w:txbxContent>
                    <w:p w:rsidR="00863A09" w:rsidRPr="00863A09" w:rsidRDefault="00863A09">
                      <w:pPr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863A09">
                        <w:rPr>
                          <w:rFonts w:ascii="Georgia" w:hAnsi="Georgia"/>
                          <w:sz w:val="24"/>
                          <w:szCs w:val="24"/>
                        </w:rPr>
                        <w:t xml:space="preserve">Романов Пётр Васильевич – первый директор восьмилетней </w:t>
                      </w:r>
                      <w:proofErr w:type="spellStart"/>
                      <w:r w:rsidRPr="00863A09">
                        <w:rPr>
                          <w:rFonts w:ascii="Georgia" w:hAnsi="Georgia"/>
                          <w:sz w:val="24"/>
                          <w:szCs w:val="24"/>
                        </w:rPr>
                        <w:t>большеглушицкой</w:t>
                      </w:r>
                      <w:proofErr w:type="spellEnd"/>
                      <w:r w:rsidRPr="00863A09">
                        <w:rPr>
                          <w:rFonts w:ascii="Georgia" w:hAnsi="Georgia"/>
                          <w:sz w:val="24"/>
                          <w:szCs w:val="24"/>
                        </w:rPr>
                        <w:t xml:space="preserve"> школы</w:t>
                      </w:r>
                    </w:p>
                  </w:txbxContent>
                </v:textbox>
              </v:shape>
            </w:pict>
          </mc:Fallback>
        </mc:AlternateContent>
      </w:r>
    </w:p>
    <w:p w:rsidR="00537BDA" w:rsidRDefault="00537BDA"/>
    <w:p w:rsidR="00537BDA" w:rsidRDefault="0010760E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A56A132" wp14:editId="5872CDBC">
                <wp:simplePos x="0" y="0"/>
                <wp:positionH relativeFrom="column">
                  <wp:posOffset>3672840</wp:posOffset>
                </wp:positionH>
                <wp:positionV relativeFrom="paragraph">
                  <wp:posOffset>-367665</wp:posOffset>
                </wp:positionV>
                <wp:extent cx="2590800" cy="2457450"/>
                <wp:effectExtent l="0" t="0" r="0" b="0"/>
                <wp:wrapNone/>
                <wp:docPr id="25" name="Пол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2457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760E" w:rsidRDefault="0010760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1474510" wp14:editId="6631590B">
                                  <wp:extent cx="2401570" cy="3258708"/>
                                  <wp:effectExtent l="19050" t="19050" r="17780" b="18415"/>
                                  <wp:docPr id="26" name="Picture 4" descr="конференция 0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748" name="Picture 4" descr="конференция 00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892" t="1471" r="5302" b="1323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1570" cy="32587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solidFill>
                                              <a:srgbClr val="660033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" o:spid="_x0000_s1040" type="#_x0000_t202" style="position:absolute;margin-left:289.2pt;margin-top:-28.95pt;width:204pt;height:193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" fillcolor="white [3201]" stroked="f" strokeweight=".5pt">
                <v:textbox>
                  <w:txbxContent>
                    <w:p w:rsidR="0010760E" w:rsidRDefault="0010760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1474510" wp14:editId="6631590B">
                            <wp:extent cx="2401570" cy="3258708"/>
                            <wp:effectExtent l="19050" t="19050" r="17780" b="18415"/>
                            <wp:docPr id="26" name="Picture 4" descr="конференция 0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748" name="Picture 4" descr="конференция 00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892" t="1471" r="5302" b="1323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01570" cy="32587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660033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1193F8C" wp14:editId="30A7A44B">
                <wp:simplePos x="0" y="0"/>
                <wp:positionH relativeFrom="column">
                  <wp:posOffset>-975359</wp:posOffset>
                </wp:positionH>
                <wp:positionV relativeFrom="paragraph">
                  <wp:posOffset>-367665</wp:posOffset>
                </wp:positionV>
                <wp:extent cx="4495800" cy="3152775"/>
                <wp:effectExtent l="0" t="0" r="0" b="9525"/>
                <wp:wrapNone/>
                <wp:docPr id="23" name="Пол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0" cy="3152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22D4" w:rsidRDefault="0010760E">
                            <w:r w:rsidRPr="00426F7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DF61339" wp14:editId="544C47CC">
                                  <wp:extent cx="4352925" cy="3127381"/>
                                  <wp:effectExtent l="0" t="0" r="0" b="0"/>
                                  <wp:docPr id="24" name="Рисунок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58231" cy="31311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90F25">
                              <w:t xml:space="preserve"> </w:t>
                            </w:r>
                          </w:p>
                          <w:p w:rsidR="007F22D4" w:rsidRDefault="007F22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3" o:spid="_x0000_s1041" type="#_x0000_t202" style="position:absolute;margin-left:-76.8pt;margin-top:-28.95pt;width:354pt;height:248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" fillcolor="white [3201]" stroked="f" strokeweight=".5pt">
                <v:textbox>
                  <w:txbxContent>
                    <w:p w:rsidR="007F22D4" w:rsidRDefault="0010760E">
                      <w:r w:rsidRPr="00426F7E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DF61339" wp14:editId="544C47CC">
                            <wp:extent cx="4352925" cy="3127381"/>
                            <wp:effectExtent l="0" t="0" r="0" b="0"/>
                            <wp:docPr id="24" name="Рисунок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58231" cy="31311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90F25">
                        <w:t xml:space="preserve"> </w:t>
                      </w:r>
                    </w:p>
                    <w:p w:rsidR="007F22D4" w:rsidRDefault="007F22D4"/>
                  </w:txbxContent>
                </v:textbox>
              </v:shape>
            </w:pict>
          </mc:Fallback>
        </mc:AlternateContent>
      </w:r>
      <w:r w:rsidR="007F22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-975360</wp:posOffset>
                </wp:positionH>
                <wp:positionV relativeFrom="paragraph">
                  <wp:posOffset>-634364</wp:posOffset>
                </wp:positionV>
                <wp:extent cx="7362825" cy="266700"/>
                <wp:effectExtent l="0" t="0" r="9525" b="0"/>
                <wp:wrapNone/>
                <wp:docPr id="22" name="Пол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628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22D4" w:rsidRPr="00B36142" w:rsidRDefault="00B36142">
                            <w:pPr>
                              <w:rPr>
                                <w:rFonts w:ascii="Georgia" w:hAnsi="Georgia"/>
                              </w:rPr>
                            </w:pPr>
                            <w:r>
                              <w:rPr>
                                <w:rFonts w:ascii="Georgia" w:hAnsi="Georgia"/>
                              </w:rPr>
                              <w:t xml:space="preserve"> Школа всегда славилась </w:t>
                            </w:r>
                            <w:r w:rsidR="007F22D4" w:rsidRPr="00B36142">
                              <w:rPr>
                                <w:rFonts w:ascii="Georgia" w:hAnsi="Georgia"/>
                              </w:rPr>
                              <w:t xml:space="preserve">  прекрас</w:t>
                            </w:r>
                            <w:r>
                              <w:rPr>
                                <w:rFonts w:ascii="Georgia" w:hAnsi="Georgia"/>
                              </w:rPr>
                              <w:t xml:space="preserve">ными </w:t>
                            </w:r>
                            <w:r w:rsidR="007F22D4" w:rsidRPr="00B36142">
                              <w:rPr>
                                <w:rFonts w:ascii="Georgia" w:hAnsi="Georgia"/>
                              </w:rPr>
                              <w:t xml:space="preserve"> учителя</w:t>
                            </w:r>
                            <w:r>
                              <w:rPr>
                                <w:rFonts w:ascii="Georgia" w:hAnsi="Georgia"/>
                              </w:rPr>
                              <w:t>ми</w:t>
                            </w:r>
                            <w:r w:rsidR="007F22D4" w:rsidRPr="00B36142">
                              <w:rPr>
                                <w:rFonts w:ascii="Georgia" w:hAnsi="Georgia"/>
                              </w:rPr>
                              <w:t xml:space="preserve">, </w:t>
                            </w:r>
                            <w:r>
                              <w:rPr>
                                <w:rFonts w:ascii="Georgia" w:hAnsi="Georgia"/>
                              </w:rPr>
                              <w:t xml:space="preserve"> </w:t>
                            </w:r>
                            <w:r w:rsidR="007F22D4" w:rsidRPr="00B36142">
                              <w:rPr>
                                <w:rFonts w:ascii="Georgia" w:hAnsi="Georgia"/>
                              </w:rPr>
                              <w:t>которые воспитывают  и обучают  детей.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" o:spid="_x0000_s1042" type="#_x0000_t202" style="position:absolute;margin-left:-76.8pt;margin-top:-49.95pt;width:579.75pt;height:21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" fillcolor="white [3201]" stroked="f" strokeweight=".5pt">
                <v:textbox>
                  <w:txbxContent>
                    <w:p w:rsidR="007F22D4" w:rsidRPr="00B36142" w:rsidRDefault="00B36142">
                      <w:pPr>
                        <w:rPr>
                          <w:rFonts w:ascii="Georgia" w:hAnsi="Georgia"/>
                        </w:rPr>
                      </w:pPr>
                      <w:r>
                        <w:rPr>
                          <w:rFonts w:ascii="Georgia" w:hAnsi="Georgia"/>
                        </w:rPr>
                        <w:t xml:space="preserve"> Школа всегда славилась </w:t>
                      </w:r>
                      <w:r w:rsidR="007F22D4" w:rsidRPr="00B36142">
                        <w:rPr>
                          <w:rFonts w:ascii="Georgia" w:hAnsi="Georgia"/>
                        </w:rPr>
                        <w:t xml:space="preserve">  прекрас</w:t>
                      </w:r>
                      <w:r>
                        <w:rPr>
                          <w:rFonts w:ascii="Georgia" w:hAnsi="Georgia"/>
                        </w:rPr>
                        <w:t xml:space="preserve">ными </w:t>
                      </w:r>
                      <w:r w:rsidR="007F22D4" w:rsidRPr="00B36142">
                        <w:rPr>
                          <w:rFonts w:ascii="Georgia" w:hAnsi="Georgia"/>
                        </w:rPr>
                        <w:t xml:space="preserve"> учителя</w:t>
                      </w:r>
                      <w:r>
                        <w:rPr>
                          <w:rFonts w:ascii="Georgia" w:hAnsi="Georgia"/>
                        </w:rPr>
                        <w:t>ми</w:t>
                      </w:r>
                      <w:r w:rsidR="007F22D4" w:rsidRPr="00B36142">
                        <w:rPr>
                          <w:rFonts w:ascii="Georgia" w:hAnsi="Georgia"/>
                        </w:rPr>
                        <w:t xml:space="preserve">, </w:t>
                      </w:r>
                      <w:r>
                        <w:rPr>
                          <w:rFonts w:ascii="Georgia" w:hAnsi="Georgia"/>
                        </w:rPr>
                        <w:t xml:space="preserve"> </w:t>
                      </w:r>
                      <w:r w:rsidR="007F22D4" w:rsidRPr="00B36142">
                        <w:rPr>
                          <w:rFonts w:ascii="Georgia" w:hAnsi="Georgia"/>
                        </w:rPr>
                        <w:t>которые воспитывают  и обучают  детей.</w:t>
                      </w:r>
                    </w:p>
                  </w:txbxContent>
                </v:textbox>
              </v:shape>
            </w:pict>
          </mc:Fallback>
        </mc:AlternateContent>
      </w:r>
      <w:r w:rsidR="00537BD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-975360</wp:posOffset>
                </wp:positionH>
                <wp:positionV relativeFrom="paragraph">
                  <wp:posOffset>-634365</wp:posOffset>
                </wp:positionV>
                <wp:extent cx="7362825" cy="10477500"/>
                <wp:effectExtent l="0" t="0" r="9525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62825" cy="10477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7BDA" w:rsidRDefault="00537BD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" o:spid="_x0000_s1043" type="#_x0000_t202" style="position:absolute;margin-left:-76.8pt;margin-top:-49.95pt;width:579.75pt;height:82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" fillcolor="white [3201]" stroked="f" strokeweight=".5pt">
                <v:textbox>
                  <w:txbxContent>
                    <w:p w:rsidR="00537BDA" w:rsidRDefault="00537BDA"/>
                  </w:txbxContent>
                </v:textbox>
              </v:shape>
            </w:pict>
          </mc:Fallback>
        </mc:AlternateContent>
      </w:r>
    </w:p>
    <w:p w:rsidR="00537BDA" w:rsidRDefault="00537BDA">
      <w:bookmarkStart w:id="0" w:name="_GoBack"/>
      <w:bookmarkEnd w:id="0"/>
    </w:p>
    <w:p w:rsidR="00537BDA" w:rsidRDefault="00B3614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3520440</wp:posOffset>
                </wp:positionH>
                <wp:positionV relativeFrom="paragraph">
                  <wp:posOffset>8634730</wp:posOffset>
                </wp:positionV>
                <wp:extent cx="2867025" cy="561975"/>
                <wp:effectExtent l="0" t="0" r="9525" b="9525"/>
                <wp:wrapNone/>
                <wp:docPr id="39" name="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561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6142" w:rsidRPr="00B36142" w:rsidRDefault="00B36142">
                            <w:pPr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B36142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Фёдоров Евгений Юрьевич – директор школы с 2012 года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9" o:spid="_x0000_s1044" type="#_x0000_t202" style="position:absolute;margin-left:277.2pt;margin-top:679.9pt;width:225.75pt;height:44.2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" fillcolor="white [3201]" stroked="f" strokeweight=".5pt">
                <v:textbox>
                  <w:txbxContent>
                    <w:p w:rsidR="00B36142" w:rsidRPr="00B36142" w:rsidRDefault="00B36142">
                      <w:pPr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B36142">
                        <w:rPr>
                          <w:rFonts w:ascii="Georgia" w:hAnsi="Georgia"/>
                          <w:sz w:val="24"/>
                          <w:szCs w:val="24"/>
                        </w:rPr>
                        <w:t>Фёдоров Евгений Юрьевич – директор школы с 2012 года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3520440</wp:posOffset>
                </wp:positionH>
                <wp:positionV relativeFrom="paragraph">
                  <wp:posOffset>5691505</wp:posOffset>
                </wp:positionV>
                <wp:extent cx="2867025" cy="2943225"/>
                <wp:effectExtent l="0" t="0" r="9525" b="9525"/>
                <wp:wrapNone/>
                <wp:docPr id="37" name="Пол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2943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6142" w:rsidRDefault="00B36142">
                            <w:r w:rsidRPr="002608B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89C124" wp14:editId="1DC3794B">
                                  <wp:extent cx="2466975" cy="2880050"/>
                                  <wp:effectExtent l="0" t="0" r="0" b="0"/>
                                  <wp:docPr id="38" name="Рисунок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0671" cy="2884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7" o:spid="_x0000_s1045" type="#_x0000_t202" style="position:absolute;margin-left:277.2pt;margin-top:448.15pt;width:225.75pt;height:231.75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" fillcolor="white [3201]" stroked="f" strokeweight=".5pt">
                <v:textbox>
                  <w:txbxContent>
                    <w:p w:rsidR="00B36142" w:rsidRDefault="00B36142">
                      <w:r w:rsidRPr="002608B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689C124" wp14:editId="1DC3794B">
                            <wp:extent cx="2466975" cy="2880050"/>
                            <wp:effectExtent l="0" t="0" r="0" b="0"/>
                            <wp:docPr id="38" name="Рисунок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0671" cy="28843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3520440</wp:posOffset>
                </wp:positionH>
                <wp:positionV relativeFrom="paragraph">
                  <wp:posOffset>5110480</wp:posOffset>
                </wp:positionV>
                <wp:extent cx="2867025" cy="581025"/>
                <wp:effectExtent l="0" t="0" r="9525" b="9525"/>
                <wp:wrapNone/>
                <wp:docPr id="36" name="Поле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581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6142" w:rsidRPr="00B36142" w:rsidRDefault="00B36142">
                            <w:pPr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B36142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Волкова Наталья Александровна – директор школы  с 2002-2012 год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6" o:spid="_x0000_s1046" type="#_x0000_t202" style="position:absolute;margin-left:277.2pt;margin-top:402.4pt;width:225.75pt;height:45.7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" fillcolor="white [3201]" stroked="f" strokeweight=".5pt">
                <v:textbox>
                  <w:txbxContent>
                    <w:p w:rsidR="00B36142" w:rsidRPr="00B36142" w:rsidRDefault="00B36142">
                      <w:pPr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B36142">
                        <w:rPr>
                          <w:rFonts w:ascii="Georgia" w:hAnsi="Georgia"/>
                          <w:sz w:val="24"/>
                          <w:szCs w:val="24"/>
                        </w:rPr>
                        <w:t>Волкова Наталья Александровна – директор школы  с 2002-2012 год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3520440</wp:posOffset>
                </wp:positionH>
                <wp:positionV relativeFrom="paragraph">
                  <wp:posOffset>2357755</wp:posOffset>
                </wp:positionV>
                <wp:extent cx="2867025" cy="2867025"/>
                <wp:effectExtent l="0" t="0" r="9525" b="9525"/>
                <wp:wrapNone/>
                <wp:docPr id="34" name="Поле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2867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6142" w:rsidRDefault="00B3614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E2AEA84" wp14:editId="7F73B685">
                                  <wp:extent cx="2677795" cy="2553439"/>
                                  <wp:effectExtent l="19050" t="19050" r="27305" b="18415"/>
                                  <wp:docPr id="35" name="Picture 4" descr="DSC057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916" name="Picture 4" descr="DSC057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5333" r="1566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7795" cy="25534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 cap="flat" cmpd="sng" algn="ctr">
                                            <a:solidFill>
                                              <a:srgbClr val="660033"/>
                                            </a:solidFill>
                                            <a:prstDash val="solid"/>
                                            <a:miter lim="800000"/>
                                            <a:headEnd type="none" w="med" len="med"/>
                                            <a:tailEnd type="none" w="med" len="med"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4" o:spid="_x0000_s1047" type="#_x0000_t202" style="position:absolute;margin-left:277.2pt;margin-top:185.65pt;width:225.75pt;height:225.7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" fillcolor="white [3201]" stroked="f" strokeweight=".5pt">
                <v:textbox>
                  <w:txbxContent>
                    <w:p w:rsidR="00B36142" w:rsidRDefault="00B3614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E2AEA84" wp14:editId="7F73B685">
                            <wp:extent cx="2677795" cy="2553439"/>
                            <wp:effectExtent l="19050" t="19050" r="27305" b="18415"/>
                            <wp:docPr id="35" name="Picture 4" descr="DSC057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916" name="Picture 4" descr="DSC057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5333" r="1566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77795" cy="25534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rgbClr val="660033"/>
                                      </a:solidFill>
                                      <a:prstDash val="solid"/>
                                      <a:miter lim="800000"/>
                                      <a:headEnd type="none" w="med" len="med"/>
                                      <a:tailEnd type="none" w="med" len="med"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0760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56B4447" wp14:editId="7F270B7D">
                <wp:simplePos x="0" y="0"/>
                <wp:positionH relativeFrom="column">
                  <wp:posOffset>-975360</wp:posOffset>
                </wp:positionH>
                <wp:positionV relativeFrom="paragraph">
                  <wp:posOffset>5300345</wp:posOffset>
                </wp:positionV>
                <wp:extent cx="4495800" cy="3190875"/>
                <wp:effectExtent l="0" t="0" r="0" b="9525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0" cy="3190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760E" w:rsidRDefault="0010760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27DCD10" wp14:editId="3F30BBF3">
                                  <wp:extent cx="4306570" cy="3017647"/>
                                  <wp:effectExtent l="0" t="0" r="0" b="0"/>
                                  <wp:docPr id="32" name="Рисунок 32" descr="C:\Documents and Settings\Ирина\Рабочий стол\архив рыгаловы\Копия (2) 2 0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Documents and Settings\Ирина\Рабочий стол\архив рыгаловы\Копия (2) 2 0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06570" cy="30176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" o:spid="_x0000_s1048" type="#_x0000_t202" style="position:absolute;margin-left:-76.8pt;margin-top:417.35pt;width:354pt;height:251.2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" fillcolor="white [3201]" stroked="f" strokeweight=".5pt">
                <v:textbox>
                  <w:txbxContent>
                    <w:p w:rsidR="0010760E" w:rsidRDefault="0010760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27DCD10" wp14:editId="3F30BBF3">
                            <wp:extent cx="4306570" cy="3017647"/>
                            <wp:effectExtent l="0" t="0" r="0" b="0"/>
                            <wp:docPr id="32" name="Рисунок 32" descr="C:\Documents and Settings\Ирина\Рабочий стол\архив рыгаловы\Копия (2) 2 0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Documents and Settings\Ирина\Рабочий стол\архив рыгаловы\Копия (2) 2 0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06570" cy="30176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0760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71C062F" wp14:editId="392617C9">
                <wp:simplePos x="0" y="0"/>
                <wp:positionH relativeFrom="column">
                  <wp:posOffset>-975360</wp:posOffset>
                </wp:positionH>
                <wp:positionV relativeFrom="paragraph">
                  <wp:posOffset>8501379</wp:posOffset>
                </wp:positionV>
                <wp:extent cx="4495800" cy="695325"/>
                <wp:effectExtent l="0" t="0" r="0" b="9525"/>
                <wp:wrapNone/>
                <wp:docPr id="33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0" cy="695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760E" w:rsidRDefault="0010760E" w:rsidP="0010760E">
                            <w:pPr>
                              <w:spacing w:after="0"/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10760E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 xml:space="preserve">Педагогический коллектив 1995 года. </w:t>
                            </w:r>
                          </w:p>
                          <w:p w:rsidR="0010760E" w:rsidRPr="0010760E" w:rsidRDefault="0010760E" w:rsidP="0010760E">
                            <w:pPr>
                              <w:spacing w:after="0"/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10760E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Директор Назарова Наталья Владимировна.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" o:spid="_x0000_s1049" type="#_x0000_t202" style="position:absolute;margin-left:-76.8pt;margin-top:669.4pt;width:354pt;height:54.7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" fillcolor="white [3201]" stroked="f" strokeweight=".5pt">
                <v:textbox>
                  <w:txbxContent>
                    <w:p w:rsidR="0010760E" w:rsidRDefault="0010760E" w:rsidP="0010760E">
                      <w:pPr>
                        <w:spacing w:after="0"/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10760E">
                        <w:rPr>
                          <w:rFonts w:ascii="Georgia" w:hAnsi="Georgia"/>
                          <w:sz w:val="24"/>
                          <w:szCs w:val="24"/>
                        </w:rPr>
                        <w:t xml:space="preserve">Педагогический коллектив 1995 года. </w:t>
                      </w:r>
                    </w:p>
                    <w:p w:rsidR="0010760E" w:rsidRPr="0010760E" w:rsidRDefault="0010760E" w:rsidP="0010760E">
                      <w:pPr>
                        <w:spacing w:after="0"/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10760E">
                        <w:rPr>
                          <w:rFonts w:ascii="Georgia" w:hAnsi="Georgia"/>
                          <w:sz w:val="24"/>
                          <w:szCs w:val="24"/>
                        </w:rPr>
                        <w:t>Директор Назарова Наталья Владимировна.</w:t>
                      </w:r>
                    </w:p>
                  </w:txbxContent>
                </v:textbox>
              </v:shape>
            </w:pict>
          </mc:Fallback>
        </mc:AlternateContent>
      </w:r>
      <w:r w:rsidR="0010760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-975360</wp:posOffset>
                </wp:positionH>
                <wp:positionV relativeFrom="paragraph">
                  <wp:posOffset>4710430</wp:posOffset>
                </wp:positionV>
                <wp:extent cx="4495800" cy="514350"/>
                <wp:effectExtent l="0" t="0" r="0" b="0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0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760E" w:rsidRDefault="0010760E" w:rsidP="0010760E">
                            <w:pPr>
                              <w:spacing w:after="0"/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10760E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 xml:space="preserve">Педагогический коллектив 1983 года. </w:t>
                            </w:r>
                          </w:p>
                          <w:p w:rsidR="0010760E" w:rsidRPr="0010760E" w:rsidRDefault="0010760E" w:rsidP="0010760E">
                            <w:pPr>
                              <w:spacing w:after="0"/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10760E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Директор Долгова Татьяна Викторовна.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" o:spid="_x0000_s1050" type="#_x0000_t202" style="position:absolute;margin-left:-76.8pt;margin-top:370.9pt;width:354pt;height:40.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" fillcolor="white [3201]" stroked="f" strokeweight=".5pt">
                <v:textbox>
                  <w:txbxContent>
                    <w:p w:rsidR="0010760E" w:rsidRDefault="0010760E" w:rsidP="0010760E">
                      <w:pPr>
                        <w:spacing w:after="0"/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10760E">
                        <w:rPr>
                          <w:rFonts w:ascii="Georgia" w:hAnsi="Georgia"/>
                          <w:sz w:val="24"/>
                          <w:szCs w:val="24"/>
                        </w:rPr>
                        <w:t xml:space="preserve">Педагогический коллектив 1983 года. </w:t>
                      </w:r>
                    </w:p>
                    <w:p w:rsidR="0010760E" w:rsidRPr="0010760E" w:rsidRDefault="0010760E" w:rsidP="0010760E">
                      <w:pPr>
                        <w:spacing w:after="0"/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10760E">
                        <w:rPr>
                          <w:rFonts w:ascii="Georgia" w:hAnsi="Georgia"/>
                          <w:sz w:val="24"/>
                          <w:szCs w:val="24"/>
                        </w:rPr>
                        <w:t>Директор Долгова Татьяна Викторовна.</w:t>
                      </w:r>
                    </w:p>
                  </w:txbxContent>
                </v:textbox>
              </v:shape>
            </w:pict>
          </mc:Fallback>
        </mc:AlternateContent>
      </w:r>
      <w:r w:rsidR="0010760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-975360</wp:posOffset>
                </wp:positionH>
                <wp:positionV relativeFrom="paragraph">
                  <wp:posOffset>2148205</wp:posOffset>
                </wp:positionV>
                <wp:extent cx="4495800" cy="2705100"/>
                <wp:effectExtent l="0" t="0" r="0" b="0"/>
                <wp:wrapNone/>
                <wp:docPr id="28" name="Пол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0" cy="2705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760E" w:rsidRDefault="0010760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3AD349D" wp14:editId="36C858CE">
                                  <wp:extent cx="4306570" cy="2512474"/>
                                  <wp:effectExtent l="0" t="0" r="0" b="2540"/>
                                  <wp:docPr id="29" name="Рисунок 29" descr="C:\Documents and Settings\Ирина\Рабочий стол\2 0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Documents and Settings\Ирина\Рабочий стол\2 0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06570" cy="25124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8" o:spid="_x0000_s1051" type="#_x0000_t202" style="position:absolute;margin-left:-76.8pt;margin-top:169.15pt;width:354pt;height:213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" fillcolor="white [3201]" stroked="f" strokeweight=".5pt">
                <v:textbox>
                  <w:txbxContent>
                    <w:p w:rsidR="0010760E" w:rsidRDefault="0010760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3AD349D" wp14:editId="36C858CE">
                            <wp:extent cx="4306570" cy="2512474"/>
                            <wp:effectExtent l="0" t="0" r="0" b="2540"/>
                            <wp:docPr id="29" name="Рисунок 29" descr="C:\Documents and Settings\Ирина\Рабочий стол\2 0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Documents and Settings\Ирина\Рабочий стол\2 0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06570" cy="25124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0760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3520440</wp:posOffset>
                </wp:positionH>
                <wp:positionV relativeFrom="paragraph">
                  <wp:posOffset>1443355</wp:posOffset>
                </wp:positionV>
                <wp:extent cx="2867025" cy="914400"/>
                <wp:effectExtent l="0" t="0" r="9525" b="0"/>
                <wp:wrapNone/>
                <wp:docPr id="27" name="Пол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760E" w:rsidRPr="0010760E" w:rsidRDefault="0010760E">
                            <w:pPr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10760E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 xml:space="preserve">Казакова Зинаида Петровна -  директор </w:t>
                            </w:r>
                            <w:proofErr w:type="spellStart"/>
                            <w:r w:rsidRPr="0010760E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Большеглушицкой</w:t>
                            </w:r>
                            <w:proofErr w:type="spellEnd"/>
                            <w:r w:rsidRPr="0010760E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 xml:space="preserve"> восьмилетней школы с 29 января 1980 года до 1983 года.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7" o:spid="_x0000_s1052" type="#_x0000_t202" style="position:absolute;margin-left:277.2pt;margin-top:113.65pt;width:225.75pt;height:1in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" fillcolor="white [3201]" stroked="f" strokeweight=".5pt">
                <v:textbox>
                  <w:txbxContent>
                    <w:p w:rsidR="0010760E" w:rsidRPr="0010760E" w:rsidRDefault="0010760E">
                      <w:pPr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10760E">
                        <w:rPr>
                          <w:rFonts w:ascii="Georgia" w:hAnsi="Georgia"/>
                          <w:sz w:val="24"/>
                          <w:szCs w:val="24"/>
                        </w:rPr>
                        <w:t xml:space="preserve">Казакова Зинаида Петровна -  директор </w:t>
                      </w:r>
                      <w:proofErr w:type="spellStart"/>
                      <w:r w:rsidRPr="0010760E">
                        <w:rPr>
                          <w:rFonts w:ascii="Georgia" w:hAnsi="Georgia"/>
                          <w:sz w:val="24"/>
                          <w:szCs w:val="24"/>
                        </w:rPr>
                        <w:t>Большеглушицкой</w:t>
                      </w:r>
                      <w:proofErr w:type="spellEnd"/>
                      <w:r w:rsidRPr="0010760E">
                        <w:rPr>
                          <w:rFonts w:ascii="Georgia" w:hAnsi="Georgia"/>
                          <w:sz w:val="24"/>
                          <w:szCs w:val="24"/>
                        </w:rPr>
                        <w:t xml:space="preserve"> восьмилетней школы с 29 января 1980 года до 1983 года.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537B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3CA3"/>
    <w:rsid w:val="0010760E"/>
    <w:rsid w:val="001448D0"/>
    <w:rsid w:val="0048232D"/>
    <w:rsid w:val="00537BDA"/>
    <w:rsid w:val="007F22D4"/>
    <w:rsid w:val="00863A09"/>
    <w:rsid w:val="00953CA3"/>
    <w:rsid w:val="00A90F25"/>
    <w:rsid w:val="00B36142"/>
    <w:rsid w:val="00BB04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7B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7B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7BD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7B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7B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7BD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wmf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2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2017-08-23T08:44:00Z</dcterms:created>
  <dcterms:modified xsi:type="dcterms:W3CDTF">2017-08-23T09:44:00Z</dcterms:modified>
</cp:coreProperties>
</file>