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113504153"/>
        <w:docPartObj>
          <w:docPartGallery w:val="Cover Pages"/>
          <w:docPartUnique/>
        </w:docPartObj>
      </w:sdtPr>
      <w:sdtContent>
        <w:p w:rsidR="00CB29F6" w:rsidRDefault="00CB29F6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674C2EE" wp14:editId="786710E1">
                    <wp:simplePos x="0" y="0"/>
                    <wp:positionH relativeFrom="column">
                      <wp:posOffset>2682240</wp:posOffset>
                    </wp:positionH>
                    <wp:positionV relativeFrom="paragraph">
                      <wp:posOffset>-662940</wp:posOffset>
                    </wp:positionV>
                    <wp:extent cx="3724275" cy="1123950"/>
                    <wp:effectExtent l="0" t="0" r="9525" b="0"/>
                    <wp:wrapNone/>
                    <wp:docPr id="4" name="Поле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24275" cy="1123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29F6" w:rsidRPr="009C39B4" w:rsidRDefault="00CB29F6" w:rsidP="00CB29F6">
                                <w:pPr>
                                  <w:spacing w:after="0"/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</w:pPr>
                                <w:r w:rsidRPr="009C39B4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Сегодня в номере:</w:t>
                                </w:r>
                              </w:p>
                              <w:p w:rsidR="00CB29F6" w:rsidRPr="009C39B4" w:rsidRDefault="00CB29F6" w:rsidP="00CB29F6">
                                <w:pPr>
                                  <w:spacing w:after="0"/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</w:pPr>
                                <w:r w:rsidRPr="009C39B4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Есть такая профессия – служить народу</w:t>
                                </w:r>
                                <w:r w:rsidR="00C76A0C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B29F6" w:rsidRPr="009C39B4" w:rsidRDefault="00CB29F6" w:rsidP="00CB29F6">
                                <w:pPr>
                                  <w:spacing w:after="0"/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</w:pPr>
                                <w:r w:rsidRPr="009C39B4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 xml:space="preserve"> От теории к практике</w:t>
                                </w:r>
                                <w:r w:rsidR="00C76A0C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CB29F6" w:rsidRPr="009C39B4" w:rsidRDefault="00CB29F6" w:rsidP="00CB29F6">
                                <w:pPr>
                                  <w:spacing w:after="0"/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</w:pPr>
                                <w:r w:rsidRPr="009C39B4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3.</w:t>
                                </w:r>
                                <w:r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76A0C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Слёт РДШ</w:t>
                                </w:r>
                                <w:r w:rsidR="00E445BF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CB29F6" w:rsidRPr="00D3419C" w:rsidRDefault="00D3419C">
                                <w:pPr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</w:pPr>
                                <w:r w:rsidRPr="00D3419C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4.Тьюторы действуют</w:t>
                                </w:r>
                                <w:r w:rsidR="00E445BF">
                                  <w:rPr>
                                    <w:rFonts w:ascii="Georgia" w:hAnsi="Georgi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4" o:spid="_x0000_s1026" type="#_x0000_t202" style="position:absolute;margin-left:211.2pt;margin-top:-52.2pt;width:293.25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" fillcolor="white [3201]" stroked="f" strokeweight=".5pt">
                    <v:textbox>
                      <w:txbxContent>
                        <w:p w:rsidR="00CB29F6" w:rsidRPr="009C39B4" w:rsidRDefault="00CB29F6" w:rsidP="00CB29F6">
                          <w:pPr>
                            <w:spacing w:after="0"/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9C39B4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Сегодня в номере:</w:t>
                          </w:r>
                        </w:p>
                        <w:p w:rsidR="00CB29F6" w:rsidRPr="009C39B4" w:rsidRDefault="00CB29F6" w:rsidP="00CB29F6">
                          <w:pPr>
                            <w:spacing w:after="0"/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9C39B4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 xml:space="preserve">1. </w:t>
                          </w:r>
                          <w: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Есть такая профессия – служить народу</w:t>
                          </w:r>
                          <w:r w:rsidR="00C76A0C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B29F6" w:rsidRPr="009C39B4" w:rsidRDefault="00CB29F6" w:rsidP="00CB29F6">
                          <w:pPr>
                            <w:spacing w:after="0"/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9C39B4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 xml:space="preserve">2. </w:t>
                          </w:r>
                          <w: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 xml:space="preserve"> От теории к практике</w:t>
                          </w:r>
                          <w:r w:rsidR="00C76A0C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CB29F6" w:rsidRPr="009C39B4" w:rsidRDefault="00CB29F6" w:rsidP="00CB29F6">
                          <w:pPr>
                            <w:spacing w:after="0"/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9C39B4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3.</w:t>
                          </w:r>
                          <w: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C76A0C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Слёт РДШ</w:t>
                          </w:r>
                          <w:r w:rsidR="00E445BF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CB29F6" w:rsidRPr="00D3419C" w:rsidRDefault="00D3419C">
                          <w:pP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D3419C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4.Тьюторы действуют</w:t>
                          </w:r>
                          <w:r w:rsidR="00E445BF">
                            <w:rPr>
                              <w:rFonts w:ascii="Georgia" w:hAnsi="Georgi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4FF81A6" wp14:editId="791D8528">
                    <wp:simplePos x="0" y="0"/>
                    <wp:positionH relativeFrom="column">
                      <wp:posOffset>-1032510</wp:posOffset>
                    </wp:positionH>
                    <wp:positionV relativeFrom="paragraph">
                      <wp:posOffset>308610</wp:posOffset>
                    </wp:positionV>
                    <wp:extent cx="4229100" cy="6762750"/>
                    <wp:effectExtent l="0" t="0" r="0" b="0"/>
                    <wp:wrapNone/>
                    <wp:docPr id="5" name="Поле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29100" cy="6762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29F6" w:rsidRPr="00C76A0C" w:rsidRDefault="00CB29F6" w:rsidP="00C76A0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 w:rsidRPr="00C76A0C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Есть такая профессия – служить народу</w:t>
                                </w:r>
                              </w:p>
                              <w:p w:rsidR="00CB29F6" w:rsidRPr="00CB29F6" w:rsidRDefault="00CB29F6" w:rsidP="00CB29F6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B29F6">
                                  <w:rPr>
                                    <w:rFonts w:ascii="Times New Roman" w:hAnsi="Times New Roman" w:cs="Times New Roman"/>
                                  </w:rPr>
                                  <w:t>В октябре 2016 года  прошла  встреча  с Назаровым Николаем Вениаминовичем – председателем Собрания Представителей муниципального  района Большеглушицкий. На уроках обществознания мы часто говорим о роли органов власти в России и вот перед нами реальный человек, представитель законодательной власти Большеглушицкого района. Приятно, что он выпускник нашей школы, сохранивший так много теплых воспоминаний об учителях и одноклассниках. Николай Вениаминович на своём жизненном примере показал  нам восьмиклассникам, как много может достичь современный человек, если у него есть стремление работать для общества. Мы узнали много нового о работе Собрания Представителей.  Депутат,   избранный народом, стал для нас  реальным человеком. Мы поняли, как трудно принимать решения, от которых зависит наша жизнь в районе. В свою очередь мы  обратились к  Николаю Вениаминовичу  с просьбой поддержать наш проект «Взгляд в прошлое». Много лет назад  старшеклассники разработали социальный проект,  цель которого в размещении материала  о происхождении названия улиц села доступного для всех жителей. Как  патриоты  своего родного села,   мы считаем своим долгом данный проект завершить. Под руководством  наших классных руководителей Кукушкиной Л.Х. и Рыбкиной И.В. мы отредактировали исторические  справки  по улицам исторического центра села.  Для  реализации проекта нужны финансы, поэтому наше обращение к Николаю Вениаминовичу  неслучайно. Он внимательно выслушал наше предложение, подчеркнул, что идея  проекта очень важная.   Проект  позволит не только узнать много нового об истории нашего села, но и привлечь внимание молодёжи к изучению краеведения. Надеемся на финансовую поддержку нашего проекта.  Полагаем, что такие встречи необходимы для подростков,  важно и ответственно, когда за одним столом с высокопоставленным представителем власти беседуешь по    важным и понятным  для всех вопросам.</w:t>
                                </w:r>
                              </w:p>
                              <w:p w:rsidR="00CB29F6" w:rsidRPr="00CB29F6" w:rsidRDefault="00CB29F6" w:rsidP="00CB29F6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Клемёнова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А. Попова О.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5" o:spid="_x0000_s1027" type="#_x0000_t202" style="position:absolute;margin-left:-81.3pt;margin-top:24.3pt;width:333pt;height:5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" fillcolor="white [3201]" stroked="f" strokeweight=".5pt">
                    <v:textbox>
                      <w:txbxContent>
                        <w:p w:rsidR="00CB29F6" w:rsidRPr="00C76A0C" w:rsidRDefault="00CB29F6" w:rsidP="00C76A0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 w:rsidRPr="00C76A0C"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Есть такая профессия – служить народу</w:t>
                          </w:r>
                        </w:p>
                        <w:p w:rsidR="00CB29F6" w:rsidRPr="00CB29F6" w:rsidRDefault="00CB29F6" w:rsidP="00CB29F6">
                          <w:pPr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 w:rsidRPr="00CB29F6">
                            <w:rPr>
                              <w:rFonts w:ascii="Times New Roman" w:hAnsi="Times New Roman" w:cs="Times New Roman"/>
                            </w:rPr>
                            <w:t>В октябре 2016 года  прошла  встреча  с Назаровым Николаем Вениаминовичем – председателем Собрания Представителей муниципального  района Большеглушицкий. На уроках обществознания мы часто говорим о роли органов власти в России и вот перед нами реальный человек, представитель законодательной власти Большеглушицкого района. Приятно, что он выпускник нашей школы, сохранивший так много теплых воспоминаний об учителях и одноклассниках. Николай Вениаминович на своём жизненном примере показал  нам восьмиклассникам, как много может достичь современный человек, если у него есть стремление работать для общества. Мы узнали много нового о работе Собрания Представителей.  Депутат,   избранный народом, стал для нас  реальным человеком. Мы поняли, как трудно принимать решения, от которых зависит наша жизнь в районе. В свою очередь мы  обратились к  Николаю Вениаминовичу  с просьбой поддержать наш проект «Взгляд в прошлое». Много лет назад  старшеклассники разработали социальный проект,  цель которого в размещении материала  о происхождении названия улиц села доступного для всех жителей. Как  патриоты  своего родного села,   мы считаем своим долгом данный проект завершить. Под руководством  наших классных руководителей Кукушкиной Л.Х. и Рыбкиной И.В. мы отредактировали исторические  справки  по улицам исторического центра села.  Для  реализации проекта нужны финансы, поэтому наше обращение к Николаю Вениаминовичу  неслучайно. Он внимательно выслушал наше предложение, подчеркнул, что идея  проекта очень важная.   Проект  позволит не только узнать много нового об истории нашего села, но и привлечь внимание молодёжи к изучению краеведения. Надеемся на финансовую поддержку нашего проекта.  Полагаем, что такие встречи необходимы для подростков,  важно и ответственно, когда за одним столом с высокопоставленным представителем власти беседуешь по    важным и понятным  для всех вопросам.</w:t>
                          </w:r>
                        </w:p>
                        <w:p w:rsidR="00CB29F6" w:rsidRPr="00CB29F6" w:rsidRDefault="00CB29F6" w:rsidP="00CB29F6">
                          <w:pPr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</w:rPr>
                            <w:t>Клемёнова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</w:rPr>
                            <w:t xml:space="preserve"> А. Попова О.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C8A5726" wp14:editId="623E4450">
                    <wp:simplePos x="0" y="0"/>
                    <wp:positionH relativeFrom="column">
                      <wp:posOffset>-1032510</wp:posOffset>
                    </wp:positionH>
                    <wp:positionV relativeFrom="paragraph">
                      <wp:posOffset>-662940</wp:posOffset>
                    </wp:positionV>
                    <wp:extent cx="3714750" cy="971550"/>
                    <wp:effectExtent l="0" t="0" r="0" b="0"/>
                    <wp:wrapNone/>
                    <wp:docPr id="3" name="Поле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14750" cy="971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29F6" w:rsidRDefault="00CB29F6" w:rsidP="00CB29F6">
                                <w:pPr>
                                  <w:spacing w:after="0"/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r w:rsidRPr="00C60DA9">
                                  <w:rPr>
                                    <w:rFonts w:ascii="Georgia" w:hAnsi="Georgia"/>
                                    <w:b/>
                                    <w:i/>
                                    <w:color w:val="002060"/>
                                    <w:sz w:val="36"/>
                                    <w:szCs w:val="36"/>
                                  </w:rPr>
                                  <w:t>По секрету всему свету</w:t>
                                </w:r>
                              </w:p>
                              <w:p w:rsidR="00CB29F6" w:rsidRPr="001C2839" w:rsidRDefault="00CB29F6" w:rsidP="00CB29F6">
                                <w:pPr>
                                  <w:spacing w:after="0"/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r w:rsidRPr="001C2839">
                                  <w:rPr>
                                    <w:rFonts w:ascii="Georgia" w:hAnsi="Georgia"/>
                                  </w:rPr>
                                  <w:t xml:space="preserve">Печатный орган ГБОУ СОШ №2 «ОЦ» </w:t>
                                </w:r>
                              </w:p>
                              <w:p w:rsidR="00CB29F6" w:rsidRPr="001C2839" w:rsidRDefault="00CB29F6" w:rsidP="00CB29F6">
                                <w:pPr>
                                  <w:spacing w:after="0"/>
                                  <w:jc w:val="center"/>
                                  <w:rPr>
                                    <w:rFonts w:ascii="Georgia" w:hAnsi="Georgia"/>
                                  </w:rPr>
                                </w:pPr>
                                <w:proofErr w:type="gramStart"/>
                                <w:r w:rsidRPr="001C2839">
                                  <w:rPr>
                                    <w:rFonts w:ascii="Georgia" w:hAnsi="Georgia"/>
                                  </w:rPr>
                                  <w:t>с</w:t>
                                </w:r>
                                <w:proofErr w:type="gramEnd"/>
                                <w:r w:rsidRPr="001C2839">
                                  <w:rPr>
                                    <w:rFonts w:ascii="Georgia" w:hAnsi="Georgia"/>
                                  </w:rPr>
                                  <w:t>. Большая Глушица</w:t>
                                </w:r>
                              </w:p>
                              <w:p w:rsidR="00CB29F6" w:rsidRPr="001C2839" w:rsidRDefault="00CB29F6" w:rsidP="00CB29F6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i/>
                                  </w:rPr>
                                  <w:t xml:space="preserve">№3 ноябрь </w:t>
                                </w:r>
                                <w:r w:rsidRPr="001C2839">
                                  <w:rPr>
                                    <w:rFonts w:ascii="Georgia" w:hAnsi="Georgia"/>
                                    <w:b/>
                                    <w:i/>
                                  </w:rPr>
                                  <w:t xml:space="preserve"> 2016 год</w:t>
                                </w:r>
                              </w:p>
                              <w:p w:rsidR="00CB29F6" w:rsidRDefault="00CB29F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Поле 3" o:spid="_x0000_s1028" type="#_x0000_t202" style="position:absolute;margin-left:-81.3pt;margin-top:-52.2pt;width:292.5pt;height:7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" fillcolor="white [3201]" stroked="f" strokeweight=".5pt">
                    <v:textbox>
                      <w:txbxContent>
                        <w:p w:rsidR="00CB29F6" w:rsidRDefault="00CB29F6" w:rsidP="00CB29F6">
                          <w:pPr>
                            <w:spacing w:after="0"/>
                            <w:jc w:val="center"/>
                            <w:rPr>
                              <w:rFonts w:ascii="Georgia" w:hAnsi="Georgia"/>
                              <w:b/>
                              <w:i/>
                              <w:color w:val="002060"/>
                              <w:sz w:val="36"/>
                              <w:szCs w:val="36"/>
                            </w:rPr>
                          </w:pPr>
                          <w:r w:rsidRPr="00C60DA9">
                            <w:rPr>
                              <w:rFonts w:ascii="Georgia" w:hAnsi="Georgia"/>
                              <w:b/>
                              <w:i/>
                              <w:color w:val="002060"/>
                              <w:sz w:val="36"/>
                              <w:szCs w:val="36"/>
                            </w:rPr>
                            <w:t>По секрету всему свету</w:t>
                          </w:r>
                        </w:p>
                        <w:p w:rsidR="00CB29F6" w:rsidRPr="001C2839" w:rsidRDefault="00CB29F6" w:rsidP="00CB29F6">
                          <w:pPr>
                            <w:spacing w:after="0"/>
                            <w:jc w:val="center"/>
                            <w:rPr>
                              <w:rFonts w:ascii="Georgia" w:hAnsi="Georgia"/>
                              <w:b/>
                              <w:i/>
                              <w:color w:val="002060"/>
                              <w:sz w:val="36"/>
                              <w:szCs w:val="36"/>
                            </w:rPr>
                          </w:pPr>
                          <w:r w:rsidRPr="001C2839">
                            <w:rPr>
                              <w:rFonts w:ascii="Georgia" w:hAnsi="Georgia"/>
                            </w:rPr>
                            <w:t xml:space="preserve">Печатный орган ГБОУ СОШ №2 «ОЦ» </w:t>
                          </w:r>
                        </w:p>
                        <w:p w:rsidR="00CB29F6" w:rsidRPr="001C2839" w:rsidRDefault="00CB29F6" w:rsidP="00CB29F6">
                          <w:pPr>
                            <w:spacing w:after="0"/>
                            <w:jc w:val="center"/>
                            <w:rPr>
                              <w:rFonts w:ascii="Georgia" w:hAnsi="Georgia"/>
                            </w:rPr>
                          </w:pPr>
                          <w:proofErr w:type="gramStart"/>
                          <w:r w:rsidRPr="001C2839">
                            <w:rPr>
                              <w:rFonts w:ascii="Georgia" w:hAnsi="Georgia"/>
                            </w:rPr>
                            <w:t>с</w:t>
                          </w:r>
                          <w:proofErr w:type="gramEnd"/>
                          <w:r w:rsidRPr="001C2839">
                            <w:rPr>
                              <w:rFonts w:ascii="Georgia" w:hAnsi="Georgia"/>
                            </w:rPr>
                            <w:t>. Большая Глушица</w:t>
                          </w:r>
                        </w:p>
                        <w:p w:rsidR="00CB29F6" w:rsidRPr="001C2839" w:rsidRDefault="00CB29F6" w:rsidP="00CB29F6">
                          <w:pPr>
                            <w:jc w:val="center"/>
                            <w:rPr>
                              <w:rFonts w:ascii="Georgia" w:hAnsi="Georgia"/>
                              <w:b/>
                              <w:i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i/>
                            </w:rPr>
                            <w:t xml:space="preserve">№3 ноябрь </w:t>
                          </w:r>
                          <w:r w:rsidRPr="001C2839">
                            <w:rPr>
                              <w:rFonts w:ascii="Georgia" w:hAnsi="Georgia"/>
                              <w:b/>
                              <w:i/>
                            </w:rPr>
                            <w:t xml:space="preserve"> 2016 год</w:t>
                          </w:r>
                        </w:p>
                        <w:p w:rsidR="00CB29F6" w:rsidRDefault="00CB29F6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9CFA67B" wp14:editId="7E3261FF">
                    <wp:simplePos x="0" y="0"/>
                    <wp:positionH relativeFrom="column">
                      <wp:posOffset>-1032510</wp:posOffset>
                    </wp:positionH>
                    <wp:positionV relativeFrom="paragraph">
                      <wp:posOffset>-662941</wp:posOffset>
                    </wp:positionV>
                    <wp:extent cx="7439025" cy="10563225"/>
                    <wp:effectExtent l="0" t="0" r="9525" b="9525"/>
                    <wp:wrapNone/>
                    <wp:docPr id="2" name="Поле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39025" cy="10563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29F6" w:rsidRDefault="00CB29F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2" o:spid="_x0000_s1029" type="#_x0000_t202" style="position:absolute;margin-left:-81.3pt;margin-top:-52.2pt;width:585.75pt;height:8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" fillcolor="white [3201]" stroked="f" strokeweight=".5pt">
                    <v:textbox>
                      <w:txbxContent>
                        <w:p w:rsidR="00CB29F6" w:rsidRDefault="00CB29F6"/>
                      </w:txbxContent>
                    </v:textbox>
                  </v:shape>
                </w:pict>
              </mc:Fallback>
            </mc:AlternateContent>
          </w:r>
        </w:p>
        <w:p w:rsidR="00CB29F6" w:rsidRDefault="00D3419C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1B225BF" wp14:editId="0A5EEB47">
                    <wp:simplePos x="0" y="0"/>
                    <wp:positionH relativeFrom="column">
                      <wp:posOffset>3196590</wp:posOffset>
                    </wp:positionH>
                    <wp:positionV relativeFrom="paragraph">
                      <wp:posOffset>194945</wp:posOffset>
                    </wp:positionV>
                    <wp:extent cx="3209925" cy="2419350"/>
                    <wp:effectExtent l="0" t="0" r="9525" b="0"/>
                    <wp:wrapNone/>
                    <wp:docPr id="7" name="Поле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09925" cy="2419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29F6" w:rsidRDefault="00CB29F6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3BB0ACA5" wp14:editId="03DC1721">
                                      <wp:extent cx="3086100" cy="2314575"/>
                                      <wp:effectExtent l="0" t="0" r="0" b="9525"/>
                                      <wp:docPr id="9" name="Рисунок 9" descr="G:\школьная газета\подготовительный для ноября 2016\газета ноябрь\DSC07293-768x57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G:\школьная газета\подготовительный для ноября 2016\газета ноябрь\DSC07293-768x57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87485" cy="23156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7" o:spid="_x0000_s1030" type="#_x0000_t202" style="position:absolute;margin-left:251.7pt;margin-top:15.35pt;width:252.75pt;height:19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" fillcolor="white [3201]" stroked="f" strokeweight=".5pt">
                    <v:textbox>
                      <w:txbxContent>
                        <w:p w:rsidR="00CB29F6" w:rsidRDefault="00CB29F6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3BB0ACA5" wp14:editId="03DC1721">
                                <wp:extent cx="3086100" cy="2314575"/>
                                <wp:effectExtent l="0" t="0" r="0" b="9525"/>
                                <wp:docPr id="9" name="Рисунок 9" descr="G:\школьная газета\подготовительный для ноября 2016\газета ноябрь\DSC07293-768x57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G:\школьная газета\подготовительный для ноября 2016\газета ноябрь\DSC07293-768x57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87485" cy="23156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B29F6" w:rsidRDefault="00CB29F6"/>
        <w:p w:rsidR="00CB29F6" w:rsidRDefault="00C76A0C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DE65F02" wp14:editId="39D7B4CE">
                    <wp:simplePos x="0" y="0"/>
                    <wp:positionH relativeFrom="column">
                      <wp:posOffset>3196590</wp:posOffset>
                    </wp:positionH>
                    <wp:positionV relativeFrom="paragraph">
                      <wp:posOffset>2025014</wp:posOffset>
                    </wp:positionV>
                    <wp:extent cx="3209925" cy="6905625"/>
                    <wp:effectExtent l="0" t="0" r="9525" b="9525"/>
                    <wp:wrapNone/>
                    <wp:docPr id="10" name="Поле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09925" cy="6905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6A0C" w:rsidRPr="00C76A0C" w:rsidRDefault="00C76A0C" w:rsidP="00D341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</w:pPr>
                                <w:r w:rsidRPr="00C76A0C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</w:rPr>
                                  <w:t>От теории к практике</w:t>
                                </w:r>
                              </w:p>
                              <w:p w:rsidR="00C76A0C" w:rsidRDefault="00C76A0C" w:rsidP="00C76A0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В 2015 году  ГБОУ СОШ №2 «ОЦ» </w:t>
                                </w:r>
                                <w:proofErr w:type="gramStart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с</w:t>
                                </w:r>
                                <w:proofErr w:type="gramEnd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. </w:t>
                                </w:r>
                                <w:proofErr w:type="gramStart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Большая</w:t>
                                </w:r>
                                <w:proofErr w:type="gramEnd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 Глушица приступила к реализации инновационного проекта «Ученическое тьютерство как  средство    совершенствования  потенциала  одарённых детей».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 В прошедшем учебном году основное внимание было уделено рассмотрению теоретических вопросов, раскрывающих сущность и задачи </w:t>
                                </w:r>
                                <w:proofErr w:type="spellStart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тьютерского</w:t>
                                </w:r>
                                <w:proofErr w:type="spellEnd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 движения. В текущем учебном году творческая проектная группа, в которую входят  педагоги-руководители творческих школьных объединений, представители администрации, специалисты психологической службы, разработала практические шаги по  решению  проектных задач. Найдена новая форма взаимодействия разновозрастных школьных объединений и учеников – тьютеров.  Ученики-тьюторы объединяют деятельность всех объединений и организовывают «общее дело».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  Участникам объединений  предложено конкретное задание: объединение «</w:t>
                                </w:r>
                                <w:proofErr w:type="spellStart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Самоделкин</w:t>
                                </w:r>
                                <w:proofErr w:type="spellEnd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» изготавливает подарки для воспитанников дошкольных учреждений, объединение «Творец» проводит мастер-класс по изготовлению поделок из глины, объединение «</w:t>
                                </w:r>
                                <w:proofErr w:type="spellStart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Инфознайка</w:t>
                                </w:r>
                                <w:proofErr w:type="spellEnd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»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разрабатывает авторские открытки,  объединение «Резонанс» готовит номера  художественной самодеятельности. Какова же роль тьютеров? Они разрабатывают сценарий социальной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акции, решают организационные вопросы. Надеемся, что такая форма социальной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практики будет эффективной и займёт достойное место </w:t>
                                </w:r>
                                <w:proofErr w:type="gramStart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в</w:t>
                                </w:r>
                                <w:proofErr w:type="gramEnd"/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C76A0C" w:rsidRDefault="00C76A0C" w:rsidP="00D3419C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 xml:space="preserve">Рыбкина И.В. </w:t>
                                </w:r>
                                <w:r w:rsidR="00D3419C">
                                  <w:rPr>
                                    <w:rFonts w:ascii="Times New Roman" w:hAnsi="Times New Roman" w:cs="Times New Roman"/>
                                  </w:rPr>
                                  <w:t xml:space="preserve">участник </w:t>
                                </w:r>
                              </w:p>
                              <w:p w:rsidR="00C76A0C" w:rsidRPr="00C76A0C" w:rsidRDefault="00C76A0C" w:rsidP="00C76A0C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творческой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76A0C">
                                  <w:rPr>
                                    <w:rFonts w:ascii="Times New Roman" w:hAnsi="Times New Roman" w:cs="Times New Roman"/>
                                  </w:rPr>
                                  <w:t>проектной группы</w:t>
                                </w:r>
                              </w:p>
                              <w:p w:rsidR="00C76A0C" w:rsidRDefault="00C76A0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10" o:spid="_x0000_s1031" type="#_x0000_t202" style="position:absolute;margin-left:251.7pt;margin-top:159.45pt;width:252.75pt;height:54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" fillcolor="white [3201]" stroked="f" strokeweight=".5pt">
                    <v:textbox>
                      <w:txbxContent>
                        <w:p w:rsidR="00C76A0C" w:rsidRPr="00C76A0C" w:rsidRDefault="00C76A0C" w:rsidP="00D3419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</w:pPr>
                          <w:r w:rsidRPr="00C76A0C">
                            <w:rPr>
                              <w:rFonts w:ascii="Times New Roman" w:hAnsi="Times New Roman" w:cs="Times New Roman"/>
                              <w:b/>
                              <w:i/>
                            </w:rPr>
                            <w:t>От теории к практике</w:t>
                          </w:r>
                        </w:p>
                        <w:p w:rsidR="00C76A0C" w:rsidRDefault="00C76A0C" w:rsidP="00C76A0C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В 2015 году  ГБОУ СОШ №2 «ОЦ» </w:t>
                          </w:r>
                          <w:proofErr w:type="gramStart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с</w:t>
                          </w:r>
                          <w:proofErr w:type="gramEnd"/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. </w:t>
                          </w:r>
                          <w:proofErr w:type="gramStart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Большая</w:t>
                          </w:r>
                          <w:proofErr w:type="gramEnd"/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 Глушица приступила к реализации инновационного проекта «Ученическое тьютерство как  средство    совершенствования  потенциала  одарённых детей».  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 В прошедшем учебном году основное внимание было уделено рассмотрению теоретических вопросов, раскрывающих сущность и задачи </w:t>
                          </w:r>
                          <w:proofErr w:type="spellStart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тьютерского</w:t>
                          </w:r>
                          <w:proofErr w:type="spellEnd"/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 движения. В текущем учебном году творческая проектная группа, в которую входят  педагоги-руководители творческих школьных объединений, представители администрации, специалисты психологической службы, разработала практические шаги по  решению  проектных задач. Найдена новая форма взаимодействия разновозрастных школьных объединений и учеников – тьютеров.  Ученики-тьюторы объединяют деятельность всех объединений и организовывают «общее дело».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  Участникам объединений  предложено конкретное задание: объединение «</w:t>
                          </w:r>
                          <w:proofErr w:type="spellStart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Самоделкин</w:t>
                          </w:r>
                          <w:proofErr w:type="spellEnd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» изготавливает подарки для воспитанников дошкольных учреждений, объединение «Творец» проводит мастер-класс по изготовлению поделок из глины, объединение «</w:t>
                          </w:r>
                          <w:proofErr w:type="spellStart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Инфознайка</w:t>
                          </w:r>
                          <w:proofErr w:type="spellEnd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»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76A0C">
                            <w:rPr>
                              <w:rFonts w:ascii="Times New Roman" w:hAnsi="Times New Roman" w:cs="Times New Roman"/>
                            </w:rPr>
                            <w:t>разрабатывает авторские открытки,  объединение «Резонанс» готовит номера  художественной самодеятельности. Какова же роль тьютеров? Они разрабатывают сценарий социальной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76A0C">
                            <w:rPr>
                              <w:rFonts w:ascii="Times New Roman" w:hAnsi="Times New Roman" w:cs="Times New Roman"/>
                            </w:rPr>
                            <w:t>акции, решают организационные вопросы. Надеемся, что такая форма социальной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практики будет эффективной и займёт достойное место </w:t>
                          </w:r>
                          <w:proofErr w:type="gramStart"/>
                          <w:r w:rsidRPr="00C76A0C">
                            <w:rPr>
                              <w:rFonts w:ascii="Times New Roman" w:hAnsi="Times New Roman" w:cs="Times New Roman"/>
                            </w:rPr>
                            <w:t>в</w:t>
                          </w:r>
                          <w:proofErr w:type="gramEnd"/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C76A0C" w:rsidRDefault="00C76A0C" w:rsidP="00D3419C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C76A0C">
                            <w:rPr>
                              <w:rFonts w:ascii="Times New Roman" w:hAnsi="Times New Roman" w:cs="Times New Roman"/>
                            </w:rPr>
                            <w:t xml:space="preserve">Рыбкина И.В. </w:t>
                          </w:r>
                          <w:r w:rsidR="00D3419C">
                            <w:rPr>
                              <w:rFonts w:ascii="Times New Roman" w:hAnsi="Times New Roman" w:cs="Times New Roman"/>
                            </w:rPr>
                            <w:t xml:space="preserve">участник </w:t>
                          </w:r>
                        </w:p>
                        <w:p w:rsidR="00C76A0C" w:rsidRPr="00C76A0C" w:rsidRDefault="00C76A0C" w:rsidP="00C76A0C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C76A0C">
                            <w:rPr>
                              <w:rFonts w:ascii="Times New Roman" w:hAnsi="Times New Roman" w:cs="Times New Roman"/>
                            </w:rPr>
                            <w:t>творческой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76A0C">
                            <w:rPr>
                              <w:rFonts w:ascii="Times New Roman" w:hAnsi="Times New Roman" w:cs="Times New Roman"/>
                            </w:rPr>
                            <w:t>проектной группы</w:t>
                          </w:r>
                        </w:p>
                        <w:p w:rsidR="00C76A0C" w:rsidRDefault="00C76A0C"/>
                      </w:txbxContent>
                    </v:textbox>
                  </v:shape>
                </w:pict>
              </mc:Fallback>
            </mc:AlternateContent>
          </w:r>
          <w:r w:rsidR="00CB29F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3401E07" wp14:editId="6DCCA830">
                    <wp:simplePos x="0" y="0"/>
                    <wp:positionH relativeFrom="column">
                      <wp:posOffset>-832485</wp:posOffset>
                    </wp:positionH>
                    <wp:positionV relativeFrom="paragraph">
                      <wp:posOffset>6120765</wp:posOffset>
                    </wp:positionV>
                    <wp:extent cx="3962400" cy="2809875"/>
                    <wp:effectExtent l="0" t="0" r="0" b="9525"/>
                    <wp:wrapNone/>
                    <wp:docPr id="6" name="Поле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62400" cy="28098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29F6" w:rsidRDefault="00CB29F6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32F3691C" wp14:editId="3F1430F0">
                                      <wp:extent cx="3657600" cy="2743200"/>
                                      <wp:effectExtent l="0" t="0" r="0" b="0"/>
                                      <wp:docPr id="8" name="Рисунок 8" descr="G:\школьная газета\подготовительный для ноября 2016\газета ноябрь\IMG_20161027_134042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G:\школьная газета\подготовительный для ноября 2016\газета ноябрь\IMG_20161027_134042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59138" cy="27443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6" o:spid="_x0000_s1032" type="#_x0000_t202" style="position:absolute;margin-left:-65.55pt;margin-top:481.95pt;width:312pt;height:2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" fillcolor="white [3201]" stroked="f" strokeweight=".5pt">
                    <v:textbox>
                      <w:txbxContent>
                        <w:p w:rsidR="00CB29F6" w:rsidRDefault="00CB29F6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32F3691C" wp14:editId="3F1430F0">
                                <wp:extent cx="3657600" cy="2743200"/>
                                <wp:effectExtent l="0" t="0" r="0" b="0"/>
                                <wp:docPr id="8" name="Рисунок 8" descr="G:\школьная газета\подготовительный для ноября 2016\газета ноябрь\IMG_20161027_13404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школьная газета\подготовительный для ноября 2016\газета ноябрь\IMG_20161027_13404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59138" cy="27443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B29F6">
            <w:br w:type="page"/>
          </w:r>
        </w:p>
      </w:sdtContent>
    </w:sdt>
    <w:p w:rsidR="009C1241" w:rsidRDefault="0053089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9D22E2" wp14:editId="17500415">
                <wp:simplePos x="0" y="0"/>
                <wp:positionH relativeFrom="column">
                  <wp:posOffset>-832485</wp:posOffset>
                </wp:positionH>
                <wp:positionV relativeFrom="paragraph">
                  <wp:posOffset>6718935</wp:posOffset>
                </wp:positionV>
                <wp:extent cx="3467100" cy="24765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61A" w:rsidRDefault="0043661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BDC03F" wp14:editId="3684FED0">
                                  <wp:extent cx="3238500" cy="2428875"/>
                                  <wp:effectExtent l="0" t="0" r="0" b="9525"/>
                                  <wp:docPr id="24" name="Рисунок 24" descr="G:\отчёт\отчёт 2016-2017\тьюторы\DSC045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отчёт\отчёт 2016-2017\тьюторы\DSC045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9638" cy="2429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3" type="#_x0000_t202" style="position:absolute;margin-left:-65.55pt;margin-top:529.05pt;width:273pt;height:1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" fillcolor="white [3201]" stroked="f" strokeweight=".5pt">
                <v:textbox>
                  <w:txbxContent>
                    <w:p w:rsidR="0043661A" w:rsidRDefault="0043661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BDC03F" wp14:editId="3684FED0">
                            <wp:extent cx="3238500" cy="2428875"/>
                            <wp:effectExtent l="0" t="0" r="0" b="9525"/>
                            <wp:docPr id="24" name="Рисунок 24" descr="G:\отчёт\отчёт 2016-2017\тьюторы\DSC045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отчёт\отчёт 2016-2017\тьюторы\DSC045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9638" cy="2429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F864D" wp14:editId="5A0FF0FE">
                <wp:simplePos x="0" y="0"/>
                <wp:positionH relativeFrom="column">
                  <wp:posOffset>2682240</wp:posOffset>
                </wp:positionH>
                <wp:positionV relativeFrom="paragraph">
                  <wp:posOffset>6899910</wp:posOffset>
                </wp:positionV>
                <wp:extent cx="3705225" cy="229552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890" w:rsidRDefault="005308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A341FC" wp14:editId="652745C6">
                                  <wp:extent cx="3515995" cy="2636996"/>
                                  <wp:effectExtent l="0" t="0" r="8255" b="0"/>
                                  <wp:docPr id="27" name="Рисунок 27" descr="G:\отчёт\отчёт 2016-2017\тьюторы\DSC045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отчёт\отчёт 2016-2017\тьюторы\DSC045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995" cy="2636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4" type="#_x0000_t202" style="position:absolute;margin-left:211.2pt;margin-top:543.3pt;width:291.75pt;height:18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" fillcolor="white [3201]" stroked="f" strokeweight=".5pt">
                <v:textbox>
                  <w:txbxContent>
                    <w:p w:rsidR="00530890" w:rsidRDefault="0053089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A341FC" wp14:editId="652745C6">
                            <wp:extent cx="3515995" cy="2636996"/>
                            <wp:effectExtent l="0" t="0" r="8255" b="0"/>
                            <wp:docPr id="27" name="Рисунок 27" descr="G:\отчёт\отчёт 2016-2017\тьюторы\DSC045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отчёт\отчёт 2016-2017\тьюторы\DSC045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5995" cy="2636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FB2F08" wp14:editId="0D480D51">
                <wp:simplePos x="0" y="0"/>
                <wp:positionH relativeFrom="column">
                  <wp:posOffset>-1013460</wp:posOffset>
                </wp:positionH>
                <wp:positionV relativeFrom="paragraph">
                  <wp:posOffset>9195435</wp:posOffset>
                </wp:positionV>
                <wp:extent cx="7400925" cy="695325"/>
                <wp:effectExtent l="0" t="0" r="9525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61A" w:rsidRPr="0043661A" w:rsidRDefault="0043661A" w:rsidP="0043661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661A">
                              <w:rPr>
                                <w:rFonts w:ascii="Times New Roman" w:hAnsi="Times New Roman" w:cs="Times New Roman"/>
                              </w:rPr>
                              <w:t>Много интересного узнали ребята из детской  организации «Радуга» от тьютеров 8 «а» класса Сидоровой Ларисы и Карнауховой Анны. Когда образовалась детская организация, каковы её атрибуты и правила. Особенно важна эта информация для второклассников, так как в этом году они вступят в ряды организации «Радуга»</w:t>
                            </w:r>
                            <w:r w:rsidR="0053089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5" type="#_x0000_t202" style="position:absolute;margin-left:-79.8pt;margin-top:724.05pt;width:582.7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" fillcolor="white [3201]" stroked="f" strokeweight=".5pt">
                <v:textbox>
                  <w:txbxContent>
                    <w:p w:rsidR="0043661A" w:rsidRPr="0043661A" w:rsidRDefault="0043661A" w:rsidP="0043661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3661A">
                        <w:rPr>
                          <w:rFonts w:ascii="Times New Roman" w:hAnsi="Times New Roman" w:cs="Times New Roman"/>
                        </w:rPr>
                        <w:t>Много интересного узнали ребята из детской  организации «Радуга» от тьютеров 8 «а» класса Сидоровой Ларисы и Карнауховой Анны. Когда образовалась детская организация, каковы её атрибуты и правила. Особенно важна эта информация для второклассников, так как в этом году они вступят в ряды организации «Радуга»</w:t>
                      </w:r>
                      <w:r w:rsidR="00530890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A5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16EB6" wp14:editId="71D0FE5A">
                <wp:simplePos x="0" y="0"/>
                <wp:positionH relativeFrom="column">
                  <wp:posOffset>-1013460</wp:posOffset>
                </wp:positionH>
                <wp:positionV relativeFrom="paragraph">
                  <wp:posOffset>5537835</wp:posOffset>
                </wp:positionV>
                <wp:extent cx="7400925" cy="1362075"/>
                <wp:effectExtent l="0" t="0" r="9525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19C" w:rsidRDefault="00D3419C" w:rsidP="005A5F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 xml:space="preserve">17 октября мы тьюторы </w:t>
                            </w:r>
                            <w:r w:rsidR="005A5FA3" w:rsidRPr="005A5F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>8”Б” класса провели спортивные эстафеты в школе ГБОУ СОШ №2 “ОЦ”</w:t>
                            </w:r>
                            <w:r w:rsidR="005A5F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 xml:space="preserve">среди </w:t>
                            </w:r>
                            <w:r w:rsidR="005A5FA3">
                              <w:rPr>
                                <w:rFonts w:ascii="Times New Roman" w:hAnsi="Times New Roman" w:cs="Times New Roman"/>
                              </w:rPr>
                              <w:t xml:space="preserve">учащихся </w:t>
                            </w:r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>третьих классов.</w:t>
                            </w:r>
                            <w:r w:rsidR="005A5F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>В них приняли участие  3 ”А” ,3”Б”,3 ”В”</w:t>
                            </w:r>
                            <w:r w:rsidR="005A5F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>классы. Ученики и классные руководители выражают свою благодарность за организацию подобной игры</w:t>
                            </w:r>
                            <w:proofErr w:type="gramStart"/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 xml:space="preserve"> .</w:t>
                            </w:r>
                            <w:proofErr w:type="gramEnd"/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 xml:space="preserve"> Участники конкурсов настолько загорелись желанием победить, что забыли про усталость и выкладывались на 100%.Ребята прошли все предложенные нами испытания и заняли положенные почетные места.</w:t>
                            </w:r>
                            <w:r w:rsidR="005A5FA3">
                              <w:rPr>
                                <w:rFonts w:ascii="Times New Roman" w:hAnsi="Times New Roman" w:cs="Times New Roman"/>
                              </w:rPr>
                              <w:t xml:space="preserve">  М</w:t>
                            </w:r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 xml:space="preserve">ы выражаем благодарность </w:t>
                            </w:r>
                            <w:proofErr w:type="spellStart"/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>Абрашкину</w:t>
                            </w:r>
                            <w:proofErr w:type="spellEnd"/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 xml:space="preserve"> Евгению Владимировичу за предоставленный </w:t>
                            </w:r>
                            <w:r w:rsidR="005A5FA3">
                              <w:rPr>
                                <w:rFonts w:ascii="Times New Roman" w:hAnsi="Times New Roman" w:cs="Times New Roman"/>
                              </w:rPr>
                              <w:t xml:space="preserve">спортивный </w:t>
                            </w:r>
                            <w:r w:rsidRPr="005A5FA3">
                              <w:rPr>
                                <w:rFonts w:ascii="Times New Roman" w:hAnsi="Times New Roman" w:cs="Times New Roman"/>
                              </w:rPr>
                              <w:t>инвентарь.</w:t>
                            </w:r>
                          </w:p>
                          <w:p w:rsidR="005A5FA3" w:rsidRPr="005A5FA3" w:rsidRDefault="005A5FA3" w:rsidP="005A5FA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Кузиков Р. Перминов А.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6" type="#_x0000_t202" style="position:absolute;margin-left:-79.8pt;margin-top:436.05pt;width:582.75pt;height:10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" fillcolor="white [3201]" stroked="f" strokeweight=".5pt">
                <v:textbox>
                  <w:txbxContent>
                    <w:p w:rsidR="00D3419C" w:rsidRDefault="00D3419C" w:rsidP="005A5F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r w:rsidRPr="005A5FA3">
                        <w:rPr>
                          <w:rFonts w:ascii="Times New Roman" w:hAnsi="Times New Roman" w:cs="Times New Roman"/>
                        </w:rPr>
                        <w:t xml:space="preserve">17 октября мы тьюторы </w:t>
                      </w:r>
                      <w:r w:rsidR="005A5FA3" w:rsidRPr="005A5F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5FA3">
                        <w:rPr>
                          <w:rFonts w:ascii="Times New Roman" w:hAnsi="Times New Roman" w:cs="Times New Roman"/>
                        </w:rPr>
                        <w:t>8”Б” класса провели спортивные эстафеты в школе ГБОУ СОШ №2 “ОЦ”</w:t>
                      </w:r>
                      <w:r w:rsidR="005A5F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5FA3">
                        <w:rPr>
                          <w:rFonts w:ascii="Times New Roman" w:hAnsi="Times New Roman" w:cs="Times New Roman"/>
                        </w:rPr>
                        <w:t xml:space="preserve">среди </w:t>
                      </w:r>
                      <w:r w:rsidR="005A5FA3">
                        <w:rPr>
                          <w:rFonts w:ascii="Times New Roman" w:hAnsi="Times New Roman" w:cs="Times New Roman"/>
                        </w:rPr>
                        <w:t xml:space="preserve">учащихся </w:t>
                      </w:r>
                      <w:r w:rsidRPr="005A5FA3">
                        <w:rPr>
                          <w:rFonts w:ascii="Times New Roman" w:hAnsi="Times New Roman" w:cs="Times New Roman"/>
                        </w:rPr>
                        <w:t>третьих классов.</w:t>
                      </w:r>
                      <w:r w:rsidR="005A5F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5FA3">
                        <w:rPr>
                          <w:rFonts w:ascii="Times New Roman" w:hAnsi="Times New Roman" w:cs="Times New Roman"/>
                        </w:rPr>
                        <w:t>В них приняли участие  3 ”А” ,3”Б”,3 ”В”</w:t>
                      </w:r>
                      <w:r w:rsidR="005A5F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A5FA3">
                        <w:rPr>
                          <w:rFonts w:ascii="Times New Roman" w:hAnsi="Times New Roman" w:cs="Times New Roman"/>
                        </w:rPr>
                        <w:t>классы. Ученики и классные руководители выражают свою благодарность за организацию подобной игры</w:t>
                      </w:r>
                      <w:proofErr w:type="gramStart"/>
                      <w:r w:rsidRPr="005A5FA3">
                        <w:rPr>
                          <w:rFonts w:ascii="Times New Roman" w:hAnsi="Times New Roman" w:cs="Times New Roman"/>
                        </w:rPr>
                        <w:t xml:space="preserve"> .</w:t>
                      </w:r>
                      <w:proofErr w:type="gramEnd"/>
                      <w:r w:rsidRPr="005A5FA3">
                        <w:rPr>
                          <w:rFonts w:ascii="Times New Roman" w:hAnsi="Times New Roman" w:cs="Times New Roman"/>
                        </w:rPr>
                        <w:t xml:space="preserve"> Участники конкурсов настолько загорелись желанием победить, что забыли про усталость и выкладывались на 100%.Ребята прошли все предложенные нами испытания и заняли положенные почетные места.</w:t>
                      </w:r>
                      <w:r w:rsidR="005A5FA3">
                        <w:rPr>
                          <w:rFonts w:ascii="Times New Roman" w:hAnsi="Times New Roman" w:cs="Times New Roman"/>
                        </w:rPr>
                        <w:t xml:space="preserve">  М</w:t>
                      </w:r>
                      <w:r w:rsidRPr="005A5FA3">
                        <w:rPr>
                          <w:rFonts w:ascii="Times New Roman" w:hAnsi="Times New Roman" w:cs="Times New Roman"/>
                        </w:rPr>
                        <w:t xml:space="preserve">ы выражаем благодарность </w:t>
                      </w:r>
                      <w:proofErr w:type="spellStart"/>
                      <w:r w:rsidRPr="005A5FA3">
                        <w:rPr>
                          <w:rFonts w:ascii="Times New Roman" w:hAnsi="Times New Roman" w:cs="Times New Roman"/>
                        </w:rPr>
                        <w:t>Абрашкину</w:t>
                      </w:r>
                      <w:proofErr w:type="spellEnd"/>
                      <w:r w:rsidRPr="005A5FA3">
                        <w:rPr>
                          <w:rFonts w:ascii="Times New Roman" w:hAnsi="Times New Roman" w:cs="Times New Roman"/>
                        </w:rPr>
                        <w:t xml:space="preserve"> Евгению Владимировичу за предоставленный </w:t>
                      </w:r>
                      <w:r w:rsidR="005A5FA3">
                        <w:rPr>
                          <w:rFonts w:ascii="Times New Roman" w:hAnsi="Times New Roman" w:cs="Times New Roman"/>
                        </w:rPr>
                        <w:t xml:space="preserve">спортивный </w:t>
                      </w:r>
                      <w:r w:rsidRPr="005A5FA3">
                        <w:rPr>
                          <w:rFonts w:ascii="Times New Roman" w:hAnsi="Times New Roman" w:cs="Times New Roman"/>
                        </w:rPr>
                        <w:t>инвентарь.</w:t>
                      </w:r>
                    </w:p>
                    <w:p w:rsidR="005A5FA3" w:rsidRPr="005A5FA3" w:rsidRDefault="005A5FA3" w:rsidP="005A5FA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Кузиков Р. Перминов А.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A5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17FF74" wp14:editId="73AFE39F">
                <wp:simplePos x="0" y="0"/>
                <wp:positionH relativeFrom="column">
                  <wp:posOffset>3644265</wp:posOffset>
                </wp:positionH>
                <wp:positionV relativeFrom="paragraph">
                  <wp:posOffset>3461386</wp:posOffset>
                </wp:positionV>
                <wp:extent cx="2743200" cy="20574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C0" w:rsidRDefault="005A5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53970" cy="1915478"/>
                                  <wp:effectExtent l="0" t="0" r="0" b="8890"/>
                                  <wp:docPr id="22" name="Рисунок 22" descr="G:\отчёт\отчёт 2016-2017\тьюторы\DSC046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отчёт\отчёт 2016-2017\тьюторы\DSC046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970" cy="1915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7" type="#_x0000_t202" style="position:absolute;margin-left:286.95pt;margin-top:272.55pt;width:3in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" fillcolor="white [3201]" stroked="f" strokeweight=".5pt">
                <v:textbox>
                  <w:txbxContent>
                    <w:p w:rsidR="00F872C0" w:rsidRDefault="005A5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53970" cy="1915478"/>
                            <wp:effectExtent l="0" t="0" r="0" b="8890"/>
                            <wp:docPr id="22" name="Рисунок 22" descr="G:\отчёт\отчёт 2016-2017\тьюторы\DSC046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отчёт\отчёт 2016-2017\тьюторы\DSC046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970" cy="1915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5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C4CD6" wp14:editId="7BDC942A">
                <wp:simplePos x="0" y="0"/>
                <wp:positionH relativeFrom="column">
                  <wp:posOffset>577215</wp:posOffset>
                </wp:positionH>
                <wp:positionV relativeFrom="paragraph">
                  <wp:posOffset>3461385</wp:posOffset>
                </wp:positionV>
                <wp:extent cx="3067050" cy="208597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FA3" w:rsidRDefault="005A5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6F5757" wp14:editId="2A767E25">
                                  <wp:extent cx="3736090" cy="2266950"/>
                                  <wp:effectExtent l="0" t="0" r="0" b="0"/>
                                  <wp:docPr id="3075" name="Picture 3" descr="G:\отчёт\отчёт 2016-2017\тьюторы\DSC046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5" name="Picture 3" descr="G:\отчёт\отчёт 2016-2017\тьюторы\DSC046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04" t="27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9741" cy="226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8" type="#_x0000_t202" style="position:absolute;margin-left:45.45pt;margin-top:272.55pt;width:241.5pt;height:16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" fillcolor="white [3201]" stroked="f" strokeweight=".5pt">
                <v:textbox>
                  <w:txbxContent>
                    <w:p w:rsidR="005A5FA3" w:rsidRDefault="005A5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6F5757" wp14:editId="2A767E25">
                            <wp:extent cx="3736090" cy="2266950"/>
                            <wp:effectExtent l="0" t="0" r="0" b="0"/>
                            <wp:docPr id="3075" name="Picture 3" descr="G:\отчёт\отчёт 2016-2017\тьюторы\DSC046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5" name="Picture 3" descr="G:\отчёт\отчёт 2016-2017\тьюторы\DSC046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04" t="27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9741" cy="226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5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D1B13" wp14:editId="55747FA4">
                <wp:simplePos x="0" y="0"/>
                <wp:positionH relativeFrom="column">
                  <wp:posOffset>-1013460</wp:posOffset>
                </wp:positionH>
                <wp:positionV relativeFrom="paragraph">
                  <wp:posOffset>3966210</wp:posOffset>
                </wp:positionV>
                <wp:extent cx="1590675" cy="1552575"/>
                <wp:effectExtent l="0" t="0" r="9525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FA3" w:rsidRDefault="005A5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0B8304" wp14:editId="14AE0A4C">
                                  <wp:extent cx="1447800" cy="146837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483C7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00" cy="146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9" type="#_x0000_t202" style="position:absolute;margin-left:-79.8pt;margin-top:312.3pt;width:125.25pt;height:1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" fillcolor="white [3201]" stroked="f" strokeweight=".5pt">
                <v:textbox>
                  <w:txbxContent>
                    <w:p w:rsidR="005A5FA3" w:rsidRDefault="005A5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0B8304" wp14:editId="14AE0A4C">
                            <wp:extent cx="1447800" cy="146837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483C7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800" cy="146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5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1AB50" wp14:editId="65261C1D">
                <wp:simplePos x="0" y="0"/>
                <wp:positionH relativeFrom="column">
                  <wp:posOffset>-1013460</wp:posOffset>
                </wp:positionH>
                <wp:positionV relativeFrom="paragraph">
                  <wp:posOffset>3461385</wp:posOffset>
                </wp:positionV>
                <wp:extent cx="1590675" cy="31432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FA3" w:rsidRPr="005A5FA3" w:rsidRDefault="005A5FA3" w:rsidP="005A5FA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proofErr w:type="spellStart"/>
                            <w:r w:rsidRPr="005A5FA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Тьютеры</w:t>
                            </w:r>
                            <w:proofErr w:type="spellEnd"/>
                            <w:r w:rsidRPr="005A5FA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действуют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0" type="#_x0000_t202" style="position:absolute;margin-left:-79.8pt;margin-top:272.55pt;width:125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" fillcolor="white [3201]" stroked="f" strokeweight=".5pt">
                <v:textbox>
                  <w:txbxContent>
                    <w:p w:rsidR="005A5FA3" w:rsidRPr="005A5FA3" w:rsidRDefault="005A5FA3" w:rsidP="005A5FA3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proofErr w:type="spellStart"/>
                      <w:r w:rsidRPr="005A5FA3">
                        <w:rPr>
                          <w:rFonts w:ascii="Times New Roman" w:hAnsi="Times New Roman" w:cs="Times New Roman"/>
                          <w:b/>
                          <w:i/>
                        </w:rPr>
                        <w:t>Тьютеры</w:t>
                      </w:r>
                      <w:proofErr w:type="spellEnd"/>
                      <w:r w:rsidRPr="005A5FA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действуют</w:t>
                      </w:r>
                    </w:p>
                  </w:txbxContent>
                </v:textbox>
              </v:shape>
            </w:pict>
          </mc:Fallback>
        </mc:AlternateContent>
      </w:r>
      <w:r w:rsidR="00D341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FE99E6" wp14:editId="5162E8DE">
                <wp:simplePos x="0" y="0"/>
                <wp:positionH relativeFrom="column">
                  <wp:posOffset>-1013460</wp:posOffset>
                </wp:positionH>
                <wp:positionV relativeFrom="paragraph">
                  <wp:posOffset>1908810</wp:posOffset>
                </wp:positionV>
                <wp:extent cx="7400925" cy="1552575"/>
                <wp:effectExtent l="0" t="0" r="9525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19C" w:rsidRDefault="00D3419C" w:rsidP="00D3419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>Движение вобрало в себя лучшие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традиции пионерии и комсомола, п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>ри этом стало совершенно новым общественным явлением. Это содружество и партнерство детей и взрослых на равных правах, без давления и формализма. Важно, чтобы ребята были свободны в своих инициативах, активны, самостоятельны и ответственно подходили к работе на благо общества и государства. На общероссийском съезде в Москве весной этого года были приняты устав движения и решение о создании отделений РДШ в 250 пилотных школах каж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дого субъекта с целью отработки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алгоритм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деятельности. В самарской области их десять.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 Слёт был интересным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Э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>то новое движение</w:t>
                            </w:r>
                            <w:proofErr w:type="gramStart"/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,</w:t>
                            </w:r>
                            <w:proofErr w:type="gramEnd"/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всем хочется принять в нём участие и мы с нетерпением  ждём плана работы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от руководителей РДШ.</w:t>
                            </w:r>
                          </w:p>
                          <w:p w:rsidR="00D3419C" w:rsidRPr="00C76A0C" w:rsidRDefault="00D3419C" w:rsidP="00D3419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Купрюшкина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Т.</w:t>
                            </w:r>
                          </w:p>
                          <w:p w:rsidR="00D3419C" w:rsidRDefault="00D341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1" type="#_x0000_t202" style="position:absolute;margin-left:-79.8pt;margin-top:150.3pt;width:582.75pt;height:12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" fillcolor="white [3201]" stroked="f" strokeweight=".5pt">
                <v:textbox>
                  <w:txbxContent>
                    <w:p w:rsidR="00D3419C" w:rsidRDefault="00D3419C" w:rsidP="00D3419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76A0C">
                        <w:rPr>
                          <w:rFonts w:ascii="Times New Roman" w:hAnsi="Times New Roman" w:cs="Times New Roman"/>
                        </w:rPr>
                        <w:t>Движение вобрало в себя лучшие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традиции пионерии и комсомола, п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>ри этом стало совершенно новым общественным явлением. Это содружество и партнерство детей и взрослых на равных правах, без давления и формализма. Важно, чтобы ребята были свободны в своих инициативах, активны, самостоятельны и ответственно подходили к работе на благо общества и государства. На общероссийском съезде в Москве весной этого года были приняты устав движения и решение о создании отделений РДШ в 250 пилотных школах каж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дого субъекта с целью отработки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алгоритм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деятельности. В самарской области их десять.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 Слёт был интересным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Э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>то новое движение</w:t>
                      </w:r>
                      <w:proofErr w:type="gramStart"/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,</w:t>
                      </w:r>
                      <w:proofErr w:type="gramEnd"/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всем хочется принять в нём участие и мы с нетерпением  ждём плана работы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от руководителей РДШ.</w:t>
                      </w:r>
                    </w:p>
                    <w:p w:rsidR="00D3419C" w:rsidRPr="00C76A0C" w:rsidRDefault="00D3419C" w:rsidP="00D3419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Купрюшкина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Т.</w:t>
                      </w:r>
                    </w:p>
                    <w:p w:rsidR="00D3419C" w:rsidRDefault="00D3419C"/>
                  </w:txbxContent>
                </v:textbox>
              </v:shape>
            </w:pict>
          </mc:Fallback>
        </mc:AlternateContent>
      </w:r>
      <w:r w:rsidR="00D341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FA1BB" wp14:editId="059C65EB">
                <wp:simplePos x="0" y="0"/>
                <wp:positionH relativeFrom="column">
                  <wp:posOffset>-1013460</wp:posOffset>
                </wp:positionH>
                <wp:positionV relativeFrom="paragraph">
                  <wp:posOffset>-662940</wp:posOffset>
                </wp:positionV>
                <wp:extent cx="4000500" cy="25717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A0C" w:rsidRPr="00C76A0C" w:rsidRDefault="00C76A0C" w:rsidP="00C76A0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Первый с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лёт Российского движения школьников в Самаре</w:t>
                            </w:r>
                          </w:p>
                          <w:p w:rsidR="00C76A0C" w:rsidRPr="00C76A0C" w:rsidRDefault="00C76A0C" w:rsidP="00D3419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>25 октября  20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16 года к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оманда из  </w:t>
                            </w:r>
                            <w:r w:rsidR="00C50662">
                              <w:rPr>
                                <w:rFonts w:ascii="Times New Roman" w:hAnsi="Times New Roman" w:cs="Times New Roman"/>
                              </w:rPr>
                              <w:t xml:space="preserve">нашей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школы </w:t>
                            </w:r>
                            <w:r w:rsidR="00C5066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побывала на первом слёте Российского движение школьников  в  </w:t>
                            </w:r>
                            <w:r w:rsidR="00C50662">
                              <w:rPr>
                                <w:rFonts w:ascii="Times New Roman" w:hAnsi="Times New Roman" w:cs="Times New Roman"/>
                              </w:rPr>
                              <w:t>самарском  доме культуры  «</w:t>
                            </w:r>
                            <w:r w:rsidR="00D3419C">
                              <w:rPr>
                                <w:rFonts w:ascii="Times New Roman" w:hAnsi="Times New Roman" w:cs="Times New Roman"/>
                              </w:rPr>
                              <w:t xml:space="preserve">Современник ”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Нам было </w:t>
                            </w:r>
                            <w:r w:rsidR="00D3419C" w:rsidRPr="00C76A0C">
                              <w:rPr>
                                <w:rFonts w:ascii="Times New Roman" w:hAnsi="Times New Roman" w:cs="Times New Roman"/>
                              </w:rPr>
                              <w:t>представлено</w:t>
                            </w:r>
                            <w:r w:rsidR="00D3419C">
                              <w:rPr>
                                <w:rFonts w:ascii="Times New Roman" w:hAnsi="Times New Roman" w:cs="Times New Roman"/>
                              </w:rPr>
                              <w:t>: новое движение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>, которое мы будем продвигать в наш</w:t>
                            </w:r>
                            <w:r w:rsidR="00D3419C">
                              <w:rPr>
                                <w:rFonts w:ascii="Times New Roman" w:hAnsi="Times New Roman" w:cs="Times New Roman"/>
                              </w:rPr>
                              <w:t xml:space="preserve">их образовательных учреждениях.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В </w:t>
                            </w:r>
                            <w:r w:rsidR="00D3419C">
                              <w:rPr>
                                <w:rFonts w:ascii="Times New Roman" w:hAnsi="Times New Roman" w:cs="Times New Roman"/>
                              </w:rPr>
                              <w:t xml:space="preserve"> слёте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приняла участие депутат </w:t>
                            </w:r>
                            <w:r w:rsidR="00D3419C" w:rsidRPr="00C76A0C">
                              <w:rPr>
                                <w:rFonts w:ascii="Times New Roman" w:hAnsi="Times New Roman" w:cs="Times New Roman"/>
                              </w:rPr>
                              <w:t>Госдумы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 РФ Надежда Борисо</w:t>
                            </w:r>
                            <w:r w:rsidR="00D3419C">
                              <w:rPr>
                                <w:rFonts w:ascii="Times New Roman" w:hAnsi="Times New Roman" w:cs="Times New Roman"/>
                              </w:rPr>
                              <w:t>вна Колесникова, она почеркнула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, что почти год назад </w:t>
                            </w:r>
                            <w:r w:rsidR="00D3419C" w:rsidRPr="00C76A0C">
                              <w:rPr>
                                <w:rFonts w:ascii="Times New Roman" w:hAnsi="Times New Roman" w:cs="Times New Roman"/>
                              </w:rPr>
                              <w:t>президент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 xml:space="preserve"> РФ В.В.</w:t>
                            </w:r>
                            <w:r w:rsidR="00D3419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>Путин подписал указ о создании общероссийской общественно-государственной де</w:t>
                            </w:r>
                            <w:r w:rsidR="00D3419C">
                              <w:rPr>
                                <w:rFonts w:ascii="Times New Roman" w:hAnsi="Times New Roman" w:cs="Times New Roman"/>
                              </w:rPr>
                              <w:t>тско-юно</w:t>
                            </w:r>
                            <w:r w:rsidRPr="00C76A0C">
                              <w:rPr>
                                <w:rFonts w:ascii="Times New Roman" w:hAnsi="Times New Roman" w:cs="Times New Roman"/>
                              </w:rPr>
                              <w:t>шеской организации РДШ".</w:t>
                            </w:r>
                          </w:p>
                          <w:p w:rsidR="00C76A0C" w:rsidRPr="00C76A0C" w:rsidRDefault="00D3419C" w:rsidP="00D3419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="00C76A0C" w:rsidRPr="00C76A0C">
                              <w:rPr>
                                <w:rFonts w:ascii="Times New Roman" w:hAnsi="Times New Roman" w:cs="Times New Roman"/>
                              </w:rPr>
                              <w:t>Указы главы государства принимаются в случаях особой важности, - отметила Надежда Борисовна. - Поэтому значимость создания этой организации сложно переоценить</w:t>
                            </w:r>
                            <w:proofErr w:type="gramStart"/>
                            <w:r w:rsidR="00C76A0C" w:rsidRPr="00C76A0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="00C76A0C" w:rsidRPr="00C76A0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End"/>
                          </w:p>
                          <w:p w:rsidR="00C76A0C" w:rsidRDefault="00C76A0C" w:rsidP="00D3419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42" type="#_x0000_t202" style="position:absolute;margin-left:-79.8pt;margin-top:-52.2pt;width:31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" fillcolor="white [3201]" stroked="f" strokeweight=".5pt">
                <v:textbox>
                  <w:txbxContent>
                    <w:p w:rsidR="00C76A0C" w:rsidRPr="00C76A0C" w:rsidRDefault="00C76A0C" w:rsidP="00C76A0C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Первый с</w:t>
                      </w:r>
                      <w:r w:rsidRPr="00C76A0C">
                        <w:rPr>
                          <w:rFonts w:ascii="Times New Roman" w:hAnsi="Times New Roman" w:cs="Times New Roman"/>
                          <w:b/>
                          <w:i/>
                        </w:rPr>
                        <w:t>лёт Российского движения школьников в Самаре</w:t>
                      </w:r>
                    </w:p>
                    <w:p w:rsidR="00C76A0C" w:rsidRPr="00C76A0C" w:rsidRDefault="00C76A0C" w:rsidP="00D3419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76A0C">
                        <w:rPr>
                          <w:rFonts w:ascii="Times New Roman" w:hAnsi="Times New Roman" w:cs="Times New Roman"/>
                        </w:rPr>
                        <w:t>25 октября  20</w:t>
                      </w:r>
                      <w:r>
                        <w:rPr>
                          <w:rFonts w:ascii="Times New Roman" w:hAnsi="Times New Roman" w:cs="Times New Roman"/>
                        </w:rPr>
                        <w:t>16 года к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оманда из  </w:t>
                      </w:r>
                      <w:r w:rsidR="00C50662">
                        <w:rPr>
                          <w:rFonts w:ascii="Times New Roman" w:hAnsi="Times New Roman" w:cs="Times New Roman"/>
                        </w:rPr>
                        <w:t xml:space="preserve">нашей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школы </w:t>
                      </w:r>
                      <w:r w:rsidR="00C5066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побывала на первом слёте Российского движение школьников  в  </w:t>
                      </w:r>
                      <w:r w:rsidR="00C50662">
                        <w:rPr>
                          <w:rFonts w:ascii="Times New Roman" w:hAnsi="Times New Roman" w:cs="Times New Roman"/>
                        </w:rPr>
                        <w:t>самарском  доме культуры  «</w:t>
                      </w:r>
                      <w:r w:rsidR="00D3419C">
                        <w:rPr>
                          <w:rFonts w:ascii="Times New Roman" w:hAnsi="Times New Roman" w:cs="Times New Roman"/>
                        </w:rPr>
                        <w:t xml:space="preserve">Современник ”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Нам было </w:t>
                      </w:r>
                      <w:r w:rsidR="00D3419C" w:rsidRPr="00C76A0C">
                        <w:rPr>
                          <w:rFonts w:ascii="Times New Roman" w:hAnsi="Times New Roman" w:cs="Times New Roman"/>
                        </w:rPr>
                        <w:t>представлено</w:t>
                      </w:r>
                      <w:r w:rsidR="00D3419C">
                        <w:rPr>
                          <w:rFonts w:ascii="Times New Roman" w:hAnsi="Times New Roman" w:cs="Times New Roman"/>
                        </w:rPr>
                        <w:t>: новое движение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>, которое мы будем продвигать в наш</w:t>
                      </w:r>
                      <w:r w:rsidR="00D3419C">
                        <w:rPr>
                          <w:rFonts w:ascii="Times New Roman" w:hAnsi="Times New Roman" w:cs="Times New Roman"/>
                        </w:rPr>
                        <w:t xml:space="preserve">их образовательных учреждениях.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В </w:t>
                      </w:r>
                      <w:r w:rsidR="00D3419C">
                        <w:rPr>
                          <w:rFonts w:ascii="Times New Roman" w:hAnsi="Times New Roman" w:cs="Times New Roman"/>
                        </w:rPr>
                        <w:t xml:space="preserve"> слёте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приняла участие депутат </w:t>
                      </w:r>
                      <w:r w:rsidR="00D3419C" w:rsidRPr="00C76A0C">
                        <w:rPr>
                          <w:rFonts w:ascii="Times New Roman" w:hAnsi="Times New Roman" w:cs="Times New Roman"/>
                        </w:rPr>
                        <w:t>Госдумы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 РФ Надежда Борисо</w:t>
                      </w:r>
                      <w:r w:rsidR="00D3419C">
                        <w:rPr>
                          <w:rFonts w:ascii="Times New Roman" w:hAnsi="Times New Roman" w:cs="Times New Roman"/>
                        </w:rPr>
                        <w:t>вна Колесникова, она почеркнула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, что почти год назад </w:t>
                      </w:r>
                      <w:r w:rsidR="00D3419C" w:rsidRPr="00C76A0C">
                        <w:rPr>
                          <w:rFonts w:ascii="Times New Roman" w:hAnsi="Times New Roman" w:cs="Times New Roman"/>
                        </w:rPr>
                        <w:t>президент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 xml:space="preserve"> РФ В.В.</w:t>
                      </w:r>
                      <w:r w:rsidR="00D3419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>Путин подписал указ о создании общероссийской общественно-государственной де</w:t>
                      </w:r>
                      <w:r w:rsidR="00D3419C">
                        <w:rPr>
                          <w:rFonts w:ascii="Times New Roman" w:hAnsi="Times New Roman" w:cs="Times New Roman"/>
                        </w:rPr>
                        <w:t>тско-юно</w:t>
                      </w:r>
                      <w:r w:rsidRPr="00C76A0C">
                        <w:rPr>
                          <w:rFonts w:ascii="Times New Roman" w:hAnsi="Times New Roman" w:cs="Times New Roman"/>
                        </w:rPr>
                        <w:t>шеской организации РДШ".</w:t>
                      </w:r>
                    </w:p>
                    <w:p w:rsidR="00C76A0C" w:rsidRPr="00C76A0C" w:rsidRDefault="00D3419C" w:rsidP="00D3419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="00C76A0C" w:rsidRPr="00C76A0C">
                        <w:rPr>
                          <w:rFonts w:ascii="Times New Roman" w:hAnsi="Times New Roman" w:cs="Times New Roman"/>
                        </w:rPr>
                        <w:t>Указы главы государства принимаются в случаях особой важности, - отметила Надежда Борисовна. - Поэтому значимость создания этой организации сложно переоценить</w:t>
                      </w:r>
                      <w:proofErr w:type="gramStart"/>
                      <w:r w:rsidR="00C76A0C" w:rsidRPr="00C76A0C"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="00C76A0C" w:rsidRPr="00C76A0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End"/>
                    </w:p>
                    <w:p w:rsidR="00C76A0C" w:rsidRDefault="00C76A0C" w:rsidP="00D3419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D341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A4138" wp14:editId="1854D39E">
                <wp:simplePos x="0" y="0"/>
                <wp:positionH relativeFrom="column">
                  <wp:posOffset>2987040</wp:posOffset>
                </wp:positionH>
                <wp:positionV relativeFrom="paragraph">
                  <wp:posOffset>-662940</wp:posOffset>
                </wp:positionV>
                <wp:extent cx="3429000" cy="25717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A0C" w:rsidRDefault="00C76A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EFF7F" wp14:editId="288C923D">
                                  <wp:extent cx="3301999" cy="2476500"/>
                                  <wp:effectExtent l="0" t="0" r="0" b="0"/>
                                  <wp:docPr id="13" name="Рисунок 13" descr="G:\школьная газета\подготовительный для ноября 2016\газета ноябрь\IMG_20161025_114223-768x5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школьная газета\подготовительный для ноября 2016\газета ноябрь\IMG_20161025_114223-768x5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376" cy="2477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43" type="#_x0000_t202" style="position:absolute;margin-left:235.2pt;margin-top:-52.2pt;width:270pt;height:20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" fillcolor="white [3201]" stroked="f" strokeweight=".5pt">
                <v:textbox>
                  <w:txbxContent>
                    <w:p w:rsidR="00C76A0C" w:rsidRDefault="00C76A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EFF7F" wp14:editId="288C923D">
                            <wp:extent cx="3301999" cy="2476500"/>
                            <wp:effectExtent l="0" t="0" r="0" b="0"/>
                            <wp:docPr id="13" name="Рисунок 13" descr="G:\школьная газета\подготовительный для ноября 2016\газета ноябрь\IMG_20161025_114223-768x5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школьная газета\подготовительный для ноября 2016\газета ноябрь\IMG_20161025_114223-768x5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3376" cy="2477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29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BD2A1" wp14:editId="6B9C121F">
                <wp:simplePos x="0" y="0"/>
                <wp:positionH relativeFrom="column">
                  <wp:posOffset>-1013460</wp:posOffset>
                </wp:positionH>
                <wp:positionV relativeFrom="paragraph">
                  <wp:posOffset>-662940</wp:posOffset>
                </wp:positionV>
                <wp:extent cx="7429500" cy="105537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055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F6" w:rsidRDefault="00CB2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44" type="#_x0000_t202" style="position:absolute;margin-left:-79.8pt;margin-top:-52.2pt;width:585pt;height:83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" fillcolor="white [3201]" stroked="f" strokeweight=".5pt">
                <v:textbox>
                  <w:txbxContent>
                    <w:p w:rsidR="00CB29F6" w:rsidRDefault="00CB29F6"/>
                  </w:txbxContent>
                </v:textbox>
              </v:shape>
            </w:pict>
          </mc:Fallback>
        </mc:AlternateContent>
      </w:r>
    </w:p>
    <w:sectPr w:rsidR="009C1241" w:rsidSect="00CB29F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E8"/>
    <w:rsid w:val="0043661A"/>
    <w:rsid w:val="00530890"/>
    <w:rsid w:val="005A5FA3"/>
    <w:rsid w:val="009C1241"/>
    <w:rsid w:val="00C50662"/>
    <w:rsid w:val="00C76A0C"/>
    <w:rsid w:val="00CB29F6"/>
    <w:rsid w:val="00D3419C"/>
    <w:rsid w:val="00E445BF"/>
    <w:rsid w:val="00F872C0"/>
    <w:rsid w:val="00FE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29F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B29F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29F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B29F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m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727"/>
    <w:rsid w:val="0019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D5C22200D741618DF46B26DDC10302">
    <w:name w:val="C1D5C22200D741618DF46B26DDC10302"/>
    <w:rsid w:val="00196727"/>
  </w:style>
  <w:style w:type="paragraph" w:customStyle="1" w:styleId="FE9822058CEF4155B8E4E8C23E784DE5">
    <w:name w:val="FE9822058CEF4155B8E4E8C23E784DE5"/>
    <w:rsid w:val="00196727"/>
  </w:style>
  <w:style w:type="paragraph" w:customStyle="1" w:styleId="36D789CE0822445699F0E771FE1ACB9D">
    <w:name w:val="36D789CE0822445699F0E771FE1ACB9D"/>
    <w:rsid w:val="00196727"/>
  </w:style>
  <w:style w:type="paragraph" w:customStyle="1" w:styleId="50A9CD9FD4224D93B3C6C5046963C664">
    <w:name w:val="50A9CD9FD4224D93B3C6C5046963C664"/>
    <w:rsid w:val="00196727"/>
  </w:style>
  <w:style w:type="paragraph" w:customStyle="1" w:styleId="3EF88BEDF90B46318085FA9514560997">
    <w:name w:val="3EF88BEDF90B46318085FA9514560997"/>
    <w:rsid w:val="0019672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D5C22200D741618DF46B26DDC10302">
    <w:name w:val="C1D5C22200D741618DF46B26DDC10302"/>
    <w:rsid w:val="00196727"/>
  </w:style>
  <w:style w:type="paragraph" w:customStyle="1" w:styleId="FE9822058CEF4155B8E4E8C23E784DE5">
    <w:name w:val="FE9822058CEF4155B8E4E8C23E784DE5"/>
    <w:rsid w:val="00196727"/>
  </w:style>
  <w:style w:type="paragraph" w:customStyle="1" w:styleId="36D789CE0822445699F0E771FE1ACB9D">
    <w:name w:val="36D789CE0822445699F0E771FE1ACB9D"/>
    <w:rsid w:val="00196727"/>
  </w:style>
  <w:style w:type="paragraph" w:customStyle="1" w:styleId="50A9CD9FD4224D93B3C6C5046963C664">
    <w:name w:val="50A9CD9FD4224D93B3C6C5046963C664"/>
    <w:rsid w:val="00196727"/>
  </w:style>
  <w:style w:type="paragraph" w:customStyle="1" w:styleId="3EF88BEDF90B46318085FA9514560997">
    <w:name w:val="3EF88BEDF90B46318085FA9514560997"/>
    <w:rsid w:val="001967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2017-01-02T12:12:00Z</dcterms:created>
  <dcterms:modified xsi:type="dcterms:W3CDTF">2017-01-02T13:04:00Z</dcterms:modified>
</cp:coreProperties>
</file>