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353" w:rsidRDefault="00205E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73FD85" wp14:editId="7CD1883E">
                <wp:simplePos x="0" y="0"/>
                <wp:positionH relativeFrom="column">
                  <wp:posOffset>3596640</wp:posOffset>
                </wp:positionH>
                <wp:positionV relativeFrom="paragraph">
                  <wp:posOffset>-691515</wp:posOffset>
                </wp:positionV>
                <wp:extent cx="2905125" cy="37147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589" w:rsidRPr="00EB2534" w:rsidRDefault="0071737D" w:rsidP="006478A5">
                            <w:pPr>
                              <w:ind w:left="426"/>
                              <w:rPr>
                                <w:rFonts w:ascii="Georgia" w:hAnsi="Georgia"/>
                                <w:b/>
                                <w:i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№6 янва</w:t>
                            </w:r>
                            <w:r w:rsidR="00621B0B" w:rsidRPr="00EB2534">
                              <w:rPr>
                                <w:rFonts w:ascii="Georgia" w:hAnsi="Georgia"/>
                                <w:b/>
                                <w:i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рь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 2016</w:t>
                            </w:r>
                            <w:bookmarkStart w:id="0" w:name="_GoBack"/>
                            <w:bookmarkEnd w:id="0"/>
                            <w:r w:rsidR="005F5589" w:rsidRPr="00EB2534">
                              <w:rPr>
                                <w:rFonts w:ascii="Georgia" w:hAnsi="Georgia"/>
                                <w:b/>
                                <w:i/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283.2pt;margin-top:-54.45pt;width:228.7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eCXjAIAAGIFAAAOAAAAZHJzL2Uyb0RvYy54bWysVM1uEzEQviPxDpbvdJM0aWmUTRVSFSFV&#10;bUWLena8drLC9hjbyW54mT4FJySeIY/E2LubRoFLEZfdseeb8XzzN7mstSIb4XwJJqf9kx4lwnAo&#10;SrPM6ZfH63fvKfGBmYIpMCKnW+Hp5fTtm0llx2IAK1CFcASdGD+ubE5XIdhxlnm+Epr5E7DCoFKC&#10;0yzg0S2zwrEKvWuVDXq9s6wCV1gHXHiPt1eNkk6TfykFD3dSehGIyinGFtLXpe8ifrPphI2XjtlV&#10;ydsw2D9EoVlp8NG9qysWGFm78g9XuuQOPMhwwkFnIGXJReKAbPq9IzYPK2ZF4oLJ8XafJv//3PLb&#10;zb0jZZHTISWGaSzR7nn3a/dz94MMY3Yq68cIerAIC/UHqLHK3b3Hy0i6lk7HP9IhqMc8b/e5FXUg&#10;HC8HF71RfzCihKPu9Lw/PB9FN9mLtXU+fBSgSRRy6rB2KaVsc+NDA+0g8TED16VSqX7KkCqnZ6ej&#10;XjLYa9C5MhErUie0biKjJvIkha0SEaPMZyExE4lAvEg9KObKkQ3D7mGcCxMS9+QX0RElMYjXGLb4&#10;l6heY9zw6F4GE/bGujTgEvujsIuvXciywWPOD3hHMdSLuq30AootFtpBMyje8usSq3HDfLhnDicD&#10;a4vTHu7wIxVg1qGVKFmB+/63+4jHhkUtJRVOWk79tzVzghL1yWArX/SHwzia6TAcnQ/w4A41i0ON&#10;Wes5YDn6uFcsT2LEB9WJ0oF+wqUwi6+iihmOb+c0dOI8NPOPS4WL2SyBcBgtCzfmwfLoOlYn9tpj&#10;/cScbRsyYCvfQjeTbHzUlw02WhqYrQPIMjVtTHCT1TbxOMip7dulEzfF4TmhXlbj9DcAAAD//wMA&#10;UEsDBBQABgAIAAAAIQCGkmVp5AAAAA0BAAAPAAAAZHJzL2Rvd25yZXYueG1sTI89T8MwEIZ3JP6D&#10;dUhsrd3QRGkap6oiVUgIhpYubJfYTSJiO8RuG/j1XCfY7uPRe8/lm8n07KJH3zkrYTEXwLStneps&#10;I+H4vpulwHxAq7B3Vkv41h42xf1djplyV7vXl0NoGIVYn6GENoQh49zXrTbo527QlnYnNxoM1I4N&#10;VyNeKdz0PBIi4QY7SxdaHHTZ6vrzcDYSXsrdG+6ryKQ/ffn8etoOX8ePWMrHh2m7Bhb0FP5guOmT&#10;OhTkVLmzVZ71EuIkWRIqYbYQ6QrYDRHRE1UVzWKxBF7k/P8XxS8AAAD//wMAUEsBAi0AFAAGAAgA&#10;AAAhALaDOJL+AAAA4QEAABMAAAAAAAAAAAAAAAAAAAAAAFtDb250ZW50X1R5cGVzXS54bWxQSwEC&#10;LQAUAAYACAAAACEAOP0h/9YAAACUAQAACwAAAAAAAAAAAAAAAAAvAQAAX3JlbHMvLnJlbHNQSwEC&#10;LQAUAAYACAAAACEA3BXgl4wCAABiBQAADgAAAAAAAAAAAAAAAAAuAgAAZHJzL2Uyb0RvYy54bWxQ&#10;SwECLQAUAAYACAAAACEAhpJlaeQAAAANAQAADwAAAAAAAAAAAAAAAADmBAAAZHJzL2Rvd25yZXYu&#10;eG1sUEsFBgAAAAAEAAQA8wAAAPcFAAAAAA==&#10;" filled="f" stroked="f" strokeweight=".5pt">
                <v:textbox>
                  <w:txbxContent>
                    <w:p w:rsidR="005F5589" w:rsidRPr="00EB2534" w:rsidRDefault="0071737D" w:rsidP="006478A5">
                      <w:pPr>
                        <w:ind w:left="426"/>
                        <w:rPr>
                          <w:rFonts w:ascii="Georgia" w:hAnsi="Georgia"/>
                          <w:b/>
                          <w:i/>
                          <w:color w:val="244061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244061" w:themeColor="accent1" w:themeShade="80"/>
                          <w:sz w:val="32"/>
                          <w:szCs w:val="32"/>
                        </w:rPr>
                        <w:t>№6 янва</w:t>
                      </w:r>
                      <w:r w:rsidR="00621B0B" w:rsidRPr="00EB2534">
                        <w:rPr>
                          <w:rFonts w:ascii="Georgia" w:hAnsi="Georgia"/>
                          <w:b/>
                          <w:i/>
                          <w:color w:val="244061" w:themeColor="accent1" w:themeShade="80"/>
                          <w:sz w:val="32"/>
                          <w:szCs w:val="32"/>
                        </w:rPr>
                        <w:t>рь</w:t>
                      </w:r>
                      <w:r>
                        <w:rPr>
                          <w:rFonts w:ascii="Georgia" w:hAnsi="Georgia"/>
                          <w:b/>
                          <w:i/>
                          <w:color w:val="244061" w:themeColor="accent1" w:themeShade="80"/>
                          <w:sz w:val="32"/>
                          <w:szCs w:val="32"/>
                        </w:rPr>
                        <w:t xml:space="preserve"> 2016</w:t>
                      </w:r>
                      <w:bookmarkStart w:id="1" w:name="_GoBack"/>
                      <w:bookmarkEnd w:id="1"/>
                      <w:r w:rsidR="005F5589" w:rsidRPr="00EB2534">
                        <w:rPr>
                          <w:rFonts w:ascii="Georgia" w:hAnsi="Georgia"/>
                          <w:b/>
                          <w:i/>
                          <w:color w:val="244061" w:themeColor="accent1" w:themeShade="80"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3106C5" wp14:editId="5BDD55CF">
                <wp:simplePos x="0" y="0"/>
                <wp:positionH relativeFrom="column">
                  <wp:posOffset>4120515</wp:posOffset>
                </wp:positionH>
                <wp:positionV relativeFrom="paragraph">
                  <wp:posOffset>-205740</wp:posOffset>
                </wp:positionV>
                <wp:extent cx="2228850" cy="2095500"/>
                <wp:effectExtent l="0" t="0" r="19050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0955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1CE8" w:rsidRPr="007648D2" w:rsidRDefault="00621CE8" w:rsidP="00621CE8">
                            <w:pPr>
                              <w:spacing w:after="0"/>
                              <w:rPr>
                                <w:b/>
                                <w:color w:val="0F243E" w:themeColor="text2" w:themeShade="80"/>
                              </w:rPr>
                            </w:pPr>
                            <w:r w:rsidRPr="007648D2">
                              <w:rPr>
                                <w:b/>
                                <w:color w:val="0F243E" w:themeColor="text2" w:themeShade="80"/>
                              </w:rPr>
                              <w:t>Сегодня в номере</w:t>
                            </w:r>
                          </w:p>
                          <w:p w:rsidR="00CD499D" w:rsidRDefault="00CD499D" w:rsidP="00621CE8">
                            <w:pPr>
                              <w:spacing w:after="0"/>
                              <w:rPr>
                                <w:color w:val="0F243E" w:themeColor="text2" w:themeShade="80"/>
                              </w:rPr>
                            </w:pPr>
                            <w:r>
                              <w:rPr>
                                <w:color w:val="0F243E" w:themeColor="text2" w:themeShade="80"/>
                              </w:rPr>
                              <w:t xml:space="preserve">1. </w:t>
                            </w:r>
                            <w:r w:rsidR="00205E36">
                              <w:rPr>
                                <w:color w:val="0F243E" w:themeColor="text2" w:themeShade="80"/>
                              </w:rPr>
                              <w:t>«</w:t>
                            </w:r>
                            <w:r>
                              <w:rPr>
                                <w:color w:val="0F243E" w:themeColor="text2" w:themeShade="80"/>
                              </w:rPr>
                              <w:t>Немного</w:t>
                            </w:r>
                            <w:r w:rsidR="00205E36">
                              <w:rPr>
                                <w:color w:val="0F243E" w:themeColor="text2" w:themeShade="80"/>
                              </w:rPr>
                              <w:t>»</w:t>
                            </w:r>
                            <w:r>
                              <w:rPr>
                                <w:color w:val="0F243E" w:themeColor="text2" w:themeShade="80"/>
                              </w:rPr>
                              <w:t xml:space="preserve"> истории</w:t>
                            </w:r>
                          </w:p>
                          <w:p w:rsidR="00205E36" w:rsidRDefault="00205E36" w:rsidP="00621CE8">
                            <w:pPr>
                              <w:spacing w:after="0"/>
                              <w:rPr>
                                <w:color w:val="0F243E" w:themeColor="text2" w:themeShade="80"/>
                              </w:rPr>
                            </w:pPr>
                            <w:r>
                              <w:rPr>
                                <w:color w:val="0F243E" w:themeColor="text2" w:themeShade="80"/>
                              </w:rPr>
                              <w:t xml:space="preserve">2. </w:t>
                            </w:r>
                            <w:r w:rsidRPr="00205E36">
                              <w:rPr>
                                <w:color w:val="0F243E" w:themeColor="text2" w:themeShade="80"/>
                              </w:rPr>
                              <w:t xml:space="preserve">Из воспоминаний директора школы </w:t>
                            </w:r>
                            <w:proofErr w:type="spellStart"/>
                            <w:r w:rsidRPr="00205E36">
                              <w:rPr>
                                <w:color w:val="0F243E" w:themeColor="text2" w:themeShade="80"/>
                              </w:rPr>
                              <w:t>Семёновой</w:t>
                            </w:r>
                            <w:proofErr w:type="spellEnd"/>
                            <w:r w:rsidRPr="00205E36">
                              <w:rPr>
                                <w:color w:val="0F243E" w:themeColor="text2" w:themeShade="80"/>
                              </w:rPr>
                              <w:t xml:space="preserve"> Антонины Ефимовны</w:t>
                            </w:r>
                          </w:p>
                          <w:p w:rsidR="00621CE8" w:rsidRPr="007A1B07" w:rsidRDefault="00205E36" w:rsidP="00621CE8">
                            <w:pPr>
                              <w:spacing w:after="0"/>
                              <w:rPr>
                                <w:color w:val="0F243E" w:themeColor="text2" w:themeShade="80"/>
                              </w:rPr>
                            </w:pPr>
                            <w:r>
                              <w:rPr>
                                <w:color w:val="0F243E" w:themeColor="text2" w:themeShade="80"/>
                              </w:rPr>
                              <w:t>3</w:t>
                            </w:r>
                            <w:r w:rsidR="00621CE8" w:rsidRPr="007A1B07">
                              <w:rPr>
                                <w:color w:val="0F243E" w:themeColor="text2" w:themeShade="80"/>
                              </w:rPr>
                              <w:t>. Самый молодой учитель о школе в которой вырос</w:t>
                            </w:r>
                          </w:p>
                          <w:p w:rsidR="005B00F5" w:rsidRPr="007648D2" w:rsidRDefault="007648D2" w:rsidP="00621CE8">
                            <w:pPr>
                              <w:spacing w:after="0"/>
                              <w:rPr>
                                <w:color w:val="0F243E" w:themeColor="text2" w:themeShade="80"/>
                              </w:rPr>
                            </w:pPr>
                            <w:r w:rsidRPr="007648D2">
                              <w:rPr>
                                <w:color w:val="0F243E" w:themeColor="text2" w:themeShade="80"/>
                              </w:rPr>
                              <w:t>4. Интервью у Назарова Н.В.</w:t>
                            </w:r>
                          </w:p>
                          <w:p w:rsidR="00621CE8" w:rsidRPr="007A1B07" w:rsidRDefault="00205E36" w:rsidP="00621CE8">
                            <w:pPr>
                              <w:spacing w:after="0"/>
                              <w:rPr>
                                <w:color w:val="0F243E" w:themeColor="text2" w:themeShade="80"/>
                              </w:rPr>
                            </w:pPr>
                            <w:r>
                              <w:rPr>
                                <w:color w:val="0F243E" w:themeColor="text2" w:themeShade="80"/>
                              </w:rPr>
                              <w:t>5</w:t>
                            </w:r>
                            <w:r w:rsidR="00621CE8" w:rsidRPr="007A1B07">
                              <w:rPr>
                                <w:color w:val="0F243E" w:themeColor="text2" w:themeShade="80"/>
                              </w:rPr>
                              <w:t>. Раз</w:t>
                            </w:r>
                            <w:r w:rsidR="005B00F5" w:rsidRPr="007A1B07">
                              <w:rPr>
                                <w:color w:val="0F243E" w:themeColor="text2" w:themeShade="80"/>
                              </w:rPr>
                              <w:t xml:space="preserve">ность </w:t>
                            </w:r>
                            <w:r w:rsidR="00621CE8" w:rsidRPr="007A1B07">
                              <w:rPr>
                                <w:color w:val="0F243E" w:themeColor="text2" w:themeShade="80"/>
                              </w:rPr>
                              <w:t>поколений</w:t>
                            </w:r>
                          </w:p>
                          <w:p w:rsidR="00621CE8" w:rsidRPr="007A1B07" w:rsidRDefault="00205E36" w:rsidP="00621CE8">
                            <w:pPr>
                              <w:spacing w:after="0"/>
                              <w:rPr>
                                <w:color w:val="0F243E" w:themeColor="text2" w:themeShade="80"/>
                              </w:rPr>
                            </w:pPr>
                            <w:r>
                              <w:rPr>
                                <w:color w:val="0F243E" w:themeColor="text2" w:themeShade="80"/>
                              </w:rPr>
                              <w:t>6</w:t>
                            </w:r>
                            <w:r w:rsidR="00621CE8" w:rsidRPr="007A1B07">
                              <w:rPr>
                                <w:color w:val="0F243E" w:themeColor="text2" w:themeShade="80"/>
                              </w:rPr>
                              <w:t>. Слово об учителе</w:t>
                            </w:r>
                          </w:p>
                          <w:p w:rsidR="00621CE8" w:rsidRDefault="00621CE8" w:rsidP="00621CE8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83106C5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7" type="#_x0000_t202" style="position:absolute;margin-left:324.45pt;margin-top:-16.2pt;width:175.5pt;height:16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zNhoQIAAG0FAAAOAAAAZHJzL2Uyb0RvYy54bWysVM1O3DAQvlfqO1i+l2QjtmVXZNEWRFUJ&#10;ASpUnL2OTSI5Htf2brK99d5X4B166KG3vsLyRh07PyBAPVS9JLZn5pu/b+bwqK0V2QjrKtA5neyl&#10;lAjNoaj0bU4/X5++OaDEeaYLpkCLnG6Fo0eL168OGzMXGZSgCmEJgmg3b0xOS+/NPEkcL0XN3B4Y&#10;oVEowdbM49XeJoVlDaLXKsnS9G3SgC2MBS6cw9eTTkgXEV9Kwf2FlE54onKKsfn4tfG7Ct9kccjm&#10;t5aZsuJ9GOwfoqhZpdHpCHXCPCNrWz2DqituwYH0exzqBKSsuIg5YDaT9Ek2VyUzIuaCxXFmLJP7&#10;f7D8fHNpSVVg72aUaFZjj3Z3ux+7n7vfu1/33+6/ExRglRrj5qh8ZVDdt++hRYvh3eFjSL6Vtg5/&#10;TIugHOu9HWssWk84PmZZdnAwRRFHWZbOptM0diF5MDfW+Q8CahIOObXYxFhbtjlzHkNB1UEleNNw&#10;WikVG6l0EIdQu5DiyW+VCHpKfxISUw1BRLxIMnGsLNkwpAfjXGg/6UQlK0T3jPGNEY4WMYgIGJAl&#10;+h+xe4BA4OfYXfS9fjAVkaOjcfq3wDrj0SJ6Bu1H47rSYF8CUJhV77nTH4rUlSZUybertqPB0NQV&#10;FFvstYVuZpzhpxX244w5f8ksDgn2EAffX+BHKmhyCv2JkhLs15fegz5yF6WUNDh0OXVf1swKStRH&#10;jayeTfb3w5TGy/70XYYX+1iyeizR6/oYsHETXDGGx2PQ92o4Sgv1De6HZfCKIqY5+s6pH47HvlsF&#10;uF+4WC6jEs6lYf5MXxkeoEOVA9uu2xtmTU9Jj2w+h2E82fwJMzvdYKlhufYgq0jbUOeuqn39caYj&#10;kfr9E5bG43vUetiSiz8AAAD//wMAUEsDBBQABgAIAAAAIQDfSH6/4wAAAAsBAAAPAAAAZHJzL2Rv&#10;d25yZXYueG1sTI/BTsJAEIbvJr7DZky8wdZCCi2dEmOUiyHBCuG6bde2sTtbuwtUnt7xpHObzJd/&#10;vj9dj6YTZz241hLCwzQAoam0VUs1wv79ZbIE4byiSnWWNMK3drDObm9SlVT2Qm/6nPtacAi5RCE0&#10;3veJlK5stFFuantNfPuwg1Ge16GW1aAuHG46GQZBJI1qiT80qtdPjS4/85NB2BSbWfG8/YqP+fW1&#10;Py6uh+3OHhDv78bHFQivR/8Hw68+q0PGToU9UeVEhxDNlzGjCJNZOAfBRMwDokAI40UEMkvl/w7Z&#10;DwAAAP//AwBQSwECLQAUAAYACAAAACEAtoM4kv4AAADhAQAAEwAAAAAAAAAAAAAAAAAAAAAAW0Nv&#10;bnRlbnRfVHlwZXNdLnhtbFBLAQItABQABgAIAAAAIQA4/SH/1gAAAJQBAAALAAAAAAAAAAAAAAAA&#10;AC8BAABfcmVscy8ucmVsc1BLAQItABQABgAIAAAAIQD8yzNhoQIAAG0FAAAOAAAAAAAAAAAAAAAA&#10;AC4CAABkcnMvZTJvRG9jLnhtbFBLAQItABQABgAIAAAAIQDfSH6/4wAAAAsBAAAPAAAAAAAAAAAA&#10;AAAAAPsEAABkcnMvZG93bnJldi54bWxQSwUGAAAAAAQABADzAAAACwYAAAAA&#10;" filled="f" strokecolor="#243f60 [1604]" strokeweight="2pt">
                <v:textbox>
                  <w:txbxContent>
                    <w:p w:rsidR="00621CE8" w:rsidRPr="007648D2" w:rsidRDefault="00621CE8" w:rsidP="00621CE8">
                      <w:pPr>
                        <w:spacing w:after="0"/>
                        <w:rPr>
                          <w:b/>
                          <w:color w:val="0F243E" w:themeColor="text2" w:themeShade="80"/>
                        </w:rPr>
                      </w:pPr>
                      <w:r w:rsidRPr="007648D2">
                        <w:rPr>
                          <w:b/>
                          <w:color w:val="0F243E" w:themeColor="text2" w:themeShade="80"/>
                        </w:rPr>
                        <w:t>Сегодня в номере</w:t>
                      </w:r>
                    </w:p>
                    <w:p w:rsidR="00CD499D" w:rsidRDefault="00CD499D" w:rsidP="00621CE8">
                      <w:pPr>
                        <w:spacing w:after="0"/>
                        <w:rPr>
                          <w:color w:val="0F243E" w:themeColor="text2" w:themeShade="80"/>
                        </w:rPr>
                      </w:pPr>
                      <w:r>
                        <w:rPr>
                          <w:color w:val="0F243E" w:themeColor="text2" w:themeShade="80"/>
                        </w:rPr>
                        <w:t xml:space="preserve">1. </w:t>
                      </w:r>
                      <w:r w:rsidR="00205E36">
                        <w:rPr>
                          <w:color w:val="0F243E" w:themeColor="text2" w:themeShade="80"/>
                        </w:rPr>
                        <w:t>«</w:t>
                      </w:r>
                      <w:r>
                        <w:rPr>
                          <w:color w:val="0F243E" w:themeColor="text2" w:themeShade="80"/>
                        </w:rPr>
                        <w:t>Немного</w:t>
                      </w:r>
                      <w:r w:rsidR="00205E36">
                        <w:rPr>
                          <w:color w:val="0F243E" w:themeColor="text2" w:themeShade="80"/>
                        </w:rPr>
                        <w:t>»</w:t>
                      </w:r>
                      <w:r>
                        <w:rPr>
                          <w:color w:val="0F243E" w:themeColor="text2" w:themeShade="80"/>
                        </w:rPr>
                        <w:t xml:space="preserve"> истории</w:t>
                      </w:r>
                    </w:p>
                    <w:p w:rsidR="00205E36" w:rsidRDefault="00205E36" w:rsidP="00621CE8">
                      <w:pPr>
                        <w:spacing w:after="0"/>
                        <w:rPr>
                          <w:color w:val="0F243E" w:themeColor="text2" w:themeShade="80"/>
                        </w:rPr>
                      </w:pPr>
                      <w:r>
                        <w:rPr>
                          <w:color w:val="0F243E" w:themeColor="text2" w:themeShade="80"/>
                        </w:rPr>
                        <w:t xml:space="preserve">2. </w:t>
                      </w:r>
                      <w:r w:rsidRPr="00205E36">
                        <w:rPr>
                          <w:color w:val="0F243E" w:themeColor="text2" w:themeShade="80"/>
                        </w:rPr>
                        <w:t xml:space="preserve">Из воспоминаний директора школы </w:t>
                      </w:r>
                      <w:proofErr w:type="spellStart"/>
                      <w:r w:rsidRPr="00205E36">
                        <w:rPr>
                          <w:color w:val="0F243E" w:themeColor="text2" w:themeShade="80"/>
                        </w:rPr>
                        <w:t>Семёновой</w:t>
                      </w:r>
                      <w:proofErr w:type="spellEnd"/>
                      <w:r w:rsidRPr="00205E36">
                        <w:rPr>
                          <w:color w:val="0F243E" w:themeColor="text2" w:themeShade="80"/>
                        </w:rPr>
                        <w:t xml:space="preserve"> Антонины Ефимовны</w:t>
                      </w:r>
                    </w:p>
                    <w:p w:rsidR="00621CE8" w:rsidRPr="007A1B07" w:rsidRDefault="00205E36" w:rsidP="00621CE8">
                      <w:pPr>
                        <w:spacing w:after="0"/>
                        <w:rPr>
                          <w:color w:val="0F243E" w:themeColor="text2" w:themeShade="80"/>
                        </w:rPr>
                      </w:pPr>
                      <w:r>
                        <w:rPr>
                          <w:color w:val="0F243E" w:themeColor="text2" w:themeShade="80"/>
                        </w:rPr>
                        <w:t>3</w:t>
                      </w:r>
                      <w:r w:rsidR="00621CE8" w:rsidRPr="007A1B07">
                        <w:rPr>
                          <w:color w:val="0F243E" w:themeColor="text2" w:themeShade="80"/>
                        </w:rPr>
                        <w:t>. Самый молодой учитель о школе в которой вырос</w:t>
                      </w:r>
                    </w:p>
                    <w:p w:rsidR="005B00F5" w:rsidRPr="007648D2" w:rsidRDefault="007648D2" w:rsidP="00621CE8">
                      <w:pPr>
                        <w:spacing w:after="0"/>
                        <w:rPr>
                          <w:color w:val="0F243E" w:themeColor="text2" w:themeShade="80"/>
                        </w:rPr>
                      </w:pPr>
                      <w:r w:rsidRPr="007648D2">
                        <w:rPr>
                          <w:color w:val="0F243E" w:themeColor="text2" w:themeShade="80"/>
                        </w:rPr>
                        <w:t>4. Интервью у Назарова Н.В.</w:t>
                      </w:r>
                    </w:p>
                    <w:p w:rsidR="00621CE8" w:rsidRPr="007A1B07" w:rsidRDefault="00205E36" w:rsidP="00621CE8">
                      <w:pPr>
                        <w:spacing w:after="0"/>
                        <w:rPr>
                          <w:color w:val="0F243E" w:themeColor="text2" w:themeShade="80"/>
                        </w:rPr>
                      </w:pPr>
                      <w:r>
                        <w:rPr>
                          <w:color w:val="0F243E" w:themeColor="text2" w:themeShade="80"/>
                        </w:rPr>
                        <w:t>5</w:t>
                      </w:r>
                      <w:r w:rsidR="00621CE8" w:rsidRPr="007A1B07">
                        <w:rPr>
                          <w:color w:val="0F243E" w:themeColor="text2" w:themeShade="80"/>
                        </w:rPr>
                        <w:t>. Раз</w:t>
                      </w:r>
                      <w:r w:rsidR="005B00F5" w:rsidRPr="007A1B07">
                        <w:rPr>
                          <w:color w:val="0F243E" w:themeColor="text2" w:themeShade="80"/>
                        </w:rPr>
                        <w:t xml:space="preserve">ность </w:t>
                      </w:r>
                      <w:r w:rsidR="00621CE8" w:rsidRPr="007A1B07">
                        <w:rPr>
                          <w:color w:val="0F243E" w:themeColor="text2" w:themeShade="80"/>
                        </w:rPr>
                        <w:t>поколений</w:t>
                      </w:r>
                    </w:p>
                    <w:p w:rsidR="00621CE8" w:rsidRPr="007A1B07" w:rsidRDefault="00205E36" w:rsidP="00621CE8">
                      <w:pPr>
                        <w:spacing w:after="0"/>
                        <w:rPr>
                          <w:color w:val="0F243E" w:themeColor="text2" w:themeShade="80"/>
                        </w:rPr>
                      </w:pPr>
                      <w:r>
                        <w:rPr>
                          <w:color w:val="0F243E" w:themeColor="text2" w:themeShade="80"/>
                        </w:rPr>
                        <w:t>6</w:t>
                      </w:r>
                      <w:r w:rsidR="00621CE8" w:rsidRPr="007A1B07">
                        <w:rPr>
                          <w:color w:val="0F243E" w:themeColor="text2" w:themeShade="80"/>
                        </w:rPr>
                        <w:t>. Слово об учителе</w:t>
                      </w:r>
                    </w:p>
                    <w:p w:rsidR="00621CE8" w:rsidRDefault="00621CE8" w:rsidP="00621CE8">
                      <w:pPr>
                        <w:spacing w:after="0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C3A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31C069" wp14:editId="70AF70A8">
                <wp:simplePos x="0" y="0"/>
                <wp:positionH relativeFrom="margin">
                  <wp:posOffset>1072515</wp:posOffset>
                </wp:positionH>
                <wp:positionV relativeFrom="paragraph">
                  <wp:posOffset>-139065</wp:posOffset>
                </wp:positionV>
                <wp:extent cx="2840990" cy="1885950"/>
                <wp:effectExtent l="0" t="0" r="16510" b="19050"/>
                <wp:wrapNone/>
                <wp:docPr id="6" name="Горизонтальный свито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990" cy="188595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1B0B" w:rsidRDefault="0046366B" w:rsidP="0046366B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6366B"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Не нужно доказывать, что образование — самое великое благо для человека. Без образования люди грубы, и бедны, и несчастны.</w:t>
                            </w:r>
                          </w:p>
                          <w:p w:rsidR="0046366B" w:rsidRPr="00C60DA9" w:rsidRDefault="0046366B" w:rsidP="0046366B">
                            <w:pPr>
                              <w:jc w:val="right"/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Чернышевский Н.Г.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531C06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6" o:spid="_x0000_s1028" type="#_x0000_t98" style="position:absolute;margin-left:84.45pt;margin-top:-10.95pt;width:223.7pt;height:14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4J3ywIAAKsFAAAOAAAAZHJzL2Uyb0RvYy54bWysVM1uEzEQviPxDpbvdHejpCRRN1XUqgip&#10;aitS1LPj9SYreW1jO9lNT8C13HgRxIUCos+weSPG3p9EpeKAyGEz45n55n+OjsucozXTJpMixtFB&#10;iBETVCaZWMT47fXZiyFGxhKREC4Fi/GGGXw8ef7sqFBj1pNLyROmEYAIMy5UjJfWqnEQGLpkOTEH&#10;UjEBwlTqnFhg9SJINCkAPedBLwwPg0LqRGlJmTHweloL8cTjpymj9jJNDbOIxxhis/6r/XfuvsHk&#10;iIwXmqhlRpswyD9EkZNMgNMO6pRYglY6+wMqz6iWRqb2gMo8kGmaUeZzgGyi8FE2syVRzOcCxTGq&#10;K5P5f7D0Yn2lUZbE+BAjQXJoUfW5eti+r+6rb9VD9Wv7sfpS/dx+Auqu+o62H6qv1T08PlQ/0KEr&#10;X6HMGFBm6ko3nAHS1aJMde7+IUtU+pJvupKz0iIKj71hPxyNoDMUZNFwOBgNfFOCnbnSxr5iMkeO&#10;gMylzm6lsITPoJSc+7KT9bmx4B7MWnXn2UieJWcZ555xM8VOuEZrAtMwX0QufLDY0wpcNnX8nrIb&#10;zpwtF29YCmVyEXuHfkB3YIRSJmxUi5YkYbWPQQi/1kvr3vv0gA45heg67Aag1axBWuw62EbfmTI/&#10;351x+LfAauPOwnuGInbGeSakfgqAQ1aN51ofwt8rjSNtOS/9CPWcpnuZy2QDY6VlvW9G0bMMmndO&#10;jL0iGhYMGg5Hw17CJ+WyiLFsKIygv7dPvTt93/1bjApY2BibdyuiGUb8tYCNGEX9vttwz/QHL3vA&#10;6H3JfF8iVvmJhCmI4Dwp6kmnb3lLplrmN3Bbps4riIigEFmMqdUtc2LrQwLXibLp1KvBVitiz8VM&#10;UQfu6uwG8rq8IVo1E2xh+C9ku9xk/Gh4a11nKeR0ZWWa+cne1bXpAFwEP0rN9XInZ5/3WrsbO/kN&#10;AAD//wMAUEsDBBQABgAIAAAAIQAFUeKb4QAAAAsBAAAPAAAAZHJzL2Rvd25yZXYueG1sTI/BSsQw&#10;EIbvgu8QRvAiu2kr1lqbLrKgB/HiWsRjthnbYjOpSbZbfXrHk97mZz7++abaLHYUM/owOFKQrhMQ&#10;SK0zA3UKmpf7VQEiRE1Gj45QwRcG2NSnJ5UujTvSM8672AkuoVBqBX2MUyllaHu0OqzdhMS7d+et&#10;jhx9J43XRy63o8ySJJdWD8QXej3htsf2Y3ewCj6b5rtI/MXbdnqyS5yb7PVxfFDq/Gy5uwURcYl/&#10;MPzqszrU7LR3BzJBjJzz4oZRBass5YGJPM0vQewVZNdXKci6kv9/qH8AAAD//wMAUEsBAi0AFAAG&#10;AAgAAAAhALaDOJL+AAAA4QEAABMAAAAAAAAAAAAAAAAAAAAAAFtDb250ZW50X1R5cGVzXS54bWxQ&#10;SwECLQAUAAYACAAAACEAOP0h/9YAAACUAQAACwAAAAAAAAAAAAAAAAAvAQAAX3JlbHMvLnJlbHNQ&#10;SwECLQAUAAYACAAAACEA+yeCd8sCAACrBQAADgAAAAAAAAAAAAAAAAAuAgAAZHJzL2Uyb0RvYy54&#10;bWxQSwECLQAUAAYACAAAACEABVHim+EAAAALAQAADwAAAAAAAAAAAAAAAAAlBQAAZHJzL2Rvd25y&#10;ZXYueG1sUEsFBgAAAAAEAAQA8wAAADMGAAAAAA==&#10;" fillcolor="white [3212]" strokecolor="#243f60 [1604]" strokeweight="2pt">
                <v:textbox>
                  <w:txbxContent>
                    <w:p w:rsidR="00621B0B" w:rsidRDefault="0046366B" w:rsidP="0046366B">
                      <w:pPr>
                        <w:rPr>
                          <w:rFonts w:ascii="Georgia" w:hAnsi="Georgia"/>
                          <w:b/>
                          <w:i/>
                          <w:color w:val="002060"/>
                          <w:sz w:val="20"/>
                          <w:szCs w:val="20"/>
                        </w:rPr>
                      </w:pPr>
                      <w:r w:rsidRPr="0046366B">
                        <w:rPr>
                          <w:rFonts w:ascii="Georgia" w:hAnsi="Georgia"/>
                          <w:b/>
                          <w:i/>
                          <w:color w:val="002060"/>
                          <w:sz w:val="20"/>
                          <w:szCs w:val="20"/>
                        </w:rPr>
                        <w:t>Не нужно доказывать, что образование — самое великое благо для человека. Без образования люди грубы, и бедны, и несчастны.</w:t>
                      </w:r>
                    </w:p>
                    <w:p w:rsidR="0046366B" w:rsidRPr="00C60DA9" w:rsidRDefault="0046366B" w:rsidP="0046366B">
                      <w:pPr>
                        <w:jc w:val="right"/>
                        <w:rPr>
                          <w:rFonts w:ascii="Georgia" w:hAnsi="Georgia"/>
                          <w:b/>
                          <w:i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002060"/>
                          <w:sz w:val="20"/>
                          <w:szCs w:val="20"/>
                        </w:rPr>
                        <w:t>Чернышевский Н.Г.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1C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6BA2CB" wp14:editId="06511912">
                <wp:simplePos x="0" y="0"/>
                <wp:positionH relativeFrom="page">
                  <wp:align>left</wp:align>
                </wp:positionH>
                <wp:positionV relativeFrom="paragraph">
                  <wp:posOffset>9525</wp:posOffset>
                </wp:positionV>
                <wp:extent cx="1914525" cy="181927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107" w:rsidRDefault="009E0107">
                            <w:r w:rsidRPr="009E010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73425C" wp14:editId="48C57925">
                                  <wp:extent cx="1687195" cy="1710792"/>
                                  <wp:effectExtent l="0" t="0" r="8255" b="3810"/>
                                  <wp:docPr id="18" name="Рисунок 18" descr="C:\Users\EVgeniy\Pictures\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EVgeniy\Pictures\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195" cy="1710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6BA2CB" id="Надпись 17" o:spid="_x0000_s1029" type="#_x0000_t202" style="position:absolute;margin-left:0;margin-top:.75pt;width:150.75pt;height:143.25pt;z-index:2516971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tuwmgIAAHIFAAAOAAAAZHJzL2Uyb0RvYy54bWysVM1uEzEQviPxDpbvdJO06U/UTRVaFSFV&#10;bUWLena8drPC9hjbyW649c4r8A4cOHDjFdI3YuzdTaLApYjL7tjzzXh+vpnTs1orshDOl2By2t/r&#10;USIMh6I0jzn9eH/55pgSH5gpmAIjcroUnp6NX786rexIDGAGqhCOoBPjR5XN6SwEO8oyz2dCM78H&#10;VhhUSnCaBTy6x6xwrELvWmWDXu8wq8AV1gEX3uPtRaOk4+RfSsHDjZReBKJyirGF9HXpO43fbHzK&#10;Ro+O2VnJ2zDYP0ShWWnw0bWrCxYYmbvyD1e65A48yLDHQWcgZclFygGz6fd2srmbMStSLlgcb9dl&#10;8v/PLb9e3DpSFti7I0oM09ij1bfV99WP1a/Vz+en568EFVilyvoRgu8swkP9Fmq06O49Xsbka+l0&#10;/GNaBPVY7+W6xqIOhEejk/7BcDCkhKOuf9w/GRwNo59sY26dD+8EaBKFnDpsYqotW1z50EA7SHzN&#10;wGWpVGqkMqTK6eH+sJcM1hp0rkzEikSJ1k1MqQk9SWGpRMQo80FILEnKIF4kMopz5ciCIY0Y58KE&#10;lHzyi+iIkhjESwxb/Caqlxg3eXQvgwlrY10acCn7nbCLT13IssFjzbfyjmKop3Xiwn7X2SkUS2y4&#10;g2ZwvOWXJTblivlwyxxOCvYYpz/c4EcqwOJDK1EyA/flb/cRjwRGLSUVTl5O/ec5c4IS9d4gtZEg&#10;B3FU0+FgeDTAg9vWTLc1Zq7PAbvSxz1jeRIjPqhOlA70Ay6JSXwVVcxwfDunoRPPQ7MPcMlwMZkk&#10;EA6nZeHK3FkeXccmRcrd1w/M2ZaXASl9Dd2MstEOPRtstDQwmQeQZeJurHNT1bb+ONiJ/e0Siptj&#10;+5xQm1U5/g0AAP//AwBQSwMEFAAGAAgAAAAhAKG5jPfdAAAABgEAAA8AAABkcnMvZG93bnJldi54&#10;bWxMj09Lw0AQxe+C32EZwZvdNVIJMZtSAkUQPbT24m2SnSbB/ROz2zb66Z2e9DZv3vDeb8rV7Kw4&#10;0RSH4DXcLxQI8m0wg+807N83dzmImNAbtMGThm+KsKqur0osTDj7LZ12qRMc4mOBGvqUxkLK2Pbk&#10;MC7CSJ69Q5gcJpZTJ82EZw53VmZKPUqHg+eGHkeqe2o/d0en4aXevOG2yVz+Y+vn18N6/Np/LLW+&#10;vZnXTyASzenvGC74jA4VMzXh6E0UVgM/kni7BMHmg7oMjYYszxXIqpT/8atfAAAA//8DAFBLAQIt&#10;ABQABgAIAAAAIQC2gziS/gAAAOEBAAATAAAAAAAAAAAAAAAAAAAAAABbQ29udGVudF9UeXBlc10u&#10;eG1sUEsBAi0AFAAGAAgAAAAhADj9If/WAAAAlAEAAAsAAAAAAAAAAAAAAAAALwEAAF9yZWxzLy5y&#10;ZWxzUEsBAi0AFAAGAAgAAAAhABD+27CaAgAAcgUAAA4AAAAAAAAAAAAAAAAALgIAAGRycy9lMm9E&#10;b2MueG1sUEsBAi0AFAAGAAgAAAAhAKG5jPfdAAAABgEAAA8AAAAAAAAAAAAAAAAA9AQAAGRycy9k&#10;b3ducmV2LnhtbFBLBQYAAAAABAAEAPMAAAD+BQAAAAA=&#10;" filled="f" stroked="f" strokeweight=".5pt">
                <v:textbox>
                  <w:txbxContent>
                    <w:p w:rsidR="009E0107" w:rsidRDefault="009E0107">
                      <w:r w:rsidRPr="009E010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73425C" wp14:editId="48C57925">
                            <wp:extent cx="1687195" cy="1710792"/>
                            <wp:effectExtent l="0" t="0" r="8255" b="3810"/>
                            <wp:docPr id="18" name="Рисунок 18" descr="C:\Users\EVgeniy\Pictures\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EVgeniy\Pictures\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7195" cy="1710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1C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03B7A6A" wp14:editId="34D41B29">
                <wp:simplePos x="0" y="0"/>
                <wp:positionH relativeFrom="page">
                  <wp:align>left</wp:align>
                </wp:positionH>
                <wp:positionV relativeFrom="paragraph">
                  <wp:posOffset>-710565</wp:posOffset>
                </wp:positionV>
                <wp:extent cx="4191000" cy="733425"/>
                <wp:effectExtent l="0" t="0" r="0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589" w:rsidRPr="00EB2534" w:rsidRDefault="005F5589" w:rsidP="005F558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r w:rsidRPr="00EB2534">
                              <w:rPr>
                                <w:rFonts w:ascii="Georgia" w:hAnsi="Georgia"/>
                                <w:b/>
                                <w:i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По секрету всему свету</w:t>
                            </w:r>
                          </w:p>
                          <w:p w:rsidR="005F5589" w:rsidRPr="005F5589" w:rsidRDefault="005F5589">
                            <w:pPr>
                              <w:rPr>
                                <w:rFonts w:ascii="Georgia" w:hAnsi="Georgia"/>
                              </w:rPr>
                            </w:pPr>
                            <w:r w:rsidRPr="005F5589">
                              <w:rPr>
                                <w:rFonts w:ascii="Georgia" w:hAnsi="Georgia"/>
                              </w:rPr>
                              <w:t>Печатный орган ГБОУ СОШ №2 «ОЦ» с. Большая Глушица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3B7A6A" id="Поле 3" o:spid="_x0000_s1030" type="#_x0000_t202" style="position:absolute;margin-left:0;margin-top:-55.95pt;width:330pt;height:57.75pt;z-index:251653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brWmwIAAJEFAAAOAAAAZHJzL2Uyb0RvYy54bWysVM1OGzEQvlfqO1i+l938ACVig1IQVSUE&#10;qFBxdrw2WdX2uLaT3fRleIqeKvUZ8kgde3eTlHKh6mV37PlmxvPNz+lZoxVZCecrMAUdHOSUCMOh&#10;rMxjQb/cX757T4kPzJRMgREFXQtPz6Zv35zWdiKGsABVCkfQifGT2hZ0EYKdZJnnC6GZPwArDCol&#10;OM0CHt1jVjpWo3etsmGeH2U1uNI64MJ7vL1olXSa/EspeLiR0otAVEHxbSF9XfrO4zebnrLJo2N2&#10;UfHuGewfXqFZZTDo1tUFC4wsXfWXK11xBx5kOOCgM5Cy4iLlgNkM8mfZ3C2YFSkXJMfbLU3+/7nl&#10;16tbR6qyoCNKDNNYos3T5tfm5+YHGUV2ausnCLqzCAvNB2iwyv29x8uYdCOdjn9Mh6AeeV5vuRVN&#10;IBwvx4OTQZ6jiqPueDQaDw+jm2xnbZ0PHwVoEoWCOqxdopStrnxooT0kBvOgqvKyUiodYr+Ic+XI&#10;imGlVUhvROd/oJQhdUGPRod5cmwgmreelYluROqYLlzMvM0wSWGtRMQo81lIZCwl+kJsxrkw2/gJ&#10;HVESQ73GsMPvXvUa4zYPtEiRwYStsa4MuJR9GrEdZeXXnjLZ4rE2e3lHMTTzJrXKuG+AOZRr7AsH&#10;7Vx5yy8rLN4V8+GWORwkrDcuh3CDH6kAyYdOomQB7vtL9xGP/Y1aSmoczIL6b0vmBCXqk8HOPxmM&#10;x3GS02F8eDzEg9vXzPc1ZqnPATtigGvI8iRGfFC9KB3oB9whsxgVVcxwjF3Q0IvnoV0XuIO4mM0S&#10;CGfXsnBl7iyPriPLsTXvmwfmbNe/ATv/GvoRZpNnbdxio6WB2TKArFKPR55bVjv+ce7TlHQ7Ki6W&#10;/XNC7Tbp9DcAAAD//wMAUEsDBBQABgAIAAAAIQC8G7kU3wAAAAcBAAAPAAAAZHJzL2Rvd25yZXYu&#10;eG1sTI/NTsMwEITvSH0Ha5G4oNYJEYGGbCqE+JF6owEqbm68JFHjdRS7SXh7zAmOOzOa+TbfzKYT&#10;Iw2utYwQryIQxJXVLdcIb+XT8haE84q16iwTwjc52BSLs1xl2k78SuPO1yKUsMsUQuN9n0npqoaM&#10;civbEwfvyw5G+XAOtdSDmkK56eRVFKXSqJbDQqN6emioOu5OBuHzst5v3fz8PiXXSf/4MpY3H7pE&#10;vDif7+9AeJr9Xxh+8QM6FIHpYE+snegQwiMeYRnH8RpE8NM0CtIBIUlBFrn8z1/8AAAA//8DAFBL&#10;AQItABQABgAIAAAAIQC2gziS/gAAAOEBAAATAAAAAAAAAAAAAAAAAAAAAABbQ29udGVudF9UeXBl&#10;c10ueG1sUEsBAi0AFAAGAAgAAAAhADj9If/WAAAAlAEAAAsAAAAAAAAAAAAAAAAALwEAAF9yZWxz&#10;Ly5yZWxzUEsBAi0AFAAGAAgAAAAhAAH9utabAgAAkQUAAA4AAAAAAAAAAAAAAAAALgIAAGRycy9l&#10;Mm9Eb2MueG1sUEsBAi0AFAAGAAgAAAAhALwbuRTfAAAABwEAAA8AAAAAAAAAAAAAAAAA9QQAAGRy&#10;cy9kb3ducmV2LnhtbFBLBQYAAAAABAAEAPMAAAABBgAAAAA=&#10;" fillcolor="white [3201]" stroked="f" strokeweight=".5pt">
                <v:textbox>
                  <w:txbxContent>
                    <w:p w:rsidR="005F5589" w:rsidRPr="00EB2534" w:rsidRDefault="005F5589" w:rsidP="005F5589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244061" w:themeColor="accent1" w:themeShade="80"/>
                          <w:sz w:val="36"/>
                          <w:szCs w:val="36"/>
                        </w:rPr>
                      </w:pPr>
                      <w:r w:rsidRPr="00EB2534">
                        <w:rPr>
                          <w:rFonts w:ascii="Georgia" w:hAnsi="Georgia"/>
                          <w:b/>
                          <w:i/>
                          <w:color w:val="244061" w:themeColor="accent1" w:themeShade="80"/>
                          <w:sz w:val="36"/>
                          <w:szCs w:val="36"/>
                        </w:rPr>
                        <w:t>По секрету всему свету</w:t>
                      </w:r>
                    </w:p>
                    <w:p w:rsidR="005F5589" w:rsidRPr="005F5589" w:rsidRDefault="005F5589">
                      <w:pPr>
                        <w:rPr>
                          <w:rFonts w:ascii="Georgia" w:hAnsi="Georgia"/>
                        </w:rPr>
                      </w:pPr>
                      <w:r w:rsidRPr="005F5589">
                        <w:rPr>
                          <w:rFonts w:ascii="Georgia" w:hAnsi="Georgia"/>
                        </w:rPr>
                        <w:t>Печатный орган ГБОУ СОШ №2 «ОЦ» с. Большая Глушица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D744A" w:rsidRDefault="009D744A"/>
    <w:p w:rsidR="009D744A" w:rsidRDefault="009D744A"/>
    <w:p w:rsidR="009D744A" w:rsidRDefault="009D744A"/>
    <w:p w:rsidR="009D744A" w:rsidRDefault="009D744A"/>
    <w:p w:rsidR="002C3A6E" w:rsidRDefault="002731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189296" wp14:editId="63BC5C62">
                <wp:simplePos x="0" y="0"/>
                <wp:positionH relativeFrom="margin">
                  <wp:posOffset>-994410</wp:posOffset>
                </wp:positionH>
                <wp:positionV relativeFrom="paragraph">
                  <wp:posOffset>217170</wp:posOffset>
                </wp:positionV>
                <wp:extent cx="4286250" cy="446722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446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99D" w:rsidRDefault="00CD499D">
                            <w:pPr>
                              <w:rPr>
                                <w:rFonts w:ascii="Georgia" w:hAnsi="Georgia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CD499D">
                              <w:rPr>
                                <w:rFonts w:ascii="Georgia" w:hAnsi="Georgia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«Немного» истории</w:t>
                            </w:r>
                          </w:p>
                          <w:p w:rsidR="00CD499D" w:rsidRDefault="00CD499D" w:rsidP="0092443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 2016 году </w:t>
                            </w:r>
                            <w:proofErr w:type="spellStart"/>
                            <w:r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Большеглушицкая</w:t>
                            </w:r>
                            <w:proofErr w:type="spellEnd"/>
                            <w:r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средняя школа №2 «Образовательный центр» отмечает свой юбилей. 50 лет   немалый срок! В период становления советской системы образования в Большой Глушице была создана Школа Крестьянской Молодёжи, которая в 1930 </w:t>
                            </w:r>
                            <w:r w:rsidR="00924430"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году получила</w:t>
                            </w:r>
                            <w:r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статус семилетней школы.  1 </w:t>
                            </w:r>
                            <w:r w:rsidR="00924430"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сентября 1960</w:t>
                            </w:r>
                            <w:r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года она была реорганизована в восьмилетнюю, наряду с </w:t>
                            </w:r>
                            <w:proofErr w:type="spellStart"/>
                            <w:r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Большедергуновской</w:t>
                            </w:r>
                            <w:proofErr w:type="spellEnd"/>
                            <w:r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Александровской и Южной школами.  В соответствии с при</w:t>
                            </w:r>
                            <w:r w:rsidR="009244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казом   </w:t>
                            </w:r>
                            <w:proofErr w:type="spellStart"/>
                            <w:r w:rsidR="009244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Большеглушицкого</w:t>
                            </w:r>
                            <w:proofErr w:type="spellEnd"/>
                            <w:r w:rsidR="009244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района</w:t>
                            </w:r>
                            <w:r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от 27 августа 1964 года   </w:t>
                            </w:r>
                            <w:proofErr w:type="spellStart"/>
                            <w:r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Большеглушицкая</w:t>
                            </w:r>
                            <w:proofErr w:type="spellEnd"/>
                            <w:r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4430"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восьмилетняя школа</w:t>
                            </w:r>
                            <w:r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была </w:t>
                            </w:r>
                            <w:r w:rsidR="00924430"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закрыта с</w:t>
                            </w:r>
                            <w:r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 сентября 1964 года, а учителя переведены      в </w:t>
                            </w:r>
                            <w:proofErr w:type="spellStart"/>
                            <w:r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Большеглушицкую</w:t>
                            </w:r>
                            <w:proofErr w:type="spellEnd"/>
                            <w:r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среднюю школу. Одновременно 1 сентября 1964 года начала свою работу новая начальная школа №3. Директором школы была назначена Нина Дмитриевна Прокопова. Педагогический </w:t>
                            </w:r>
                            <w:r w:rsidR="00924430"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коллектив состоял</w:t>
                            </w:r>
                            <w:r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из учителей начальных классов и воспитателей. Среди них   учителя, имеющие за плечами немалый педагогический опыт: Сорокина З.А., Лялина З.Ф., Фокина Р.С., Мокшина А.А., Урюпина Е.С., Соколова В.Д.</w:t>
                            </w:r>
                            <w:r w:rsidR="00924430"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924430"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Долгинина</w:t>
                            </w:r>
                            <w:proofErr w:type="spellEnd"/>
                            <w:r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4430"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С.Е.</w:t>
                            </w:r>
                            <w:r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отличник народного образования, Мамонтова </w:t>
                            </w:r>
                            <w:r w:rsidR="00924430"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И.В.</w:t>
                            </w:r>
                            <w:r w:rsidRPr="00CD49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CD499D" w:rsidRPr="00CD499D" w:rsidRDefault="00CD499D" w:rsidP="00CD499D">
                            <w:pPr>
                              <w:rPr>
                                <w:rFonts w:ascii="Georgia" w:hAnsi="Georgia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189296" id="Надпись 2" o:spid="_x0000_s1031" type="#_x0000_t202" style="position:absolute;margin-left:-78.3pt;margin-top:17.1pt;width:337.5pt;height:351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RDWlwIAAHAFAAAOAAAAZHJzL2Uyb0RvYy54bWysVM1uEzEQviPxDpbvdJMlTUvUTRVSFSFV&#10;bUWKena8drLC6zG2k91w484r8A4cOHDjFdI3YuzdTULhUsRldzzzeTw/38zZeV0qshbWFaAz2j/q&#10;USI0h7zQi4y+v7t8cUqJ80znTIEWGd0IR8/Hz5+dVWYkUliCyoUl6ES7UWUyuvTejJLE8aUomTsC&#10;IzQaJdiSeTzaRZJbVqH3UiVprzdMKrC5scCFc6i9aIx0HP1LKbi/kdIJT1RGMTYfvzZ+5+GbjM/Y&#10;aGGZWRa8DYP9QxQlKzQ+unN1wTwjK1v84aosuAUH0h9xKBOQsuAi5oDZ9HuPspktmRExFyyOM7sy&#10;uf/nll+vby0p8oymlGhWYou2X7fftt+3P7c/Hj4/fCFpqFFl3AihM4NgX7+GGnvd6R0qQ+q1tGX4&#10;Y1IE7Vjtza7CovaEo3KQng7TYzRxtA0Gw5M0PQ5+kv11Y51/I6AkQcioxRbGyrL1lfMNtIOE1zRc&#10;FkrFNipNqowOX6L/3yzoXOmgEZEQrZuQUhN6lPxGiYBR+p2QWJCYQVBEKoqpsmTNkESMc6F9TD76&#10;RXRASQziKRdb/D6qp1xu8uheBu13l8tCg43ZPwo7/9CFLBs81vwg7yD6el5HJsSOBM0c8g023EIz&#10;Ns7wywKbcsWcv2UW5wQbibPvb/AjFWDxoZUoWYL99Dd9wCN90UpJhXOXUfdxxaygRL3VSOxX/cEg&#10;DGo8DI5PUjzYQ8v80KJX5RSwK33cMoZHMeC96kRpobzHFTEJr6KJaY5vZ9R34tQ32wBXDBeTSQTh&#10;aBrmr/TM8OA6NClQ7q6+Z9a0vPRI6WvoJpSNHtGzwYabGiYrD7KI3N1Xta0/jnVkf7uCwt44PEfU&#10;flGOfwEAAP//AwBQSwMEFAAGAAgAAAAhAH6ZUAPkAAAACwEAAA8AAABkcnMvZG93bnJldi54bWxM&#10;j8tOwzAQRfdI/IM1SOxaJ2nzUIhTVZEqJASLlm7YTRI3ibDHIXbbwNdjVmU5ukf3nik2s1bsIic7&#10;GBIQLgNgkhrTDtQJOL7vFhkw65BaVIakgG9pYVPe3xWYt+ZKe3k5uI75ErI5CuidG3PObdNLjXZp&#10;Rkk+O5lJo/Pn1PF2wqsv14pHQZBwjQP5hR5HWfWy+TyctYCXaveG+zrS2Y+qnl9P2/Hr+BEL8fgw&#10;b5+AOTm7Gwx/+l4dSu9UmzO1likBizBOEs8KWK0jYJ6Iw2wNrBaQrtIUeFnw/z+UvwAAAP//AwBQ&#10;SwECLQAUAAYACAAAACEAtoM4kv4AAADhAQAAEwAAAAAAAAAAAAAAAAAAAAAAW0NvbnRlbnRfVHlw&#10;ZXNdLnhtbFBLAQItABQABgAIAAAAIQA4/SH/1gAAAJQBAAALAAAAAAAAAAAAAAAAAC8BAABfcmVs&#10;cy8ucmVsc1BLAQItABQABgAIAAAAIQAy4RDWlwIAAHAFAAAOAAAAAAAAAAAAAAAAAC4CAABkcnMv&#10;ZTJvRG9jLnhtbFBLAQItABQABgAIAAAAIQB+mVAD5AAAAAsBAAAPAAAAAAAAAAAAAAAAAPEEAABk&#10;cnMvZG93bnJldi54bWxQSwUGAAAAAAQABADzAAAAAgYAAAAA&#10;" filled="f" stroked="f" strokeweight=".5pt">
                <v:textbox>
                  <w:txbxContent>
                    <w:p w:rsidR="00CD499D" w:rsidRDefault="00CD499D">
                      <w:pPr>
                        <w:rPr>
                          <w:rFonts w:ascii="Georgia" w:hAnsi="Georgia"/>
                          <w:b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CD499D">
                        <w:rPr>
                          <w:rFonts w:ascii="Georgia" w:hAnsi="Georgia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«Немного» истории</w:t>
                      </w:r>
                    </w:p>
                    <w:p w:rsidR="00CD499D" w:rsidRDefault="00CD499D" w:rsidP="00924430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 2016 году </w:t>
                      </w:r>
                      <w:proofErr w:type="spellStart"/>
                      <w:r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Большеглушицкая</w:t>
                      </w:r>
                      <w:proofErr w:type="spellEnd"/>
                      <w:r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средняя школа №2 «Образовательный центр» отмечает свой юбилей. 50 лет   немалый срок! В период становления советской системы образования в Большой Глушице была создана Школа Крестьянской Молодёжи, которая в 1930 </w:t>
                      </w:r>
                      <w:r w:rsidR="00924430"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году получила</w:t>
                      </w:r>
                      <w:r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статус семилетней школы.  1 </w:t>
                      </w:r>
                      <w:r w:rsidR="00924430"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сентября 1960</w:t>
                      </w:r>
                      <w:r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года она была реорганизована в восьмилетнюю, наряду с </w:t>
                      </w:r>
                      <w:proofErr w:type="spellStart"/>
                      <w:r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Большедергуновской</w:t>
                      </w:r>
                      <w:proofErr w:type="spellEnd"/>
                      <w:r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Александровской и Южной школами.  В соответствии с при</w:t>
                      </w:r>
                      <w:r w:rsidR="0092443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казом   </w:t>
                      </w:r>
                      <w:proofErr w:type="spellStart"/>
                      <w:r w:rsidR="0092443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Большеглушицкого</w:t>
                      </w:r>
                      <w:proofErr w:type="spellEnd"/>
                      <w:r w:rsidR="0092443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района</w:t>
                      </w:r>
                      <w:r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от 27 августа 1964 года   </w:t>
                      </w:r>
                      <w:proofErr w:type="spellStart"/>
                      <w:r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Большеглушицкая</w:t>
                      </w:r>
                      <w:proofErr w:type="spellEnd"/>
                      <w:r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24430"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восьмилетняя школа</w:t>
                      </w:r>
                      <w:r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была </w:t>
                      </w:r>
                      <w:r w:rsidR="00924430"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закрыта с</w:t>
                      </w:r>
                      <w:r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 сентября 1964 года, а учителя переведены      в </w:t>
                      </w:r>
                      <w:proofErr w:type="spellStart"/>
                      <w:r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Большеглушицкую</w:t>
                      </w:r>
                      <w:proofErr w:type="spellEnd"/>
                      <w:r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среднюю школу. Одновременно 1 сентября 1964 года начала свою работу новая начальная школа №3. Директором школы была назначена Нина Дмитриевна Прокопова. Педагогический </w:t>
                      </w:r>
                      <w:r w:rsidR="00924430"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коллектив состоял</w:t>
                      </w:r>
                      <w:r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из учителей начальных классов и воспитателей. Среди них   учителя, имеющие за плечами немалый педагогический опыт: Сорокина З.А., Лялина З.Ф., Фокина Р.С., Мокшина А.А., Урюпина Е.С., Соколова В.Д.</w:t>
                      </w:r>
                      <w:r w:rsidR="00924430"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924430"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Долгинина</w:t>
                      </w:r>
                      <w:proofErr w:type="spellEnd"/>
                      <w:r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24430"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С.Е.</w:t>
                      </w:r>
                      <w:r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отличник народного образования, Мамонтова </w:t>
                      </w:r>
                      <w:r w:rsidR="00924430"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И.В.</w:t>
                      </w:r>
                      <w:r w:rsidRPr="00CD49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CD499D" w:rsidRPr="00CD499D" w:rsidRDefault="00CD499D" w:rsidP="00CD499D">
                      <w:pPr>
                        <w:rPr>
                          <w:rFonts w:ascii="Georgia" w:hAnsi="Georgia"/>
                          <w:b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3A6E" w:rsidRDefault="00924430">
      <w:r w:rsidRPr="00273190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58DC55FD" wp14:editId="17DBA580">
            <wp:simplePos x="0" y="0"/>
            <wp:positionH relativeFrom="page">
              <wp:posOffset>4619625</wp:posOffset>
            </wp:positionH>
            <wp:positionV relativeFrom="paragraph">
              <wp:posOffset>55879</wp:posOffset>
            </wp:positionV>
            <wp:extent cx="2895600" cy="3933825"/>
            <wp:effectExtent l="0" t="0" r="0" b="9525"/>
            <wp:wrapNone/>
            <wp:docPr id="7" name="Рисунок 7" descr="C:\Users\EVgeniy\Desktop\Газета-Январь\Роман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iy\Desktop\Газета-Январь\Романов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A6E" w:rsidRDefault="002C3A6E"/>
    <w:p w:rsidR="002C3A6E" w:rsidRDefault="002C3A6E"/>
    <w:p w:rsidR="002C3A6E" w:rsidRDefault="002C3A6E"/>
    <w:p w:rsidR="002C3A6E" w:rsidRDefault="002C3A6E"/>
    <w:p w:rsidR="002C3A6E" w:rsidRDefault="002C3A6E"/>
    <w:p w:rsidR="002C3A6E" w:rsidRDefault="002C3A6E"/>
    <w:p w:rsidR="002C3A6E" w:rsidRDefault="002C3A6E"/>
    <w:p w:rsidR="002C3A6E" w:rsidRDefault="002C3A6E"/>
    <w:p w:rsidR="002C3A6E" w:rsidRDefault="002C3A6E"/>
    <w:p w:rsidR="002C3A6E" w:rsidRDefault="002C3A6E"/>
    <w:p w:rsidR="002C3A6E" w:rsidRDefault="002C3A6E"/>
    <w:p w:rsidR="002C3A6E" w:rsidRDefault="009244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EAA637" wp14:editId="67F7867C">
                <wp:simplePos x="0" y="0"/>
                <wp:positionH relativeFrom="page">
                  <wp:align>right</wp:align>
                </wp:positionH>
                <wp:positionV relativeFrom="paragraph">
                  <wp:posOffset>417195</wp:posOffset>
                </wp:positionV>
                <wp:extent cx="7467600" cy="355282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3552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190" w:rsidRDefault="00273190" w:rsidP="0092443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Начинали </w:t>
                            </w:r>
                            <w:r w:rsidR="00924430"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учительствовать совсем</w:t>
                            </w:r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4430"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молодые, среди</w:t>
                            </w:r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них </w:t>
                            </w:r>
                            <w:proofErr w:type="spellStart"/>
                            <w:r w:rsidR="00924430"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Тептерёва</w:t>
                            </w:r>
                            <w:proofErr w:type="spellEnd"/>
                            <w:r w:rsidR="00924430"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Осихова</w:t>
                            </w:r>
                            <w:proofErr w:type="spellEnd"/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) Антонина Фёдоровна, которая после окончания </w:t>
                            </w:r>
                            <w:proofErr w:type="spellStart"/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Бузулукского</w:t>
                            </w:r>
                            <w:proofErr w:type="spellEnd"/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педагогического училища в 1964 году начала педагогическую деятельность и до сих пор работает в нашей школе, передавая свой опыт молодым коллегам.  7 мая 1966 года начальная школа №3 была реорганизована в </w:t>
                            </w:r>
                            <w:proofErr w:type="spellStart"/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Большеглушицкую</w:t>
                            </w:r>
                            <w:proofErr w:type="spellEnd"/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восьмилетнюю школу.  Именно эту дату можно считать днём рождения нашей школы. Был сформирован новый педагогический коллектив под </w:t>
                            </w:r>
                            <w:r w:rsidR="00924430"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руководством Романова</w:t>
                            </w:r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Петра Васильевича, переведённого с должности директора Большеглушицкой вечерней школы рабочей молодёжи. Основой коллектива </w:t>
                            </w:r>
                            <w:r w:rsidR="00924430"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стали педагоги</w:t>
                            </w:r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начальной школы №3 </w:t>
                            </w:r>
                            <w:r w:rsidR="00924430"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 учителя</w:t>
                            </w:r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переведённые </w:t>
                            </w:r>
                            <w:r w:rsidR="00924430"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из средней</w:t>
                            </w:r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школы: Орехова К.Г. учитель русского языка и литературы, </w:t>
                            </w:r>
                            <w:proofErr w:type="spellStart"/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Игуменова</w:t>
                            </w:r>
                            <w:proofErr w:type="spellEnd"/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А.И. учитель географии, </w:t>
                            </w:r>
                            <w:proofErr w:type="spellStart"/>
                            <w:r w:rsidR="00924430"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Антиясова</w:t>
                            </w:r>
                            <w:proofErr w:type="spellEnd"/>
                            <w:r w:rsidR="00924430"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Г.П.</w:t>
                            </w:r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учитель русского языка и литературы, </w:t>
                            </w:r>
                            <w:proofErr w:type="spellStart"/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Борякова</w:t>
                            </w:r>
                            <w:proofErr w:type="spellEnd"/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А.М. учитель биологии, Мокшина В.В. учитель математики, Горская О.М. учитель немецкого языка, Рыгалов В.Д. учитель труда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разное время школу возглавляли директора, которые направляли коллектив, помогали ему в благородном деле воспитания и образования, заботились о процветании школы: Романов П. В.1966-1974, Кудинова Р.А.1974-1975, Резников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Ф.Ф. 1975-1977, </w:t>
                            </w:r>
                            <w:proofErr w:type="spellStart"/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Семёнова</w:t>
                            </w:r>
                            <w:proofErr w:type="spellEnd"/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А.Е. 1977-1980, Казакова З.П. 1980-1983, Долгова Т.В. 1983-1985, Назарова Н.В. 1985-2000,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Дружинина И.М. 2000-2002, Волкова Н.А. 2002-</w:t>
                            </w:r>
                            <w:r w:rsidR="00924430"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2012, Фёдоров</w:t>
                            </w:r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Е.Ю. 2012-настоящее время.</w:t>
                            </w:r>
                          </w:p>
                          <w:p w:rsidR="00273190" w:rsidRPr="00273190" w:rsidRDefault="00273190" w:rsidP="0092443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 настоящее время </w:t>
                            </w:r>
                            <w:proofErr w:type="spellStart"/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Большеглушицкая</w:t>
                            </w:r>
                            <w:proofErr w:type="spellEnd"/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средняя школа №2 «Образовательный центр» </w:t>
                            </w:r>
                            <w:r w:rsidR="00924430"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крупное учреждение</w:t>
                            </w:r>
                            <w:r w:rsidRPr="002731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Южного образовательного округа Самарской области, которое чтит свою славную пятидесятилетнюю историю, приумножает её славными делами.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EAA637" id="Надпись 8" o:spid="_x0000_s1032" type="#_x0000_t202" style="position:absolute;margin-left:536.8pt;margin-top:32.85pt;width:588pt;height:279.75pt;z-index:2517125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tT7mgIAAHAFAAAOAAAAZHJzL2Uyb0RvYy54bWysVM1uEzEQviPxDpbvdJM0SUPUTRVaFSFV&#10;bUWLena8drPC9hjbyW64cecVeAcOHLjxCukbMfbuplHhUsRld+z5Zjw/38zxSa0VWQvnSzA57R/0&#10;KBGGQ1Ga+5x+uD1/NaHEB2YKpsCInG6Epyezly+OKzsVA1iCKoQj6MT4aWVzugzBTrPM86XQzB+A&#10;FQaVEpxmAY/uPiscq9C7Vtmg1xtnFbjCOuDCe7w9a5R0lvxLKXi4ktKLQFROMbaQvi59F/GbzY7Z&#10;9N4xuyx5Gwb7hyg0Kw0+unN1xgIjK1f+4UqX3IEHGQ446AykLLlIOWA2/d6TbG6WzIqUCxbH212Z&#10;/P9zyy/X146URU6xUYZpbNH22/b79sf21/bnw5eHr2QSa1RZP0XojUVwqN9Ajb3u7j1extRr6XT8&#10;Y1IE9Vjtza7Cog6E4+XRcHw07qGKo+5wNBpMBqPoJ3s0t86HtwI0iUJOHbYwVZatL3xooB0kvmbg&#10;vFQqtVEZUuV0fDjqJYOdBp0rE7EiEaJ1E1NqQk9S2CgRMcq8FxILkjKIF4mK4lQ5smZIIsa5MCEl&#10;n/wiOqIkBvEcwxb/GNVzjJs8upfBhJ2xLg24lP2TsIuPXciywWPN9/KOYqgXdWLCuOvsAooNNtxB&#10;Mzbe8vMSm3LBfLhmDucEG4mzH67wIxVg8aGVKFmC+/y3+4hH+qKWkgrnLqf+04o5QYl6Z5DYr/vD&#10;YRzUdBiOjgZ4cPuaxb7GrPQpYFf6uGUsT2LEB9WJ0oG+wxUxj6+iihmOb+c0dOJpaLYBrhgu5vME&#10;wtG0LFyYG8uj69ikSLnb+o452/IyIKUvoZtQNn1CzwYbLQ3MVwFkmbgb69xUta0/jnVif7uC4t7Y&#10;PyfU46Kc/QYAAP//AwBQSwMEFAAGAAgAAAAhAJ0KKY7fAAAACAEAAA8AAABkcnMvZG93bnJldi54&#10;bWxMj09rwkAQxe8Fv8MyQm91YyBR0mxEAlIo7UHrpbdJMiah+yfNrpr203c81eO893jze/lmMlpc&#10;aPS9swqWiwgE2do1vW0VHD92T2sQPqBtUDtLCn7Iw6aYPeSYNe5q93Q5hFZwifUZKuhCGDIpfd2R&#10;Qb9wA1n2Tm40GPgcW9mMeOVyo2UcRak02Fv+0OFAZUf11+FsFLyWu3fcV7FZ/+ry5e20Hb6Pn4lS&#10;j/Np+wwi0BT+w3DDZ3QomKlyZ9t4oRXwkKAgTVYgbu5ylbJSsRInMcgil/cDij8AAAD//wMAUEsB&#10;Ai0AFAAGAAgAAAAhALaDOJL+AAAA4QEAABMAAAAAAAAAAAAAAAAAAAAAAFtDb250ZW50X1R5cGVz&#10;XS54bWxQSwECLQAUAAYACAAAACEAOP0h/9YAAACUAQAACwAAAAAAAAAAAAAAAAAvAQAAX3JlbHMv&#10;LnJlbHNQSwECLQAUAAYACAAAACEAwdrU+5oCAABwBQAADgAAAAAAAAAAAAAAAAAuAgAAZHJzL2Uy&#10;b0RvYy54bWxQSwECLQAUAAYACAAAACEAnQopjt8AAAAIAQAADwAAAAAAAAAAAAAAAAD0BAAAZHJz&#10;L2Rvd25yZXYueG1sUEsFBgAAAAAEAAQA8wAAAAAGAAAAAA==&#10;" filled="f" stroked="f" strokeweight=".5pt">
                <v:textbox>
                  <w:txbxContent>
                    <w:p w:rsidR="00273190" w:rsidRDefault="00273190" w:rsidP="0092443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Начинали </w:t>
                      </w:r>
                      <w:r w:rsidR="00924430"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учительствовать совсем</w:t>
                      </w:r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24430"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молодые, среди</w:t>
                      </w:r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них </w:t>
                      </w:r>
                      <w:proofErr w:type="spellStart"/>
                      <w:r w:rsidR="00924430"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Тептерёва</w:t>
                      </w:r>
                      <w:proofErr w:type="spellEnd"/>
                      <w:r w:rsidR="00924430"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Осихова</w:t>
                      </w:r>
                      <w:proofErr w:type="spellEnd"/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) Антонина Фёдоровна, которая после окончания </w:t>
                      </w:r>
                      <w:proofErr w:type="spellStart"/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Бузулукского</w:t>
                      </w:r>
                      <w:proofErr w:type="spellEnd"/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педагогического училища в 1964 году начала педагогическую деятельность и до сих пор работает в нашей школе, передавая свой опыт молодым коллегам.  7 мая 1966 года начальная школа №3 была реорганизована в </w:t>
                      </w:r>
                      <w:proofErr w:type="spellStart"/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Большеглушицкую</w:t>
                      </w:r>
                      <w:proofErr w:type="spellEnd"/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восьмилетнюю школу.  Именно эту дату можно считать днём рождения нашей школы. Был сформирован новый педагогический коллектив под </w:t>
                      </w:r>
                      <w:r w:rsidR="00924430"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руководством Романова</w:t>
                      </w:r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Петра Васильевича, переведённого с должности директора </w:t>
                      </w:r>
                      <w:proofErr w:type="spellStart"/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Большеглушицкой</w:t>
                      </w:r>
                      <w:proofErr w:type="spellEnd"/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вечерней школы рабочей молодёжи. Основой коллектива </w:t>
                      </w:r>
                      <w:r w:rsidR="00924430"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стали педагоги</w:t>
                      </w:r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начальной школы №3 </w:t>
                      </w:r>
                      <w:r w:rsidR="00924430"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 учителя</w:t>
                      </w:r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переведённые </w:t>
                      </w:r>
                      <w:r w:rsidR="00924430"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из средней</w:t>
                      </w:r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школы: Орехова К.Г. учитель русского языка и литературы, </w:t>
                      </w:r>
                      <w:proofErr w:type="spellStart"/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Игуменова</w:t>
                      </w:r>
                      <w:proofErr w:type="spellEnd"/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А.И. учитель географии, </w:t>
                      </w:r>
                      <w:proofErr w:type="spellStart"/>
                      <w:r w:rsidR="00924430"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Антиясова</w:t>
                      </w:r>
                      <w:proofErr w:type="spellEnd"/>
                      <w:r w:rsidR="00924430"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Г.П.</w:t>
                      </w:r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учитель русского языка и литературы, </w:t>
                      </w:r>
                      <w:proofErr w:type="spellStart"/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Борякова</w:t>
                      </w:r>
                      <w:proofErr w:type="spellEnd"/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А.М. учитель биологии, Мокшина В.В. учитель математики, Горская О.М. учитель немецкого языка, Рыгалов В.Д. учитель труда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 </w:t>
                      </w:r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разное время школу возглавляли директора, которые направляли коллектив, помогали ему в благородном деле воспитания и образования, заботились о процветании школы: Романов П. В.1966-1974, Кудинова Р.А.1974-1975, Резников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Ф.Ф. 1975-1977, </w:t>
                      </w:r>
                      <w:proofErr w:type="spellStart"/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Семёнова</w:t>
                      </w:r>
                      <w:proofErr w:type="spellEnd"/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А.Е. 1977-1980, Казакова З.П. 1980-1983, Долгова Т.В. 1983-1985, Назарова Н.В. 1985-2000,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Дружинина И.М. 2000-2002, Волкова Н.А. 2002-</w:t>
                      </w:r>
                      <w:r w:rsidR="00924430"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2012, Фёдоров</w:t>
                      </w:r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Е.Ю. 2012-настоящее время.</w:t>
                      </w:r>
                    </w:p>
                    <w:p w:rsidR="00273190" w:rsidRPr="00273190" w:rsidRDefault="00273190" w:rsidP="0092443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 настоящее время </w:t>
                      </w:r>
                      <w:proofErr w:type="spellStart"/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Большеглушицкая</w:t>
                      </w:r>
                      <w:proofErr w:type="spellEnd"/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средняя школа №2 «Образовательный центр» </w:t>
                      </w:r>
                      <w:r w:rsidR="00924430"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крупное учреждение</w:t>
                      </w:r>
                      <w:r w:rsidRPr="002731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Южного образовательного округа Самарской области, которое чтит свою славную пятидесятилетнюю историю, приумножает её славными делами.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31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631DDD6" wp14:editId="52183195">
                <wp:simplePos x="0" y="0"/>
                <wp:positionH relativeFrom="column">
                  <wp:posOffset>4234815</wp:posOffset>
                </wp:positionH>
                <wp:positionV relativeFrom="paragraph">
                  <wp:posOffset>83820</wp:posOffset>
                </wp:positionV>
                <wp:extent cx="2171700" cy="35242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190" w:rsidRPr="00273190" w:rsidRDefault="0027319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73190">
                              <w:rPr>
                                <w:sz w:val="28"/>
                                <w:szCs w:val="28"/>
                              </w:rPr>
                              <w:t>П.В. Романов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Надпись 9" o:spid="_x0000_s1032" type="#_x0000_t202" style="position:absolute;margin-left:333.45pt;margin-top:6.6pt;width:171pt;height:27.7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2AomgIAAG8FAAAOAAAAZHJzL2Uyb0RvYy54bWysVM1uEzEQviPxDpbvdJM0aWmUTRVaFSFV&#10;bUWLena8drPC9hjbyW64cecVeAcOHLjxCukbMfbuJlHhUsRld+z5Zjw/38zktNaKrITzJZic9g96&#10;lAjDoSjNQ04/3F28ek2JD8wUTIEROV0LT0+nL19MKjsWA1iAKoQj6MT4cWVzugjBjrPM84XQzB+A&#10;FQaVEpxmAY/uISscq9C7Vtmg1zvKKnCFdcCF93h73ijpNPmXUvBwLaUXgaicYmwhfV36zuM3m07Y&#10;+MExuyh5Gwb7hyg0Kw0+unV1zgIjS1f+4UqX3IEHGQ446AykLLlIOWA2/d6TbG4XzIqUCxbH222Z&#10;/P9zy69WN46URU5PKDFMY4s23zbfNz82vzY/H788fiUnsUaV9WOE3loEh/oN1Njr7t7jZUy9lk7H&#10;PyZFUI/VXm8rLOpAOF4O+sf94x6qOOoOR4PhYBTdZDtr63x4K0CTKOTUYQdTYdnq0ocG2kHiYwYu&#10;SqVSF5UhVU6PDke9ZLDVoHNlIlYkPrRuYkZN5EkKayUiRpn3QmI9UgLxIjFRnClHVgw5xDgXJqTc&#10;k19ER5TEIJ5j2OJ3UT3HuMmjexlM2Brr0oBL2T8Ju/jYhSwbPNZ8L+8ohnpeJyIcdY2dQ7HGfjto&#10;psZbflFiUy6ZDzfM4ZhgH3H0wzV+pAIsPrQSJQtwn/92H/HIXtRSUuHY5dR/WjInKFHvDPL6pD8c&#10;xjlNh+HoeIAHt6+Z72vMUp8BdqWPS8byJEZ8UJ0oHeh73BCz+CqqmOH4dk5DJ56FZhnghuFiNksg&#10;nEzLwqW5tTy6jk2KlLur75mzLS8DMvoKugFl4yf0bLDR0sBsGUCWibuxzk1V2/rjVCf2txsoro39&#10;c0Lt9uT0NwAAAP//AwBQSwMEFAAGAAgAAAAhANQXHmrfAAAACgEAAA8AAABkcnMvZG93bnJldi54&#10;bWxMj8FOwzAMhu9IvENkJG4soYhSStNpqjQhIThs7MLNbbK2onFKk22Fp8c7wdH+fv3+XCxnN4ij&#10;nULvScPtQoGw1HjTU6th976+yUCEiGRw8GQ1fNsAy/LyosDc+BNt7HEbW8ElFHLU0MU45lKGprMO&#10;w8KPlpjt/eQw8ji10kx44nI3yESpVDrsiS90ONqqs83n9uA0vFTrN9zUict+hur5db8av3Yf91pf&#10;X82rJxDRzvEvDGd9VoeSnWp/IBPEoCFN00eOMrhLQJwDSmW8qRllDyDLQv5/ofwFAAD//wMAUEsB&#10;Ai0AFAAGAAgAAAAhALaDOJL+AAAA4QEAABMAAAAAAAAAAAAAAAAAAAAAAFtDb250ZW50X1R5cGVz&#10;XS54bWxQSwECLQAUAAYACAAAACEAOP0h/9YAAACUAQAACwAAAAAAAAAAAAAAAAAvAQAAX3JlbHMv&#10;LnJlbHNQSwECLQAUAAYACAAAACEAeCdgKJoCAABvBQAADgAAAAAAAAAAAAAAAAAuAgAAZHJzL2Uy&#10;b0RvYy54bWxQSwECLQAUAAYACAAAACEA1Bceat8AAAAKAQAADwAAAAAAAAAAAAAAAAD0BAAAZHJz&#10;L2Rvd25yZXYueG1sUEsFBgAAAAAEAAQA8wAAAAAGAAAAAA==&#10;" filled="f" stroked="f" strokeweight=".5pt">
                <v:textbox>
                  <w:txbxContent>
                    <w:p w:rsidR="00273190" w:rsidRPr="00273190" w:rsidRDefault="00273190">
                      <w:pPr>
                        <w:rPr>
                          <w:sz w:val="28"/>
                          <w:szCs w:val="28"/>
                        </w:rPr>
                      </w:pPr>
                      <w:r w:rsidRPr="00273190">
                        <w:rPr>
                          <w:sz w:val="28"/>
                          <w:szCs w:val="28"/>
                        </w:rPr>
                        <w:t>П.В. Романов</w:t>
                      </w:r>
                    </w:p>
                  </w:txbxContent>
                </v:textbox>
              </v:shape>
            </w:pict>
          </mc:Fallback>
        </mc:AlternateContent>
      </w:r>
    </w:p>
    <w:p w:rsidR="002C3A6E" w:rsidRDefault="002C3A6E"/>
    <w:p w:rsidR="002C3A6E" w:rsidRDefault="002C3A6E"/>
    <w:p w:rsidR="002C3A6E" w:rsidRDefault="002C3A6E"/>
    <w:p w:rsidR="002C3A6E" w:rsidRDefault="002C3A6E"/>
    <w:p w:rsidR="002C3A6E" w:rsidRDefault="002C3A6E"/>
    <w:p w:rsidR="002C3A6E" w:rsidRDefault="002C3A6E"/>
    <w:p w:rsidR="002C3A6E" w:rsidRDefault="002C3A6E"/>
    <w:p w:rsidR="002C3A6E" w:rsidRDefault="002C3A6E"/>
    <w:p w:rsidR="002C3A6E" w:rsidRDefault="002C3A6E"/>
    <w:p w:rsidR="002C3A6E" w:rsidRDefault="002C3A6E"/>
    <w:p w:rsidR="00273190" w:rsidRDefault="00F5000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B01D6B" wp14:editId="02657F7F">
                <wp:simplePos x="0" y="0"/>
                <wp:positionH relativeFrom="column">
                  <wp:posOffset>-994410</wp:posOffset>
                </wp:positionH>
                <wp:positionV relativeFrom="paragraph">
                  <wp:posOffset>260985</wp:posOffset>
                </wp:positionV>
                <wp:extent cx="4038600" cy="59055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90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190" w:rsidRPr="00924430" w:rsidRDefault="008B58B7" w:rsidP="008B58B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В 1970 году в райцентре было 5 школ: средняя, восьмилетняя и 3 начальных. </w:t>
                            </w:r>
                            <w:r w:rsidR="00924430"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Начальную школу</w:t>
                            </w:r>
                            <w:r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№1 посещали учащиеся колхоза «Россия». После её окончания дети поступали в среднюю школу. В начальной школе №1 работали </w:t>
                            </w:r>
                            <w:proofErr w:type="spellStart"/>
                            <w:r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Беленёва</w:t>
                            </w:r>
                            <w:proofErr w:type="spellEnd"/>
                            <w:r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Наталья Ивановна, Феоктистова Валентина Ивановна, </w:t>
                            </w:r>
                            <w:proofErr w:type="spellStart"/>
                            <w:r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Бабенкова</w:t>
                            </w:r>
                            <w:proofErr w:type="spellEnd"/>
                            <w:r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Ирина Ивановна, </w:t>
                            </w:r>
                            <w:proofErr w:type="spellStart"/>
                            <w:r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Неповиннова</w:t>
                            </w:r>
                            <w:proofErr w:type="spellEnd"/>
                            <w:r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Татьяна Васильевна. В начальной школе №2 учились </w:t>
                            </w:r>
                            <w:r w:rsidR="00924430"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дети,</w:t>
                            </w:r>
                            <w:r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проживающие в колхозе имени Фурманова. Ученики из этой школы поступали в восьмилетнюю школу. Там работали Полушкина Александра Захаровна, Ефимкина Александра Ивановна. Начальная школа №3 находилась в посёлке Нефтяников. Восьмилетняя школа была старая, деревянная. Она находилась на улице Гагарина, недалеко от милиции. Занятия в этой школе проходили в три смены: 1 смена – 5-8 классы, 2 смена – 1-4 классы, 3 смена – вечерняя школа. В школе ежедневно по графику проходили «родительские рейды» (по вечерам). В рейдах принимали участие учителя, родители, директор школы. Посещали чаще всего так называемых «трудных» учащихся. И не только их, но и родителей, которые не следили за </w:t>
                            </w:r>
                            <w:r w:rsidR="00924430"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своими детьми</w:t>
                            </w:r>
                            <w:r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пили.   Таких трудных учащихся было немало. Учителя и родители хорошо знали семьи таких подростков. После посещения таких учеников учителя писали справку директору школы.</w:t>
                            </w:r>
                          </w:p>
                          <w:p w:rsidR="008B58B7" w:rsidRPr="008B58B7" w:rsidRDefault="008B58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34" type="#_x0000_t202" style="position:absolute;margin-left:-78.3pt;margin-top:20.55pt;width:318pt;height:4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UvjmgIAAHIFAAAOAAAAZHJzL2Uyb0RvYy54bWysVM1uEzEQviPxDpbvdDdpUtqomyq0KkKq&#10;2ooW9ex47WaF7TG2k91w484r8A4cOHDjFdI3YuzdTaPCpYjL7tjzzXjmm5/jk0YrshLOV2AKOtjL&#10;KRGGQ1mZ+4J+uD1/dUiJD8yUTIERBV0LT0+mL18c13YihrAAVQpH0Inxk9oWdBGCnWSZ5wuhmd8D&#10;KwwqJTjNAh7dfVY6VqN3rbJhnh9kNbjSOuDCe7w9a5V0mvxLKXi4ktKLQFRBMbaQvi595/GbTY/Z&#10;5N4xu6h4Fwb7hyg0qww+unV1xgIjS1f94UpX3IEHGfY46AykrLhIOWA2g/xJNjcLZkXKBcnxdkuT&#10;/39u+eXq2pGqxNoNKTFMY4023zbfNz82vzY/H748fCWoQJZq6ycIvrEID80baNCiv/d4GZNvpNPx&#10;j2kR1CPf6y3HogmE4+Uo3z88yFHFUTc+ysdjPKD/7NHcOh/eCtAkCgV1WMTELVtd+NBCe0h8zcB5&#10;pVQqpDKkLujB/jhPBlsNOlcmYkVqic5NTKkNPUlhrUTEKPNeSKQkZRAvUjOKU+XIimEbMc6FCSn5&#10;5BfRESUxiOcYdvjHqJ5j3ObRvwwmbI11ZcCl7J+EXX7sQ5YtHjnfyTuKoZk3qRcO+8rOoVxjwR20&#10;g+MtP6+wKBfMh2vmcFKwkDj94Qo/UgGSD51EyQLc57/dRzw2MGopqXHyCuo/LZkTlKh3Blv7aDAa&#10;xVFNh9H49RAPblcz39WYpT4FrMoA94zlSYz4oHpROtB3uCRm8VVUMcPx7YKGXjwN7T7AJcPFbJZA&#10;OJyWhQtzY3l0HYsUW+62uWPOdn0ZsKUvoZ9RNnnSni02WhqYLQPIKvVu5LllteMfBzt1f7eE4ubY&#10;PSfU46qc/gYAAP//AwBQSwMEFAAGAAgAAAAhAJEH0ZnjAAAACwEAAA8AAABkcnMvZG93bnJldi54&#10;bWxMj8FuwjAMhu+T9g6RkXaDtKgU6JoiVAlNmrYDjMtuaRPaisTpmgDdnn7eiR1tf/r9/flmtIZd&#10;9eA7hwLiWQRMY+1Uh42A48duugLmg0QljUMt4Ft72BSPD7nMlLvhXl8PoWEUgj6TAtoQ+oxzX7fa&#10;Sj9zvUa6ndxgZaBxaLga5I3CreHzKEq5lR3Sh1b2umx1fT5crIDXcvcu99Xcrn5M+fJ22vZfx8+F&#10;EE+TcfsMLOgx3GH40yd1KMipchdUnhkB03iRpsQKSOIYGBHJcp0AqwSsl7ThRc7/dyh+AQAA//8D&#10;AFBLAQItABQABgAIAAAAIQC2gziS/gAAAOEBAAATAAAAAAAAAAAAAAAAAAAAAABbQ29udGVudF9U&#10;eXBlc10ueG1sUEsBAi0AFAAGAAgAAAAhADj9If/WAAAAlAEAAAsAAAAAAAAAAAAAAAAALwEAAF9y&#10;ZWxzLy5yZWxzUEsBAi0AFAAGAAgAAAAhAO+RS+OaAgAAcgUAAA4AAAAAAAAAAAAAAAAALgIAAGRy&#10;cy9lMm9Eb2MueG1sUEsBAi0AFAAGAAgAAAAhAJEH0ZnjAAAACwEAAA8AAAAAAAAAAAAAAAAA9AQA&#10;AGRycy9kb3ducmV2LnhtbFBLBQYAAAAABAAEAPMAAAAEBgAAAAA=&#10;" filled="f" stroked="f" strokeweight=".5pt">
                <v:textbox>
                  <w:txbxContent>
                    <w:p w:rsidR="00273190" w:rsidRPr="00924430" w:rsidRDefault="008B58B7" w:rsidP="008B58B7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В 1970 году в райцентре было 5 школ: средняя, восьмилетняя и 3 начальных. </w:t>
                      </w:r>
                      <w:r w:rsidR="00924430"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Начальную школу</w:t>
                      </w:r>
                      <w:r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№1 посещали учащиеся колхоза «Россия». После её окончания дети поступали в среднюю школу. В начальной школе №1 работали </w:t>
                      </w:r>
                      <w:proofErr w:type="spellStart"/>
                      <w:r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Беленёва</w:t>
                      </w:r>
                      <w:proofErr w:type="spellEnd"/>
                      <w:r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Наталья Ивановна, Феоктистова Валентина Ивановна, </w:t>
                      </w:r>
                      <w:proofErr w:type="spellStart"/>
                      <w:r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Бабенкова</w:t>
                      </w:r>
                      <w:proofErr w:type="spellEnd"/>
                      <w:r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Ирина Ивановна, </w:t>
                      </w:r>
                      <w:proofErr w:type="spellStart"/>
                      <w:r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Неповиннова</w:t>
                      </w:r>
                      <w:proofErr w:type="spellEnd"/>
                      <w:r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Татьяна Васильевна. В начальной школе №2 учились </w:t>
                      </w:r>
                      <w:r w:rsidR="00924430"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дети,</w:t>
                      </w:r>
                      <w:r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проживающие в колхозе имени Фурманова. Ученики из этой школы поступали в восьмилетнюю школу. Там работали Полушкина Александра Захаровна, Ефимкина Александра Ивановна. Начальная школа №3 находилась в посёлке Нефтяников. Восьмилетняя школа была старая, деревянная. Она находилась на улице Гагарина, недалеко от милиции. Занятия в этой школе проходили в три смены: 1 смена – 5-8 классы, 2 смена – 1-4 классы, 3 смена – вечерняя школа. В школе ежедневно по графику проходили «родительские рейды» (по вечерам). В рейдах принимали участие учителя, родители, директор школы. Посещали чаще всего так называемых «трудных» учащихся. И не только их, но и родителей, которые не следили за </w:t>
                      </w:r>
                      <w:r w:rsidR="00924430"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своими детьми</w:t>
                      </w:r>
                      <w:r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 пили.   Таких трудных учащихся было немало. Учителя и родители хорошо знали семьи таких подростков. После посещения таких учеников учителя писали справку директору школы.</w:t>
                      </w:r>
                    </w:p>
                    <w:p w:rsidR="008B58B7" w:rsidRPr="008B58B7" w:rsidRDefault="008B58B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1A16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1E8631EC" wp14:editId="1D35E81A">
            <wp:simplePos x="0" y="0"/>
            <wp:positionH relativeFrom="page">
              <wp:align>right</wp:align>
            </wp:positionH>
            <wp:positionV relativeFrom="paragraph">
              <wp:posOffset>-474296</wp:posOffset>
            </wp:positionV>
            <wp:extent cx="3400425" cy="2314575"/>
            <wp:effectExtent l="0" t="0" r="9525" b="9525"/>
            <wp:wrapNone/>
            <wp:docPr id="13" name="Рисунок 13" descr="C:\Documents and Settings\Ирина\Рабочий стол\новые фото о школе\коллекти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новые фото о школе\коллектив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3" t="5875" r="11665" b="28101"/>
                    <a:stretch/>
                  </pic:blipFill>
                  <pic:spPr bwMode="auto">
                    <a:xfrm>
                      <a:off x="0" y="0"/>
                      <a:ext cx="34004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8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15FE38" wp14:editId="3EC67CD7">
                <wp:simplePos x="0" y="0"/>
                <wp:positionH relativeFrom="page">
                  <wp:align>left</wp:align>
                </wp:positionH>
                <wp:positionV relativeFrom="paragraph">
                  <wp:posOffset>-552845</wp:posOffset>
                </wp:positionV>
                <wp:extent cx="4400550" cy="63817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190" w:rsidRPr="00273190" w:rsidRDefault="00273190" w:rsidP="00273190">
                            <w:pPr>
                              <w:rPr>
                                <w:rFonts w:ascii="Georgia" w:hAnsi="Georgia" w:cs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273190">
                              <w:rPr>
                                <w:rFonts w:ascii="Georgia" w:hAnsi="Georgia" w:cs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Из воспоминаний директора школы </w:t>
                            </w:r>
                            <w:proofErr w:type="spellStart"/>
                            <w:r w:rsidRPr="00273190">
                              <w:rPr>
                                <w:rFonts w:ascii="Georgia" w:hAnsi="Georgia" w:cs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Семёновой</w:t>
                            </w:r>
                            <w:proofErr w:type="spellEnd"/>
                            <w:r w:rsidRPr="00273190">
                              <w:rPr>
                                <w:rFonts w:ascii="Georgia" w:hAnsi="Georgia" w:cs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Антонины Ефимовны</w:t>
                            </w:r>
                          </w:p>
                          <w:p w:rsidR="00273190" w:rsidRPr="00273190" w:rsidRDefault="0027319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5" type="#_x0000_t202" style="position:absolute;margin-left:0;margin-top:-43.55pt;width:346.5pt;height:50.25pt;z-index:2517155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7FwlgIAAHEFAAAOAAAAZHJzL2Uyb0RvYy54bWysVM1uEzEQviPxDpbvdJPSlDbqpgqtipCq&#10;tqJFPTteu1nhtY3tZDfcuPMKvAMHDtx4hfSN+OzdTUPhUsRldzzzzXh+vvHRcVMpshTOl0bndLgz&#10;oERobopS3+X0/c3ZiwNKfGC6YMpokdOV8PR48vzZUW3HYtfMjSqEIwii/bi2OZ2HYMdZ5vlcVMzv&#10;GCs0jNK4igUc3V1WOFYjeqWy3cFgP6uNK6wzXHgP7WlrpJMUX0rBw6WUXgSicorcQvq69J3FbzY5&#10;YuM7x+y85F0a7B+yqFipcekm1CkLjCxc+UeoquTOeCPDDjdVZqQsuUg1oJrh4FE113NmRaoFzfF2&#10;0yb//8Lyi+WVI2WB2Q0p0azCjNZf19/W39c/1z/uP99/ITCgS7X1Y4CvLeCheW0aePR6D2UsvpGu&#10;in+URWBHv1ebHosmEA7l3t5gMBrBxGHbf3kwfDWKYbIHb+t8eCNMRaKQU4cZptay5bkPLbSHxMu0&#10;OSuVSnNUmtQxKML/ZkFwpaNGJEZ0YWJFbeZJCislIkbpd0KiI6mAqEhcFCfKkSUDixjnQodUe4oL&#10;dERJJPEUxw7/kNVTnNs6+puNDhvnqtTGpeofpV186FOWLR4936o7iqGZNYkKh/1gZ6ZYYd7OtHvj&#10;LT8rMZRz5sMVc1gUzBHLHy7xkcqg+aaTKJkb9+lv+ogHf2GlpMbi5dR/XDAnKFFvNZh9OARFsKnp&#10;sDd6tYuD27bMti16UZ0YTAXkRXZJjPigelE6U93ijZjGW2FimuPunIZePAntc4A3hovpNIGwm5aF&#10;c31teQwdhxQpd9PcMmc7XgYw+sL0K8rGj+jZYqOnNtNFMLJM3I19brva9R97ndjfvUHx4dg+J9TD&#10;Szn5BQAA//8DAFBLAwQUAAYACAAAACEAjQxKCd8AAAAHAQAADwAAAGRycy9kb3ducmV2LnhtbEyP&#10;wU7DMBBE70j8g7VI3FqnLZQQ4lRVpAoJ0UNLL9w2sZtE2OsQu23g61lOcJyd0czbfDU6K85mCJ0n&#10;BbNpAsJQ7XVHjYLD22aSgggRSaP1ZBR8mQCr4voqx0z7C+3MeR8bwSUUMlTQxthnUoa6NQ7D1PeG&#10;2Dv6wWFkOTRSD3jhcmflPEmW0mFHvNBib8rW1B/7k1PwUm62uKvmLv225fPrcd1/Ht7vlbq9GddP&#10;IKIZ418YfvEZHQpmqvyJdBBWAT8SFUzShxkItpePC75UnFvcgSxy+Z+/+AEAAP//AwBQSwECLQAU&#10;AAYACAAAACEAtoM4kv4AAADhAQAAEwAAAAAAAAAAAAAAAAAAAAAAW0NvbnRlbnRfVHlwZXNdLnht&#10;bFBLAQItABQABgAIAAAAIQA4/SH/1gAAAJQBAAALAAAAAAAAAAAAAAAAAC8BAABfcmVscy8ucmVs&#10;c1BLAQItABQABgAIAAAAIQBU87FwlgIAAHEFAAAOAAAAAAAAAAAAAAAAAC4CAABkcnMvZTJvRG9j&#10;LnhtbFBLAQItABQABgAIAAAAIQCNDEoJ3wAAAAcBAAAPAAAAAAAAAAAAAAAAAPAEAABkcnMvZG93&#10;bnJldi54bWxQSwUGAAAAAAQABADzAAAA/AUAAAAA&#10;" filled="f" stroked="f" strokeweight=".5pt">
                <v:textbox>
                  <w:txbxContent>
                    <w:p w:rsidR="00273190" w:rsidRPr="00273190" w:rsidRDefault="00273190" w:rsidP="00273190">
                      <w:pPr>
                        <w:rPr>
                          <w:rFonts w:ascii="Georgia" w:hAnsi="Georgia" w:cs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273190">
                        <w:rPr>
                          <w:rFonts w:ascii="Georgia" w:hAnsi="Georgia" w:cs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 xml:space="preserve">Из воспоминаний директора школы </w:t>
                      </w:r>
                      <w:proofErr w:type="spellStart"/>
                      <w:r w:rsidRPr="00273190">
                        <w:rPr>
                          <w:rFonts w:ascii="Georgia" w:hAnsi="Georgia" w:cs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Семёновой</w:t>
                      </w:r>
                      <w:proofErr w:type="spellEnd"/>
                      <w:r w:rsidRPr="00273190">
                        <w:rPr>
                          <w:rFonts w:ascii="Georgia" w:hAnsi="Georgia" w:cs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 xml:space="preserve"> Антонины Ефимовны</w:t>
                      </w:r>
                    </w:p>
                    <w:p w:rsidR="00273190" w:rsidRPr="00273190" w:rsidRDefault="00273190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73190" w:rsidRDefault="00273190"/>
    <w:p w:rsidR="00273190" w:rsidRDefault="00273190"/>
    <w:p w:rsidR="00273190" w:rsidRDefault="00273190"/>
    <w:p w:rsidR="00273190" w:rsidRDefault="00273190"/>
    <w:p w:rsidR="00273190" w:rsidRDefault="00273190"/>
    <w:p w:rsidR="00273190" w:rsidRDefault="007648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D046B3" wp14:editId="41350909">
                <wp:simplePos x="0" y="0"/>
                <wp:positionH relativeFrom="page">
                  <wp:posOffset>4324350</wp:posOffset>
                </wp:positionH>
                <wp:positionV relativeFrom="paragraph">
                  <wp:posOffset>22728</wp:posOffset>
                </wp:positionV>
                <wp:extent cx="3086100" cy="7239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8B7" w:rsidRPr="00924430" w:rsidRDefault="008B58B7" w:rsidP="00924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Педагогический коллектив Большеглушицкой восьмилетней школы 1981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D046B3" id="Надпись 21" o:spid="_x0000_s1036" type="#_x0000_t202" style="position:absolute;margin-left:340.5pt;margin-top:1.8pt;width:243pt;height:57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Z7WmAIAAHIFAAAOAAAAZHJzL2Uyb0RvYy54bWysVL1u2zAQ3gv0HQjujWTn34gcuAlSFAiS&#10;oEmRmabIWCjJY0nakrtl7yv0HTp06NZXcN6oR0qyjbRLii7S8e674/18x5PTRiuyEM5XYAo62Mkp&#10;EYZDWZmHgn68u3hzRIkPzJRMgREFXQpPT8evX53UdiSGMANVCkcwiPGj2hZ0FoIdZZnnM6GZ3wEr&#10;DBolOM0CHt1DVjpWY3StsmGeH2Q1uNI64MJ71J63RjpO8aUUPFxL6UUgqqCYW0hfl77T+M3GJ2z0&#10;4JidVbxLg/1DFppVBi9dhzpngZG5q/4IpSvuwIMMOxx0BlJWXKQasJpB/qya2xmzItWCzfF23Sb/&#10;/8Lyq8WNI1VZ0OGAEsM0zmj1bfV99WP1a/Xz6fHpK0EDdqm2foTgW4vw0LyFBqfd6z0qY/GNdDr+&#10;sSyCduz3ct1j0QTCUbmbHx0McjRxtB0Od49RxvDZxts6H94J0CQKBXU4w9Ratrj0oYX2kHiZgYtK&#10;qTRHZUhd0IPd/Tw5rC0YXJmIFYkRXZhYUZt5ksJSiYhR5oOQ2JFUQFQkLooz5ciCIYsY58KEVHuK&#10;i+iIkpjESxw7/Carlzi3dfQ3gwlrZ10ZcKn6Z2mXn/qUZYvHnm/VHcXQTJtEhUEaSVRNoVziwB20&#10;i+Mtv6hwKpfMhxvmcFNwkLj94Ro/UgF2HzqJkhm4L3/TRzwSGK2U1Lh5BfWf58wJStR7g9Q+Huzt&#10;xVVNh739wyEe3LZlum0xc30GOBZkL2aXxIgPqhelA32Pj8Qk3oomZjjeXdDQi2ehfQ/wkeFiMkkg&#10;XE7LwqW5tTyGjlOKnLtr7pmzHTEDUvoK+h1lo2f8bLHR08BkHkBWibybrnYDwMVO9O8eofhybJ8T&#10;avNUjn8DAAD//wMAUEsDBBQABgAIAAAAIQDkWSuY4AAAAAoBAAAPAAAAZHJzL2Rvd25yZXYueG1s&#10;TI/BTsMwEETvSPyDtUjcqJMi3CjEqapIFRKCQ0sv3Daxm0TY6xC7beDrcU70trszmn1TrCdr2FmP&#10;vnckIV0kwDQ1TvXUSjh8bB8yYD4gKTSOtIQf7WFd3t4UmCt3oZ0+70PLYgj5HCV0IQw5577ptEW/&#10;cIOmqB3daDHEdWy5GvESw63hyyQR3GJP8UOHg6463XztT1bCa7V9x129tNmvqV7ejpvh+/D5JOX9&#10;3bR5Bhb0FP7NMONHdCgjU+1OpDwzEkSWxi5BwqMANuupWMVDPU8rAbws+HWF8g8AAP//AwBQSwEC&#10;LQAUAAYACAAAACEAtoM4kv4AAADhAQAAEwAAAAAAAAAAAAAAAAAAAAAAW0NvbnRlbnRfVHlwZXNd&#10;LnhtbFBLAQItABQABgAIAAAAIQA4/SH/1gAAAJQBAAALAAAAAAAAAAAAAAAAAC8BAABfcmVscy8u&#10;cmVsc1BLAQItABQABgAIAAAAIQCQ9Z7WmAIAAHIFAAAOAAAAAAAAAAAAAAAAAC4CAABkcnMvZTJv&#10;RG9jLnhtbFBLAQItABQABgAIAAAAIQDkWSuY4AAAAAoBAAAPAAAAAAAAAAAAAAAAAPIEAABkcnMv&#10;ZG93bnJldi54bWxQSwUGAAAAAAQABADzAAAA/wUAAAAA&#10;" filled="f" stroked="f" strokeweight=".5pt">
                <v:textbox>
                  <w:txbxContent>
                    <w:p w:rsidR="008B58B7" w:rsidRPr="00924430" w:rsidRDefault="008B58B7" w:rsidP="00924430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Педагогический коллектив </w:t>
                      </w:r>
                      <w:proofErr w:type="spellStart"/>
                      <w:r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Большеглушицкой</w:t>
                      </w:r>
                      <w:proofErr w:type="spellEnd"/>
                      <w:r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восьмилетней школы 1981 год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73190" w:rsidRDefault="00273190"/>
    <w:p w:rsidR="00273190" w:rsidRDefault="007648D2"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4B605A1A" wp14:editId="4A6D7F85">
            <wp:simplePos x="0" y="0"/>
            <wp:positionH relativeFrom="page">
              <wp:align>right</wp:align>
            </wp:positionH>
            <wp:positionV relativeFrom="paragraph">
              <wp:posOffset>200025</wp:posOffset>
            </wp:positionV>
            <wp:extent cx="3386455" cy="2257425"/>
            <wp:effectExtent l="0" t="0" r="4445" b="9525"/>
            <wp:wrapNone/>
            <wp:docPr id="14" name="Рисунок 14" descr="C:\Documents and Settings\Ирина\Рабочий стол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\Рабочий стол\2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190" w:rsidRDefault="00273190"/>
    <w:p w:rsidR="00273190" w:rsidRDefault="00273190"/>
    <w:p w:rsidR="00273190" w:rsidRDefault="00273190"/>
    <w:p w:rsidR="00273190" w:rsidRDefault="00273190"/>
    <w:p w:rsidR="00273190" w:rsidRDefault="00273190"/>
    <w:p w:rsidR="00273190" w:rsidRDefault="00273190"/>
    <w:p w:rsidR="00273190" w:rsidRDefault="007648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7656FD" wp14:editId="4CF42411">
                <wp:simplePos x="0" y="0"/>
                <wp:positionH relativeFrom="page">
                  <wp:posOffset>4248150</wp:posOffset>
                </wp:positionH>
                <wp:positionV relativeFrom="paragraph">
                  <wp:posOffset>176530</wp:posOffset>
                </wp:positionV>
                <wp:extent cx="3276600" cy="733425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8B7" w:rsidRPr="00924430" w:rsidRDefault="007648D2" w:rsidP="00924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Педагогический коллектив Б</w:t>
                            </w:r>
                            <w:r w:rsidR="008B58B7"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ольшеглушицкой восьмилетней </w:t>
                            </w:r>
                            <w:r w:rsidR="00924430"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школы 1983</w:t>
                            </w:r>
                            <w:r w:rsidR="008B58B7"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7656FD" id="Надпись 26" o:spid="_x0000_s1037" type="#_x0000_t202" style="position:absolute;margin-left:334.5pt;margin-top:13.9pt;width:258pt;height:57.7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p1DmgIAAHIFAAAOAAAAZHJzL2Uyb0RvYy54bWysVM1uEzEQviPxDpbvdPPXFKJuqtCqCKlq&#10;K1LUs+O1mxW2x9hOdsOtd16Bd+DAgRuvkL4RY+9uGhUuRVx2x55vxvPzzRyf1FqRtXC+BJPT/kGP&#10;EmE4FKW5y+nHm/NXrynxgZmCKTAipxvh6cn05Yvjyk7EAJagCuEIOjF+UtmcLkOwkyzzfCk08wdg&#10;hUGlBKdZwKO7ywrHKvSuVTbo9cZZBa6wDrjwHm/PGiWdJv9SCh6upPQiEJVTjC2kr0vfRfxm02M2&#10;uXPMLkvehsH+IQrNSoOP7lydscDIypV/uNIld+BBhgMOOgMpSy5SDphNv/ckm/mSWZFyweJ4uyuT&#10;/39u+eX62pGyyOlgTIlhGnu0/bb9vv2x/bX9+XD/8JWgAqtUWT9B8NwiPNRvocZud/ceL2PytXQ6&#10;/jEtgnqs92ZXY1EHwvFyODgaj3uo4qg7Gg5Hg8PoJnu0ts6HdwI0iUJOHfYwlZatL3xooB0kPmbg&#10;vFQq9VEZUuV0PDzsJYOdBp0rE7EiMaJ1EzNqIk9S2CgRMcp8EBIrkhKIF4mL4lQ5smbIIsa5MCHl&#10;nvwiOqIkBvEcwxb/GNVzjJs8upfBhJ2xLg24lP2TsItPXciywWPN9/KOYqgXdaJCf9fZBRQbbLiD&#10;ZnC85eclduWC+XDNHE4KNhKnP1zhRyrA6kMrUbIE9+Vv9xGPBEYtJRVOXk795xVzghL13iC13/RH&#10;oziq6TA6PBrgwe1rFvsas9KngG3p456xPIkRH1QnSgf6FpfELL6KKmY4vp3T0ImnodkHuGS4mM0S&#10;CIfTsnBh5pZH17FLkXM39S1ztiVmQEpfQjejbPKEnw02WhqYrQLIMpE3FrqpatsAHOxE/3YJxc2x&#10;f06ox1U5/Q0AAP//AwBQSwMEFAAGAAgAAAAhAHCMZzXiAAAACwEAAA8AAABkcnMvZG93bnJldi54&#10;bWxMj0FPwzAMhe9I/IfISNxYuo6VUppOU6UJCcFhYxdubpO1FY1Tmmwr/Hq8E9xsv6fn7+Wryfbi&#10;ZEbfOVIwn0UgDNVOd9Qo2L9v7lIQPiBp7B0ZBd/Gw6q4vsox0+5MW3PahUZwCPkMFbQhDJmUvm6N&#10;RT9zgyHWDm60GHgdG6lHPHO47WUcRYm02BF/aHEwZWvqz93RKngpN2+4rWKb/vTl8+thPXztP5ZK&#10;3d5M6ycQwUzhzwwXfEaHgpkqdyTtRa8gSR65S1AQP3CFi2GeLvlS8XS/WIAscvm/Q/ELAAD//wMA&#10;UEsBAi0AFAAGAAgAAAAhALaDOJL+AAAA4QEAABMAAAAAAAAAAAAAAAAAAAAAAFtDb250ZW50X1R5&#10;cGVzXS54bWxQSwECLQAUAAYACAAAACEAOP0h/9YAAACUAQAACwAAAAAAAAAAAAAAAAAvAQAAX3Jl&#10;bHMvLnJlbHNQSwECLQAUAAYACAAAACEAeiadQ5oCAAByBQAADgAAAAAAAAAAAAAAAAAuAgAAZHJz&#10;L2Uyb0RvYy54bWxQSwECLQAUAAYACAAAACEAcIxnNeIAAAALAQAADwAAAAAAAAAAAAAAAAD0BAAA&#10;ZHJzL2Rvd25yZXYueG1sUEsFBgAAAAAEAAQA8wAAAAMGAAAAAA==&#10;" filled="f" stroked="f" strokeweight=".5pt">
                <v:textbox>
                  <w:txbxContent>
                    <w:p w:rsidR="008B58B7" w:rsidRPr="00924430" w:rsidRDefault="007648D2" w:rsidP="00924430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Педагогический коллектив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Б</w:t>
                      </w:r>
                      <w:r w:rsidR="008B58B7"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ольшеглушицкой</w:t>
                      </w:r>
                      <w:proofErr w:type="spellEnd"/>
                      <w:r w:rsidR="008B58B7"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восьмилетней </w:t>
                      </w:r>
                      <w:r w:rsidR="00924430"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школы 1983</w:t>
                      </w:r>
                      <w:r w:rsidR="008B58B7"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год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73190" w:rsidRDefault="00273190"/>
    <w:p w:rsidR="00273190" w:rsidRDefault="00273190"/>
    <w:p w:rsidR="00273190" w:rsidRDefault="00F50004"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060FC6E9" wp14:editId="264E9869">
            <wp:simplePos x="0" y="0"/>
            <wp:positionH relativeFrom="column">
              <wp:posOffset>-1013460</wp:posOffset>
            </wp:positionH>
            <wp:positionV relativeFrom="paragraph">
              <wp:posOffset>226694</wp:posOffset>
            </wp:positionV>
            <wp:extent cx="3107898" cy="1857375"/>
            <wp:effectExtent l="0" t="0" r="0" b="0"/>
            <wp:wrapNone/>
            <wp:docPr id="16" name="Picture 4" descr="конфере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4" descr="конференц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" t="53712" r="2438" b="276"/>
                    <a:stretch/>
                  </pic:blipFill>
                  <pic:spPr bwMode="auto">
                    <a:xfrm>
                      <a:off x="0" y="0"/>
                      <a:ext cx="3114675" cy="1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4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D3A6C2" wp14:editId="28B140D6">
                <wp:simplePos x="0" y="0"/>
                <wp:positionH relativeFrom="page">
                  <wp:posOffset>3324225</wp:posOffset>
                </wp:positionH>
                <wp:positionV relativeFrom="paragraph">
                  <wp:posOffset>150494</wp:posOffset>
                </wp:positionV>
                <wp:extent cx="4133850" cy="242887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242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8B7" w:rsidRPr="00924430" w:rsidRDefault="008B58B7" w:rsidP="008B58B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Были и такие случаи, когда посещали семьи вместе с милицией. Директор решал, что дальше делать: </w:t>
                            </w:r>
                          </w:p>
                          <w:p w:rsidR="008B58B7" w:rsidRPr="00924430" w:rsidRDefault="008B58B7" w:rsidP="008B58B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-вызывать на педсовет,</w:t>
                            </w:r>
                          </w:p>
                          <w:p w:rsidR="008B58B7" w:rsidRPr="00924430" w:rsidRDefault="008B58B7" w:rsidP="008B58B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-на совещание при директоре</w:t>
                            </w:r>
                          </w:p>
                          <w:p w:rsidR="008B58B7" w:rsidRPr="00924430" w:rsidRDefault="008B58B7" w:rsidP="008B58B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-на комиссию для несовершеннолетних.</w:t>
                            </w:r>
                          </w:p>
                          <w:p w:rsidR="008B58B7" w:rsidRPr="00924430" w:rsidRDefault="008B58B7" w:rsidP="008B58B7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В летний период каждый год школа выделяла деньги для бесплатной поездки по городам России. Лучшие ученики вместе с родителями и учителями побывали в Москве, Ленинграде, Бресте, Хатыни, Ульяновске.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38" type="#_x0000_t202" style="position:absolute;margin-left:261.75pt;margin-top:11.85pt;width:325.5pt;height:191.2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C+VmQIAAHMFAAAOAAAAZHJzL2Uyb0RvYy54bWysVM1uEzEQviPxDpbvdJM0bUPUTRVaFSFV&#10;bUWKena8drPC9hjbyW649c4r8A4cOHDjFdI3YuzdTUPhUsTFHs98M57/45NaK7ISzpdgctrf61Ei&#10;DIeiNHc5/XBz/mpEiQ/MFEyBETldC09PJi9fHFd2LAawAFUIR9CI8ePK5nQRgh1nmecLoZnfAysM&#10;CiU4zQI+3V1WOFahda2yQa93mFXgCuuAC++Re9YI6STZl1LwcCWlF4GonKJvIZ0unfN4ZpNjNr5z&#10;zC5K3rrB/sELzUqDn25NnbHAyNKVf5jSJXfgQYY9DjoDKUsuUgwYTb/3JJrZglmRYsHkeLtNk/9/&#10;Zvnl6tqRssDaHVBimMYabb5uvm2+b35ufjzcP3whKMAsVdaPETyzCA/1G6hRo+N7ZMbga+l0vDEs&#10;gnLM93qbY1EHwpE57O/vjw5QxFE2GA5Go6NkP3tUt86HtwI0iUROHRYx5ZatLnxAVxDaQeJvBs5L&#10;pVIhlSFVTg/30f5vEtRQJnJEaonWTAypcT1RYa1ExCjzXkhMSYogMlIzilPlyIphGzHOhQkp+GQX&#10;0REl0YnnKLb4R6+eo9zE0f0MJmyVdWnApeifuF187FyWDR4TuRN3JEM9r5teGHSlnUOxxoo7aCbH&#10;W35eYlUumA/XzOGoYCVx/MMVHlIBZh9aipIFuM9/40c8djBKKalw9HLqPy2ZE5SodwZ7+3V/OIyz&#10;mh7Dg6MBPtyuZL4rMUt9CliWPi4ayxMZ8UF1pHSgb3FLTOOvKGKG4985DR15GpqFgFuGi+k0gXA6&#10;LQsXZmZ5NB2rFHvupr5lzraNGbCnL6EbUjZ+0p8NNmoamC4DyDI1b0x0k9W2ADjZqafbLRRXx+47&#10;oR535eQXAAAA//8DAFBLAwQUAAYACAAAACEAnRE68eIAAAALAQAADwAAAGRycy9kb3ducmV2Lnht&#10;bEyPTU/CQBCG7yb+h82YeJMtCwVSOyWkCTExegC5eNt2h7ZxP2p3geqvdznhcWaevPO8+Xo0mp1p&#10;8J2zCNNJAoxs7VRnG4TDx/ZpBcwHaZXUzhLCD3lYF/d3ucyUu9gdnfehYTHE+kwitCH0Gee+bslI&#10;P3E92Xg7usHIEMeh4WqQlxhuNBdJsuBGdjZ+aGVPZUv11/5kEF7L7bvcVcKsfnX58nbc9N+HzxTx&#10;8WHcPAMLNIYbDFf9qA5FdKrcySrPNEIqZmlEEcRsCewKTJfzuKkQ5slCAC9y/r9D8QcAAP//AwBQ&#10;SwECLQAUAAYACAAAACEAtoM4kv4AAADhAQAAEwAAAAAAAAAAAAAAAAAAAAAAW0NvbnRlbnRfVHlw&#10;ZXNdLnhtbFBLAQItABQABgAIAAAAIQA4/SH/1gAAAJQBAAALAAAAAAAAAAAAAAAAAC8BAABfcmVs&#10;cy8ucmVsc1BLAQItABQABgAIAAAAIQC7dC+VmQIAAHMFAAAOAAAAAAAAAAAAAAAAAC4CAABkcnMv&#10;ZTJvRG9jLnhtbFBLAQItABQABgAIAAAAIQCdETrx4gAAAAsBAAAPAAAAAAAAAAAAAAAAAPMEAABk&#10;cnMvZG93bnJldi54bWxQSwUGAAAAAAQABADzAAAAAgYAAAAA&#10;" filled="f" stroked="f" strokeweight=".5pt">
                <v:textbox>
                  <w:txbxContent>
                    <w:p w:rsidR="008B58B7" w:rsidRPr="00924430" w:rsidRDefault="008B58B7" w:rsidP="008B58B7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Были и такие случаи, когда посещали семьи вместе с милицией. Директор решал, что дальше делать: </w:t>
                      </w:r>
                    </w:p>
                    <w:p w:rsidR="008B58B7" w:rsidRPr="00924430" w:rsidRDefault="008B58B7" w:rsidP="008B58B7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-вызывать на педсовет,</w:t>
                      </w:r>
                    </w:p>
                    <w:p w:rsidR="008B58B7" w:rsidRPr="00924430" w:rsidRDefault="008B58B7" w:rsidP="008B58B7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-на совещание при директоре</w:t>
                      </w:r>
                    </w:p>
                    <w:p w:rsidR="008B58B7" w:rsidRPr="00924430" w:rsidRDefault="008B58B7" w:rsidP="008B58B7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-на комиссию для несовершеннолетних.</w:t>
                      </w:r>
                    </w:p>
                    <w:p w:rsidR="008B58B7" w:rsidRPr="00924430" w:rsidRDefault="008B58B7" w:rsidP="008B58B7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В летний период каждый год школа выделяла деньги для бесплатной поездки по городам России. Лучшие ученики вместе с родителями и учителями побывали в Москве, Ленинграде, Бресте, Хатыни, Ульяновске.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73190" w:rsidRDefault="00273190"/>
    <w:p w:rsidR="00273190" w:rsidRDefault="004609D8">
      <w:r w:rsidRPr="004609D8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6CCE1331" wp14:editId="38C33C3B">
            <wp:simplePos x="0" y="0"/>
            <wp:positionH relativeFrom="margin">
              <wp:posOffset>5292089</wp:posOffset>
            </wp:positionH>
            <wp:positionV relativeFrom="paragraph">
              <wp:posOffset>8890</wp:posOffset>
            </wp:positionV>
            <wp:extent cx="1085215" cy="266700"/>
            <wp:effectExtent l="0" t="0" r="635" b="0"/>
            <wp:wrapNone/>
            <wp:docPr id="38" name="Рисунок 38" descr="C:\Users\EVgeniy\Desktop\стре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eniy\Desktop\стрелк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8521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190" w:rsidRDefault="004609D8">
      <w:r w:rsidRPr="004609D8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37C3EF87" wp14:editId="72C8E2A2">
            <wp:simplePos x="0" y="0"/>
            <wp:positionH relativeFrom="margin">
              <wp:posOffset>5282565</wp:posOffset>
            </wp:positionH>
            <wp:positionV relativeFrom="paragraph">
              <wp:posOffset>295274</wp:posOffset>
            </wp:positionV>
            <wp:extent cx="1073138" cy="266065"/>
            <wp:effectExtent l="0" t="0" r="0" b="635"/>
            <wp:wrapNone/>
            <wp:docPr id="40" name="Рисунок 40" descr="C:\Users\EVgeniy\Desktop\стре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eniy\Desktop\стрелк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87024" cy="26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9D8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4A201CCE" wp14:editId="4CFDDF94">
            <wp:simplePos x="0" y="0"/>
            <wp:positionH relativeFrom="margin">
              <wp:posOffset>5292089</wp:posOffset>
            </wp:positionH>
            <wp:positionV relativeFrom="paragraph">
              <wp:posOffset>9525</wp:posOffset>
            </wp:positionV>
            <wp:extent cx="1085215" cy="266700"/>
            <wp:effectExtent l="0" t="0" r="635" b="0"/>
            <wp:wrapNone/>
            <wp:docPr id="39" name="Рисунок 39" descr="C:\Users\EVgeniy\Desktop\стре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eniy\Desktop\стрелк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8521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190" w:rsidRDefault="00273190"/>
    <w:p w:rsidR="00273190" w:rsidRDefault="009244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EB15F9" wp14:editId="59B6D69C">
                <wp:simplePos x="0" y="0"/>
                <wp:positionH relativeFrom="column">
                  <wp:posOffset>-1022985</wp:posOffset>
                </wp:positionH>
                <wp:positionV relativeFrom="paragraph">
                  <wp:posOffset>230505</wp:posOffset>
                </wp:positionV>
                <wp:extent cx="3198495" cy="723900"/>
                <wp:effectExtent l="0" t="0" r="1905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49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E36" w:rsidRPr="007648D2" w:rsidRDefault="00205E36" w:rsidP="00205E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648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Педагогический коллектив Большеглушицкой средней школы №2 2002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EB15F9" id="Надпись 27" o:spid="_x0000_s1039" type="#_x0000_t202" style="position:absolute;margin-left:-80.55pt;margin-top:18.15pt;width:251.85pt;height:5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wMqgIAAJoFAAAOAAAAZHJzL2Uyb0RvYy54bWysVM1u2zAMvg/YOwi6r85ffxLUKbIUHQYU&#10;bbF26FmRpcSYLGqSEju79b5X2DvssMNue4X0jUbJdpJ1vXTYxabEj6RIfuTpWVUoshLW5aBT2j3o&#10;UCI0hyzX85R+vLt4c0KJ80xnTIEWKV0LR8/Gr1+dlmYkerAAlQlL0Il2o9KkdOG9GSWJ4wtRMHcA&#10;RmhUSrAF83i08ySzrETvhUp6nc5RUoLNjAUunMPb81pJx9G/lIL7aymd8ESlFN/m49fG7yx8k/Ep&#10;G80tM4ucN89g//CKguUag25dnTPPyNLmf7kqcm7BgfQHHIoEpMy5iDlgNt3Ok2xuF8yImAsWx5lt&#10;mdz/c8uvVjeW5FlKe8eUaFZgjzbfNt83Pza/Nj8fHx6/ElRglUrjRgi+NQj31VuosNvtvcPLkHwl&#10;bRH+mBZBPdZ7va2xqDzheNnvDk8Gw0NKOOqOe/1hJzYh2Vkb6/w7AQUJQkot9jCWlq0unceXILSF&#10;hGAOVJ5d5ErFQ+CNmCpLVgw7rnx8I1r8gVKalCk96h92omMNwbz2rHRwIyJzmnAh8zrDKPm1EgGj&#10;9AchsXIx0WdiM86F3saP6ICSGOolhg1+96qXGNd5oEWMDNpvjYtcg43Zx1HblSz71JZM1ngs+F7e&#10;QfTVrIqU6fZbBswgWyMxLNQD5gy/yLF7l8z5G2ZxopALuCX8NX6kAqw+NBIlC7BfnrsPeCQ6aikp&#10;cUJT6j4vmRWUqPcaR2DYHQzCSMfD4PC4hwe7r5nta/SymAJSoov7yPAoBrxXrSgtFPe4TCYhKqqY&#10;5hg7pb4Vp77eG7iMuJhMIgiH2DB/qW8ND65DmQM376p7Zk1DYI/Uv4J2ltnoCY9rbLDUMFl6kHkk&#10;eSh0XdWmAbgAIvebZRU2zP45onYrdfwbAAD//wMAUEsDBBQABgAIAAAAIQADq4tP4gAAAAsBAAAP&#10;AAAAZHJzL2Rvd25yZXYueG1sTI/LTsMwEEX3SPyDNUhsUOukpgGFOBVCPKTuaHiInRsPSUQ8jmI3&#10;DX/PsILl6B7de6bYzK4XE46h86QhXSYgkGpvO2o0vFQPi2sQIRqypveEGr4xwKY8PSlMbv2RnnHa&#10;xUZwCYXcaGhjHHIpQ92iM2HpByTOPv3oTORzbKQdzZHLXS9XSZJJZzrihdYMeNdi/bU7OA0fF837&#10;NsyPr0e1VsP901RdvdlK6/Oz+fYGRMQ5/sHwq8/qULLT3h/IBtFrWKRZmjKrQWUKBBPqcpWB2DO6&#10;ThTIspD/fyh/AAAA//8DAFBLAQItABQABgAIAAAAIQC2gziS/gAAAOEBAAATAAAAAAAAAAAAAAAA&#10;AAAAAABbQ29udGVudF9UeXBlc10ueG1sUEsBAi0AFAAGAAgAAAAhADj9If/WAAAAlAEAAAsAAAAA&#10;AAAAAAAAAAAALwEAAF9yZWxzLy5yZWxzUEsBAi0AFAAGAAgAAAAhAOQinAyqAgAAmgUAAA4AAAAA&#10;AAAAAAAAAAAALgIAAGRycy9lMm9Eb2MueG1sUEsBAi0AFAAGAAgAAAAhAAOri0/iAAAACwEAAA8A&#10;AAAAAAAAAAAAAAAABAUAAGRycy9kb3ducmV2LnhtbFBLBQYAAAAABAAEAPMAAAATBgAAAAA=&#10;" fillcolor="white [3201]" stroked="f" strokeweight=".5pt">
                <v:textbox>
                  <w:txbxContent>
                    <w:p w:rsidR="00205E36" w:rsidRPr="007648D2" w:rsidRDefault="00205E36" w:rsidP="00205E36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648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Педагогический коллектив </w:t>
                      </w:r>
                      <w:proofErr w:type="spellStart"/>
                      <w:r w:rsidRPr="007648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Большеглушицкой</w:t>
                      </w:r>
                      <w:proofErr w:type="spellEnd"/>
                      <w:r w:rsidRPr="007648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средней школы №2 2002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273190" w:rsidRDefault="00273190"/>
    <w:p w:rsidR="00273190" w:rsidRDefault="007648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1106F4" wp14:editId="02449483">
                <wp:simplePos x="0" y="0"/>
                <wp:positionH relativeFrom="page">
                  <wp:align>right</wp:align>
                </wp:positionH>
                <wp:positionV relativeFrom="paragraph">
                  <wp:posOffset>260350</wp:posOffset>
                </wp:positionV>
                <wp:extent cx="7467600" cy="159067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430" w:rsidRPr="00924430" w:rsidRDefault="007648D2" w:rsidP="007648D2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А самым лучшим учащимся выдавали путёвки на Чёрное море в Артек. </w:t>
                            </w:r>
                            <w:r w:rsidR="00924430" w:rsidRPr="0092443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 1978 году в связи с переездом средней школы, восьмилетняя школа перешла в новое здание, где находится и поныне. 1 сентября 1989 года школа стала средней.  Учащихся было так много, что классы оказались переполненными. В старших классах было по 42-43 человека. За столами и партами сидели по 3 человека. В летнее время учащиеся вместе с учителями работали на полях колхоза «Россия» (выращивали свеклу), а в учебные дни работали на фермах этого колхоза (убирали, кормили и поили маленьких телят).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21106F4" id="Надпись 22" o:spid="_x0000_s1040" type="#_x0000_t202" style="position:absolute;margin-left:536.8pt;margin-top:20.5pt;width:588pt;height:125.25pt;z-index:25172582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uG5nAIAAHMFAAAOAAAAZHJzL2Uyb0RvYy54bWysVM1uEzEQviPxDpbvdDchPzTqpgqtipCq&#10;tqJFPTteu1nh9RjbyW649c4r8A4cOHDjFdI3YuzdTaLApYjL7tjzzXh+vpmT07pUZCWsK0BntHeU&#10;UiI0h7zQDxn9eHfx6g0lzjOdMwVaZHQtHD2dvnxxUpmJ6MMCVC4sQSfaTSqT0YX3ZpIkji9EydwR&#10;GKFRKcGWzOPRPiS5ZRV6L1XST9NRUoHNjQUunMPb80ZJp9G/lIL7aymd8ERlFGPz8Wvjdx6+yfSE&#10;TR4sM4uCt2Gwf4iiZIXGR7euzplnZGmLP1yVBbfgQPojDmUCUhZcxBwwm156kM3tghkRc8HiOLMt&#10;k/t/bvnV6saSIs9ov0+JZiX2aPNt833zY/Nr8/Pp8ekrQQVWqTJuguBbg3Bfv4Uau93dO7wMydfS&#10;luGPaRHUY73X2xqL2hOOl+PBaDxKUcVR1xsep6PxMPhJdubGOv9OQEmCkFGLTYy1ZatL5xtoBwmv&#10;abgolIqNVJpUGR29HqbRYKtB50oHrIiUaN2ElJrQo+TXSgSM0h+ExJLEDMJFJKM4U5asGNKIcS60&#10;j8lHv4gOKIlBPMewxe+ieo5xk0f3Mmi/NS4LDTZmfxB2/qkLWTZ4rPle3kH09byOXOgNutbOIV9j&#10;xy00k+MMvyiwK5fM+RtmcVSwkzj+/ho/UgFWH1qJkgXYL3+7D3hkMGopqXD0Muo+L5kVlKj3Grl9&#10;3BsMwqzGw2A47uPB7mvm+xq9LM8A29LDRWN4FAPeq06UFsp73BKz8CqqmOb4dkZ9J575ZiHgluFi&#10;NosgnE7D/KW+NTy4Dl0KnLur75k1LTE9cvoKuiFlkwN+NthgqWG29CCLSN5Q6KaqbQNwsiP92y0U&#10;Vsf+OaJ2u3L6GwAA//8DAFBLAwQUAAYACAAAACEAHIVC+uAAAAAIAQAADwAAAGRycy9kb3ducmV2&#10;LnhtbEyPQU/DMAyF70j8h8hI3Fjaio1R6k5TpQkJwWFjF25uk7UViVOabCv8erITnGzrPT1/r1hN&#10;1oiTHn3vGCGdJSA0N0713CLs3zd3SxA+ECsyjjXCt/awKq+vCsqVO/NWn3ahFTGEfU4IXQhDLqVv&#10;Om3Jz9ygOWoHN1oK8RxbqUY6x3BrZJYkC2mp5/iho0FXnW4+d0eL8FJt3mhbZ3b5Y6rn18N6+Np/&#10;zBFvb6b1E4igp/Bnhgt+RIcyMtXuyMoLgxCLBIT7NM6Lmj4s4lYjZI/pHGRZyP8Fyl8AAAD//wMA&#10;UEsBAi0AFAAGAAgAAAAhALaDOJL+AAAA4QEAABMAAAAAAAAAAAAAAAAAAAAAAFtDb250ZW50X1R5&#10;cGVzXS54bWxQSwECLQAUAAYACAAAACEAOP0h/9YAAACUAQAACwAAAAAAAAAAAAAAAAAvAQAAX3Jl&#10;bHMvLnJlbHNQSwECLQAUAAYACAAAACEAPQLhuZwCAABzBQAADgAAAAAAAAAAAAAAAAAuAgAAZHJz&#10;L2Uyb0RvYy54bWxQSwECLQAUAAYACAAAACEAHIVC+uAAAAAIAQAADwAAAAAAAAAAAAAAAAD2BAAA&#10;ZHJzL2Rvd25yZXYueG1sUEsFBgAAAAAEAAQA8wAAAAMGAAAAAA==&#10;" filled="f" stroked="f" strokeweight=".5pt">
                <v:textbox>
                  <w:txbxContent>
                    <w:p w:rsidR="00924430" w:rsidRPr="00924430" w:rsidRDefault="007648D2" w:rsidP="007648D2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А самым лучшим учащимся выдавали путёвки на Чёрное море в Артек. </w:t>
                      </w:r>
                      <w:r w:rsidR="00924430" w:rsidRPr="0092443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 1978 году в связи с переездом средней школы, восьмилетняя школа перешла в новое здание, где находится и поныне. 1 сентября 1989 года школа стала средней.  Учащихся было так много, что классы оказались переполненными. В старших классах было по 42-43 человека. За столами и партами сидели по 3 человека. В летнее время учащиеся вместе с учителями работали на полях колхоза «Россия» (выращивали свеклу), а в учебные дни работали на фермах этого колхоза (убирали, кормили и поили маленьких телят).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73190" w:rsidRDefault="00273190"/>
    <w:p w:rsidR="00273190" w:rsidRDefault="00273190"/>
    <w:p w:rsidR="00273190" w:rsidRDefault="00273190"/>
    <w:p w:rsidR="009D744A" w:rsidRDefault="00CA47E7">
      <w:r w:rsidRPr="00CA47E7">
        <w:rPr>
          <w:noProof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 wp14:anchorId="0E87DBD0" wp14:editId="0D086593">
            <wp:simplePos x="0" y="0"/>
            <wp:positionH relativeFrom="page">
              <wp:posOffset>5876925</wp:posOffset>
            </wp:positionH>
            <wp:positionV relativeFrom="paragraph">
              <wp:posOffset>-491490</wp:posOffset>
            </wp:positionV>
            <wp:extent cx="2247900" cy="2247900"/>
            <wp:effectExtent l="0" t="0" r="0" b="0"/>
            <wp:wrapNone/>
            <wp:docPr id="30" name="Рисунок 30" descr="C:\Users\EVgeniy\Desktop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iy\Desktop\знак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32342A" wp14:editId="320803B4">
                <wp:simplePos x="0" y="0"/>
                <wp:positionH relativeFrom="margin">
                  <wp:posOffset>386715</wp:posOffset>
                </wp:positionH>
                <wp:positionV relativeFrom="paragraph">
                  <wp:posOffset>-243840</wp:posOffset>
                </wp:positionV>
                <wp:extent cx="5324475" cy="227647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7E7" w:rsidRPr="00CA47E7" w:rsidRDefault="00CA47E7" w:rsidP="00CA47E7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CA47E7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50 </w:t>
                            </w:r>
                            <w:proofErr w:type="spellStart"/>
                            <w:r w:rsidRPr="00CA47E7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летие</w:t>
                            </w:r>
                            <w:proofErr w:type="spellEnd"/>
                            <w:r w:rsidRPr="00CA47E7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школы (создана в 1966 году)</w:t>
                            </w:r>
                          </w:p>
                          <w:p w:rsidR="00CA47E7" w:rsidRPr="00CA47E7" w:rsidRDefault="00CA47E7" w:rsidP="00CA47E7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CA47E7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25 лет назад (1991) средняя школа №2 сделала свой первый выпуск</w:t>
                            </w:r>
                          </w:p>
                          <w:p w:rsidR="00CA47E7" w:rsidRPr="00CA47E7" w:rsidRDefault="00CA47E7" w:rsidP="00CA47E7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CA47E7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5 лет назад в 2011 году школа стала образовательным центром</w:t>
                            </w:r>
                          </w:p>
                          <w:p w:rsidR="00CA47E7" w:rsidRPr="00CA47E7" w:rsidRDefault="00CA47E7" w:rsidP="00CA47E7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CA47E7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10 лет назад (2006 году) единственный раз средняя школа выпускала сразу 3 класса.</w:t>
                            </w:r>
                          </w:p>
                          <w:p w:rsidR="00CA47E7" w:rsidRDefault="00CA47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32342A" id="Надпись 33" o:spid="_x0000_s1041" type="#_x0000_t202" style="position:absolute;margin-left:30.45pt;margin-top:-19.2pt;width:419.25pt;height:179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JzmgIAAHMFAAAOAAAAZHJzL2Uyb0RvYy54bWysVM1uEzEQviPxDpbvdPPbQtRNFVoVIVVt&#10;RYt6drx2s8L2GNvJbrj1zivwDhw4cOMV0jdi7N1NosKliMvueObzeH6+meOTWiuyEs6XYHLaP+hR&#10;IgyHojT3Of14e/7qNSU+MFMwBUbkdC08PZm+fHFc2YkYwAJUIRxBJ8ZPKpvTRQh2kmWeL4Rm/gCs&#10;MGiU4DQLeHT3WeFYhd61yga93mFWgSusAy68R+1ZY6TT5F9KwcOVlF4EonKKsYX0dek7j99seswm&#10;947ZRcnbMNg/RKFZafDRraszFhhZuvIPV7rkDjzIcMBBZyBlyUXKAbPp955kc7NgVqRcsDjebsvk&#10;/59bfrm6dqQscjocUmKYxh5tvm2+b35sfm1+Pj48fiVowCpV1k8QfGMRHuq3UGO3O71HZUy+lk7H&#10;P6ZF0I71Xm9rLOpAOCrHw8FodDSmhKNtMDg6jAf0n+2uW+fDOwGaRCGnDpuYastWFz400A4SXzNw&#10;XiqVGqkMqXJ6OBz30oWtBZ0rE7EiUaJ1E1NqQk9SWCsRMcp8EBJLkjKIikRGcaocWTGkEeNcmJCS&#10;T34RHVESg3jOxRa/i+o5l5s8upfBhO1lXRpwKfsnYRefupBlg8ea7+UdxVDP68SFfmpJVM2hWGPH&#10;HTST4y0/L7ErF8yHa+ZwVLDJOP7hCj9SAVYfWomSBbgvf9NHPDIYrZRUOHo59Z+XzAlK1HuD3H7T&#10;H43irKbDaHw0wIPbt8z3LWapTwHb0sdFY3kSIz6oTpQO9B1uiVl8FU3McHw7p6ETT0OzEHDLcDGb&#10;JRBOp2XhwtxYHl3HLkXO3dZ3zNmWmAE5fQndkLLJE3422HjTwGwZQJaJvLuqtg3AyU70b7dQXB37&#10;54Ta7crpbwAAAP//AwBQSwMEFAAGAAgAAAAhAEj/VTLiAAAACgEAAA8AAABkcnMvZG93bnJldi54&#10;bWxMj8FOwzAMhu9IvENkJG5bsg6mtjSdpkoTEoLDxi7c0sZrKxKnNNlWeHrCadxs+dPv7y/WkzXs&#10;jKPvHUlYzAUwpMbpnloJh/ftLAXmgyKtjCOU8I0e1uXtTaFy7S60w/M+tCyGkM+VhC6EIefcNx1a&#10;5eduQIq3oxutCnEdW65HdYnh1vBEiBW3qqf4oVMDVh02n/uTlfBSbd/Urk5s+mOq59fjZvg6fDxK&#10;eX83bZ6ABZzCFYY//agOZXSq3Ym0Z0bCSmSRlDBbpg/AIpBmWRxqCctELICXBf9fofwFAAD//wMA&#10;UEsBAi0AFAAGAAgAAAAhALaDOJL+AAAA4QEAABMAAAAAAAAAAAAAAAAAAAAAAFtDb250ZW50X1R5&#10;cGVzXS54bWxQSwECLQAUAAYACAAAACEAOP0h/9YAAACUAQAACwAAAAAAAAAAAAAAAAAvAQAAX3Jl&#10;bHMvLnJlbHNQSwECLQAUAAYACAAAACEAm4Dyc5oCAABzBQAADgAAAAAAAAAAAAAAAAAuAgAAZHJz&#10;L2Uyb0RvYy54bWxQSwECLQAUAAYACAAAACEASP9VMuIAAAAKAQAADwAAAAAAAAAAAAAAAAD0BAAA&#10;ZHJzL2Rvd25yZXYueG1sUEsFBgAAAAAEAAQA8wAAAAMGAAAAAA==&#10;" filled="f" stroked="f" strokeweight=".5pt">
                <v:textbox>
                  <w:txbxContent>
                    <w:p w:rsidR="00CA47E7" w:rsidRPr="00CA47E7" w:rsidRDefault="00CA47E7" w:rsidP="00CA47E7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CA47E7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 xml:space="preserve">50 </w:t>
                      </w:r>
                      <w:proofErr w:type="spellStart"/>
                      <w:r w:rsidRPr="00CA47E7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летие</w:t>
                      </w:r>
                      <w:proofErr w:type="spellEnd"/>
                      <w:r w:rsidRPr="00CA47E7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 xml:space="preserve"> школы (создана в 1966 году)</w:t>
                      </w:r>
                    </w:p>
                    <w:p w:rsidR="00CA47E7" w:rsidRPr="00CA47E7" w:rsidRDefault="00CA47E7" w:rsidP="00CA47E7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CA47E7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25 лет назад (1991) средняя школа №2 сделала свой первый выпуск</w:t>
                      </w:r>
                    </w:p>
                    <w:p w:rsidR="00CA47E7" w:rsidRPr="00CA47E7" w:rsidRDefault="00CA47E7" w:rsidP="00CA47E7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CA47E7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5 лет назад в 2011 году школа стала образовательным центром</w:t>
                      </w:r>
                    </w:p>
                    <w:p w:rsidR="00CA47E7" w:rsidRPr="00CA47E7" w:rsidRDefault="00CA47E7" w:rsidP="00CA47E7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CA47E7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10 лет назад (2006 году) единственный раз средняя школа выпускала сразу 3 класса.</w:t>
                      </w:r>
                    </w:p>
                    <w:p w:rsidR="00CA47E7" w:rsidRDefault="00CA47E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82DF10" wp14:editId="4FB45E60">
                <wp:simplePos x="0" y="0"/>
                <wp:positionH relativeFrom="column">
                  <wp:posOffset>-1061085</wp:posOffset>
                </wp:positionH>
                <wp:positionV relativeFrom="paragraph">
                  <wp:posOffset>-643890</wp:posOffset>
                </wp:positionV>
                <wp:extent cx="4505325" cy="361950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7E7" w:rsidRPr="00CA47E7" w:rsidRDefault="00CA47E7" w:rsidP="00CA47E7">
                            <w:pPr>
                              <w:rPr>
                                <w:rFonts w:ascii="Georgia" w:hAnsi="Georgia" w:cs="Times New Roman"/>
                                <w:b/>
                                <w:color w:val="0F243E" w:themeColor="text2" w:themeShade="80"/>
                                <w:sz w:val="40"/>
                                <w:szCs w:val="40"/>
                              </w:rPr>
                            </w:pPr>
                            <w:r w:rsidRPr="00CA47E7">
                              <w:rPr>
                                <w:rFonts w:ascii="Georgia" w:hAnsi="Georgia" w:cs="Times New Roman"/>
                                <w:b/>
                                <w:color w:val="0F243E" w:themeColor="text2" w:themeShade="80"/>
                                <w:sz w:val="40"/>
                                <w:szCs w:val="40"/>
                              </w:rPr>
                              <w:t>Юбилеи!  2016 год юбилеев!</w:t>
                            </w:r>
                          </w:p>
                          <w:p w:rsidR="00CA47E7" w:rsidRPr="00495D8F" w:rsidRDefault="00CA47E7" w:rsidP="00CA47E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5D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50 </w:t>
                            </w:r>
                            <w:proofErr w:type="spellStart"/>
                            <w:r w:rsidRPr="00495D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летие</w:t>
                            </w:r>
                            <w:proofErr w:type="spellEnd"/>
                            <w:r w:rsidRPr="00495D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школы (создана в 1966 году)</w:t>
                            </w:r>
                          </w:p>
                          <w:p w:rsidR="00CA47E7" w:rsidRPr="00495D8F" w:rsidRDefault="00CA47E7" w:rsidP="00CA47E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5D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25 лет назад (1991) средняя школа №2 сделала свой первый выпуск</w:t>
                            </w:r>
                          </w:p>
                          <w:p w:rsidR="00CA47E7" w:rsidRPr="00495D8F" w:rsidRDefault="00CA47E7" w:rsidP="00CA47E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5D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 лет назад в 2011 году школа стала образовательным центром</w:t>
                            </w:r>
                          </w:p>
                          <w:p w:rsidR="00CA47E7" w:rsidRPr="00495D8F" w:rsidRDefault="00CA47E7" w:rsidP="00CA47E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5D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10 лет назад (2006 году) единственный раз средняя школа выпускала сразу 3 класса.</w:t>
                            </w:r>
                          </w:p>
                          <w:p w:rsidR="00CA47E7" w:rsidRDefault="00CA47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82DF10" id="Надпись 35" o:spid="_x0000_s1042" type="#_x0000_t202" style="position:absolute;margin-left:-83.55pt;margin-top:-50.7pt;width:354.75pt;height:28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qomAIAAHIFAAAOAAAAZHJzL2Uyb0RvYy54bWysVM1uEzEQviPxDpbvdPMPjbqpQqsipKqt&#10;aFHPjtduVtgeYzvZDTfuvALvwIEDN14hfSPG3t00FC5FXHbHM9/8/xwd11qRtXC+BJPT/kGPEmE4&#10;FKW5y+n7m7MXryjxgZmCKTAipxvh6fHs+bOjyk7FAJagCuEIGjF+WtmcLkOw0yzzfCk08wdghUGh&#10;BKdZwKe7ywrHKrSuVTbo9SZZBa6wDrjwHrmnjZDOkn0pBQ+XUnoRiMopxhbS16XvIn6z2RGb3jlm&#10;lyVvw2D/EIVmpUGnO1OnLDCycuUfpnTJHXiQ4YCDzkDKkouUA2bT7z3K5nrJrEi5YHG83ZXJ/z+z&#10;/GJ95UhZ5HQ4psQwjT3aft1+237f/tz+uP98/4WgAKtUWT9F8LVFeKhfQ43d7vgemTH5Wjod/5gW&#10;QTnWe7OrsagD4cgcjXvj4QB9cZQNJ/3DcWpC9qBtnQ9vBGgSiZw67GEqLVuf+4CRILSDRGcGzkql&#10;Uh+VIVVOJ0M0+ZsENZSJHJEmojUTM2oiT1TYKBExyrwTEiuSEoiMNIviRDmyZjhFjHNhQso92UV0&#10;REkM4imKLf4hqqcoN3l0nsGEnbIuDbiU/aOwiw9dyLLBYyH38o5kqBd1GoX+pOvsAooNNtxBszje&#10;8rMSu3LOfLhiDjcFe4zbHy7xIxVg9aGlKFmC+/Q3fsTjAKOUkgo3L6f+44o5QYl6a3C0D/ujUVzV&#10;9BiNXw7w4fYli32JWekTwLb08c5YnsiID6ojpQN9i0diHr2iiBmOvnMaOvIkNPcAjwwX83kC4XJa&#10;Fs7NteXRdOxSnLmb+pY52w5mwJG+gG5H2fTRfDbYqGlgvgogyzS8sdBNVdsG4GKnmW6PULwc+++E&#10;ejiVs18AAAD//wMAUEsDBBQABgAIAAAAIQDyPMJ34wAAAA0BAAAPAAAAZHJzL2Rvd25yZXYueG1s&#10;TI/NTsMwEITvSLyDtUjcWieRW6oQp6oiVUgIDi29cNvEbhLhnxC7beDp2Z7obXZnNPttsZ6sYWc9&#10;ht47Cek8AaZd41XvWgmHj+1sBSxEdAqNd1rCjw6wLu/vCsyVv7idPu9jy6jEhRwldDEOOeeh6bTF&#10;MPeDduQd/Wgx0ji2XI14oXJreJYkS26xd3Shw0FXnW6+9icr4bXavuOuzuzq11Qvb8fN8H34XEj5&#10;+DBtnoFFPcX/MFzxCR1KYqr9yanAjIRZunxKKXtVSSqAUWYhMhI1rYQQwMuC335R/gEAAP//AwBQ&#10;SwECLQAUAAYACAAAACEAtoM4kv4AAADhAQAAEwAAAAAAAAAAAAAAAAAAAAAAW0NvbnRlbnRfVHlw&#10;ZXNdLnhtbFBLAQItABQABgAIAAAAIQA4/SH/1gAAAJQBAAALAAAAAAAAAAAAAAAAAC8BAABfcmVs&#10;cy8ucmVsc1BLAQItABQABgAIAAAAIQBalmqomAIAAHIFAAAOAAAAAAAAAAAAAAAAAC4CAABkcnMv&#10;ZTJvRG9jLnhtbFBLAQItABQABgAIAAAAIQDyPMJ34wAAAA0BAAAPAAAAAAAAAAAAAAAAAPIEAABk&#10;cnMvZG93bnJldi54bWxQSwUGAAAAAAQABADzAAAAAgYAAAAA&#10;" filled="f" stroked="f" strokeweight=".5pt">
                <v:textbox>
                  <w:txbxContent>
                    <w:p w:rsidR="00CA47E7" w:rsidRPr="00CA47E7" w:rsidRDefault="00CA47E7" w:rsidP="00CA47E7">
                      <w:pPr>
                        <w:rPr>
                          <w:rFonts w:ascii="Georgia" w:hAnsi="Georgia" w:cs="Times New Roman"/>
                          <w:b/>
                          <w:color w:val="0F243E" w:themeColor="text2" w:themeShade="80"/>
                          <w:sz w:val="40"/>
                          <w:szCs w:val="40"/>
                        </w:rPr>
                      </w:pPr>
                      <w:r w:rsidRPr="00CA47E7">
                        <w:rPr>
                          <w:rFonts w:ascii="Georgia" w:hAnsi="Georgia" w:cs="Times New Roman"/>
                          <w:b/>
                          <w:color w:val="0F243E" w:themeColor="text2" w:themeShade="80"/>
                          <w:sz w:val="40"/>
                          <w:szCs w:val="40"/>
                        </w:rPr>
                        <w:t>Юбилеи!  2016 год юбилеев!</w:t>
                      </w:r>
                    </w:p>
                    <w:p w:rsidR="00CA47E7" w:rsidRPr="00495D8F" w:rsidRDefault="00CA47E7" w:rsidP="00CA47E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5D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50 </w:t>
                      </w:r>
                      <w:proofErr w:type="spellStart"/>
                      <w:r w:rsidRPr="00495D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летие</w:t>
                      </w:r>
                      <w:proofErr w:type="spellEnd"/>
                      <w:r w:rsidRPr="00495D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школы (создана в 1966 году)</w:t>
                      </w:r>
                    </w:p>
                    <w:p w:rsidR="00CA47E7" w:rsidRPr="00495D8F" w:rsidRDefault="00CA47E7" w:rsidP="00CA47E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5D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25 лет назад (1991) средняя школа №2 сделала свой первый выпуск</w:t>
                      </w:r>
                    </w:p>
                    <w:p w:rsidR="00CA47E7" w:rsidRPr="00495D8F" w:rsidRDefault="00CA47E7" w:rsidP="00CA47E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5D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 лет назад в 2011 году школа стала образовательным центром</w:t>
                      </w:r>
                    </w:p>
                    <w:p w:rsidR="00CA47E7" w:rsidRPr="00495D8F" w:rsidRDefault="00CA47E7" w:rsidP="00CA47E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5D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 лет назад (2006 году) единственный раз средняя школа выпускала сразу 3 класса.</w:t>
                      </w:r>
                    </w:p>
                    <w:p w:rsidR="00CA47E7" w:rsidRDefault="00CA47E7"/>
                  </w:txbxContent>
                </v:textbox>
              </v:shape>
            </w:pict>
          </mc:Fallback>
        </mc:AlternateContent>
      </w:r>
      <w:r w:rsidRPr="00CA47E7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55956290" wp14:editId="5EF31869">
            <wp:simplePos x="0" y="0"/>
            <wp:positionH relativeFrom="page">
              <wp:align>left</wp:align>
            </wp:positionH>
            <wp:positionV relativeFrom="paragraph">
              <wp:posOffset>-271780</wp:posOffset>
            </wp:positionV>
            <wp:extent cx="1771650" cy="1885950"/>
            <wp:effectExtent l="0" t="0" r="0" b="0"/>
            <wp:wrapNone/>
            <wp:docPr id="29" name="Рисунок 29" descr="C:\Users\EVgeniy\Desktop\интерес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iy\Desktop\интересно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44A" w:rsidRDefault="009D744A"/>
    <w:p w:rsidR="009D744A" w:rsidRDefault="009D744A"/>
    <w:p w:rsidR="009D744A" w:rsidRDefault="009D744A"/>
    <w:p w:rsidR="009D744A" w:rsidRDefault="009D744A"/>
    <w:p w:rsidR="009D744A" w:rsidRDefault="007648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879C9B" wp14:editId="568FE490">
                <wp:simplePos x="0" y="0"/>
                <wp:positionH relativeFrom="column">
                  <wp:posOffset>-1051560</wp:posOffset>
                </wp:positionH>
                <wp:positionV relativeFrom="paragraph">
                  <wp:posOffset>226695</wp:posOffset>
                </wp:positionV>
                <wp:extent cx="5314950" cy="455295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455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171" w:rsidRDefault="00E01171" w:rsidP="00E01171">
                            <w:pPr>
                              <w:spacing w:after="0"/>
                              <w:jc w:val="center"/>
                              <w:rPr>
                                <w:rFonts w:ascii="Georgia" w:hAnsi="Georgia" w:cs="Tahoma"/>
                                <w:b/>
                                <w:color w:val="0F243E" w:themeColor="text2" w:themeShade="8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E01171">
                              <w:rPr>
                                <w:rFonts w:ascii="Georgia" w:hAnsi="Georgia" w:cs="Tahoma"/>
                                <w:b/>
                                <w:color w:val="0F243E" w:themeColor="text2" w:themeShade="80"/>
                                <w:sz w:val="32"/>
                                <w:szCs w:val="32"/>
                                <w:shd w:val="clear" w:color="auto" w:fill="FFFFFF"/>
                              </w:rPr>
                              <w:t>Самый молодой учитель о школе</w:t>
                            </w:r>
                          </w:p>
                          <w:p w:rsidR="00E01171" w:rsidRPr="00E01171" w:rsidRDefault="00E01171" w:rsidP="00E01171">
                            <w:pPr>
                              <w:spacing w:after="0"/>
                              <w:jc w:val="center"/>
                              <w:rPr>
                                <w:rFonts w:ascii="Georgia" w:hAnsi="Georgia" w:cs="Tahoma"/>
                                <w:b/>
                                <w:color w:val="0F243E" w:themeColor="text2" w:themeShade="8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E01171">
                              <w:rPr>
                                <w:rFonts w:ascii="Georgia" w:hAnsi="Georgia" w:cs="Tahoma"/>
                                <w:b/>
                                <w:color w:val="0F243E" w:themeColor="text2" w:themeShade="80"/>
                                <w:sz w:val="32"/>
                                <w:szCs w:val="32"/>
                                <w:shd w:val="clear" w:color="auto" w:fill="FFFFFF"/>
                              </w:rPr>
                              <w:t>в которой вырос</w:t>
                            </w:r>
                          </w:p>
                          <w:p w:rsidR="002E7185" w:rsidRPr="007648D2" w:rsidRDefault="002E7185" w:rsidP="001B0C4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Школа... время нравоучений и понуканий. Так воспринимают ее большая часть школьников во все годы. Сейчас уже это вызывает лишь улыбку. Путь жизни каждого человека пересекается со школой ни один раз. Мне,</w:t>
                            </w:r>
                            <w:r w:rsidR="00E01171"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в отличие от большинства</w:t>
                            </w:r>
                            <w:r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,</w:t>
                            </w:r>
                            <w:r w:rsidR="00E01171"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повезло больше!</w:t>
                            </w:r>
                            <w:r w:rsidR="00E01171"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Я со школой расстаюсь только на выходные. </w:t>
                            </w:r>
                            <w:r w:rsidR="00E01171"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Еще,</w:t>
                            </w:r>
                            <w:r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когда </w:t>
                            </w:r>
                            <w:r w:rsidR="00E01171"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я сам был школьником</w:t>
                            </w:r>
                            <w:r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,</w:t>
                            </w:r>
                            <w:r w:rsidR="00E01171"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школа для меня</w:t>
                            </w:r>
                            <w:r w:rsidR="00E01171"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была местом для самореализации</w:t>
                            </w:r>
                            <w:r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. Совместно с другими уче</w:t>
                            </w:r>
                            <w:r w:rsidR="00E01171"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никами мы писали научные работы, участвовали в конференциях</w:t>
                            </w:r>
                            <w:r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, что доставляло мне истинное удовольствие. Спортивная жизнь школы так же не прошла стороной. Участие и победа в районных соревнованиях стали хорошим подс</w:t>
                            </w:r>
                            <w:r w:rsidR="00E01171"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порьем для дальнейшего развития</w:t>
                            </w:r>
                            <w:r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. Свою школьную </w:t>
                            </w:r>
                            <w:r w:rsidR="00E01171"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жизнь я бы выразил одной фразой</w:t>
                            </w:r>
                            <w:r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:</w:t>
                            </w:r>
                            <w:r w:rsidR="00E01171"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"Интересно жить интересно</w:t>
                            </w:r>
                            <w:r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!" И сейчас я снова в ш</w:t>
                            </w:r>
                            <w:r w:rsidR="00E01171"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коле второй год и все еще учусь</w:t>
                            </w:r>
                            <w:r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. Учусь учить. Я рад что так распорядилась </w:t>
                            </w:r>
                            <w:r w:rsidR="00E01171"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судьба. Моя работа мне нравится</w:t>
                            </w:r>
                            <w:r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, и в первую очередь мне хочется </w:t>
                            </w:r>
                            <w:r w:rsidR="00E01171"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с каждым днем становиться лучше</w:t>
                            </w:r>
                            <w:r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,</w:t>
                            </w:r>
                            <w:r w:rsidR="00E01171"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нарабатыв</w:t>
                            </w:r>
                            <w:r w:rsidR="00E01171"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ать опыт и стать профессионалом</w:t>
                            </w:r>
                            <w:r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E01171" w:rsidRPr="007648D2" w:rsidRDefault="00E01171" w:rsidP="00E0117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7648D2"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Иванов Р.А. учитель математики</w:t>
                            </w:r>
                          </w:p>
                          <w:p w:rsidR="00E01171" w:rsidRPr="00E01171" w:rsidRDefault="00E01171" w:rsidP="00E01171">
                            <w:pPr>
                              <w:jc w:val="right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879C9B" id="Надпись 20" o:spid="_x0000_s1043" type="#_x0000_t202" style="position:absolute;margin-left:-82.8pt;margin-top:17.85pt;width:418.5pt;height:35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IslwIAAHMFAAAOAAAAZHJzL2Uyb0RvYy54bWysVM1uEzEQviPxDpbvdJM0aWnUTRVaFSFV&#10;bUWKena8drPC9hjbyW649c4r8A4cOHDjFdI3YuzdTUPhUsRldzzz+fP8H5/UWpGVcL4Ek9P+Xo8S&#10;YTgUpbnL6Yeb81evKfGBmYIpMCKna+HpyeTli+PKjsUAFqAK4QiSGD+ubE4XIdhxlnm+EJr5PbDC&#10;oFGC0yzg0d1lhWMVsmuVDXq9g6wCV1gHXHiP2rPGSCeJX0rBw5WUXgSicoq+hfR16TuP32xyzMZ3&#10;jtlFyVs32D94oVlp8NEt1RkLjCxd+QeVLrkDDzLscdAZSFlykWLAaPq9J9HMFsyKFAsmx9ttmvz/&#10;o+WXq2tHyiKnA0yPYRprtPm6+bb5vvm5+fFw//CFoAGzVFk/RvDMIjzUb6DGand6j8oYfC2djn8M&#10;i6AdCdfbHIs6EI7K0X5/eDRCE0fbcDQaxAPyZ4/XrfPhrQBNopBTh0VMuWWrCx8aaAeJrxk4L5VK&#10;hVSGVDk92EfK3yxIrkzUiNQSLU0MqXE9SWGtRMQo815ITEmKICpSM4pT5ciKYRsxzoUJKfjEi+iI&#10;kujEcy62+EevnnO5iaN7GUzYXtalAZeif+J28bFzWTZ4zPlO3FEM9bxOvdA/7Eo7h2KNFXfQTI63&#10;/LzEqlwwH66Zw1HBSuL4hyv8SAWYfWglShbgPv9NH/HYwWilpMLRy6n/tGROUKLeGezto/5wiLQh&#10;HYajw9iZbtcy37WYpT4FLEsfF43lSYz4oDpROtC3uCWm8VU0McPx7ZyGTjwNzULALcPFdJpAOJ2W&#10;hQszszxSxyrFnrupb5mzbWMG7OlL6IaUjZ/0Z4ONNw1MlwFkmZo3JrrJalsAnOzU/u0Wiqtj95xQ&#10;j7ty8gsAAP//AwBQSwMEFAAGAAgAAAAhADourNHjAAAACwEAAA8AAABkcnMvZG93bnJldi54bWxM&#10;j01Pg0AURfcm/ofJM3HXDqBAgzyahqQxMbpo7cbdwLwCcT6Qmbbor3dc1eXLPbn3vHI9a8XONLnB&#10;GoR4GQEj01o5mA7h8L5drIA5L4wUyhpC+CYH6+r2phSFtBezo/PedyyUGFcIhN77seDctT1p4ZZ2&#10;JBOyo5208OGcOi4ncQnlWvEkijKuxWDCQi9GqntqP/cnjfBSb9/Erkn06kfVz6/Hzfh1+EgR7+/m&#10;zRMwT7O/wvCnH9ShCk6NPRnpmEJYxFmaBRbhIc2BBSLL40dgDUKeJjnwquT/f6h+AQAA//8DAFBL&#10;AQItABQABgAIAAAAIQC2gziS/gAAAOEBAAATAAAAAAAAAAAAAAAAAAAAAABbQ29udGVudF9UeXBl&#10;c10ueG1sUEsBAi0AFAAGAAgAAAAhADj9If/WAAAAlAEAAAsAAAAAAAAAAAAAAAAALwEAAF9yZWxz&#10;Ly5yZWxzUEsBAi0AFAAGAAgAAAAhAORiUiyXAgAAcwUAAA4AAAAAAAAAAAAAAAAALgIAAGRycy9l&#10;Mm9Eb2MueG1sUEsBAi0AFAAGAAgAAAAhADourNHjAAAACwEAAA8AAAAAAAAAAAAAAAAA8QQAAGRy&#10;cy9kb3ducmV2LnhtbFBLBQYAAAAABAAEAPMAAAABBgAAAAA=&#10;" filled="f" stroked="f" strokeweight=".5pt">
                <v:textbox>
                  <w:txbxContent>
                    <w:p w:rsidR="00E01171" w:rsidRDefault="00E01171" w:rsidP="00E01171">
                      <w:pPr>
                        <w:spacing w:after="0"/>
                        <w:jc w:val="center"/>
                        <w:rPr>
                          <w:rFonts w:ascii="Georgia" w:hAnsi="Georgia" w:cs="Tahoma"/>
                          <w:b/>
                          <w:color w:val="0F243E" w:themeColor="text2" w:themeShade="8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E01171">
                        <w:rPr>
                          <w:rFonts w:ascii="Georgia" w:hAnsi="Georgia" w:cs="Tahoma"/>
                          <w:b/>
                          <w:color w:val="0F243E" w:themeColor="text2" w:themeShade="80"/>
                          <w:sz w:val="32"/>
                          <w:szCs w:val="32"/>
                          <w:shd w:val="clear" w:color="auto" w:fill="FFFFFF"/>
                        </w:rPr>
                        <w:t>Самый молодой учитель о школе</w:t>
                      </w:r>
                    </w:p>
                    <w:p w:rsidR="00E01171" w:rsidRPr="00E01171" w:rsidRDefault="00E01171" w:rsidP="00E01171">
                      <w:pPr>
                        <w:spacing w:after="0"/>
                        <w:jc w:val="center"/>
                        <w:rPr>
                          <w:rFonts w:ascii="Georgia" w:hAnsi="Georgia" w:cs="Tahoma"/>
                          <w:b/>
                          <w:color w:val="0F243E" w:themeColor="text2" w:themeShade="8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E01171">
                        <w:rPr>
                          <w:rFonts w:ascii="Georgia" w:hAnsi="Georgia" w:cs="Tahoma"/>
                          <w:b/>
                          <w:color w:val="0F243E" w:themeColor="text2" w:themeShade="80"/>
                          <w:sz w:val="32"/>
                          <w:szCs w:val="32"/>
                          <w:shd w:val="clear" w:color="auto" w:fill="FFFFFF"/>
                        </w:rPr>
                        <w:t>в которой вырос</w:t>
                      </w:r>
                    </w:p>
                    <w:p w:rsidR="002E7185" w:rsidRPr="007648D2" w:rsidRDefault="002E7185" w:rsidP="001B0C41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Школа... время нравоучений и понуканий. Так воспринимают ее большая часть школьников во все годы. Сейчас уже это вызывает лишь улыбку. Путь жизни каждого человека пересекается со школой ни один раз. Мне,</w:t>
                      </w:r>
                      <w:r w:rsidR="00E01171"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в отличие от большинства</w:t>
                      </w:r>
                      <w:r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,</w:t>
                      </w:r>
                      <w:r w:rsidR="00E01171"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повезло больше!</w:t>
                      </w:r>
                      <w:r w:rsidR="00E01171"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Я со школой расстаюсь только на выходные. </w:t>
                      </w:r>
                      <w:r w:rsidR="00E01171"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Еще,</w:t>
                      </w:r>
                      <w:r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когда </w:t>
                      </w:r>
                      <w:r w:rsidR="00E01171"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я сам был школьником</w:t>
                      </w:r>
                      <w:r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,</w:t>
                      </w:r>
                      <w:r w:rsidR="00E01171"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школа для меня</w:t>
                      </w:r>
                      <w:r w:rsidR="00E01171"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была местом для самореализации</w:t>
                      </w:r>
                      <w:r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. Совместно с другими уче</w:t>
                      </w:r>
                      <w:r w:rsidR="00E01171"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никами мы писали научные работы, участвовали в конференциях</w:t>
                      </w:r>
                      <w:r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, что доставляло мне истинное удовольствие. Спортивная жизнь школы так же не прошла стороной. Участие и победа в районных соревнованиях стали хорошим подс</w:t>
                      </w:r>
                      <w:r w:rsidR="00E01171"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порьем для дальнейшего развития</w:t>
                      </w:r>
                      <w:r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. Свою школьную </w:t>
                      </w:r>
                      <w:r w:rsidR="00E01171"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жизнь я бы выразил одной фразой</w:t>
                      </w:r>
                      <w:r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:</w:t>
                      </w:r>
                      <w:r w:rsidR="00E01171"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"Интересно жить интересно</w:t>
                      </w:r>
                      <w:r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!" И сейчас я снова в ш</w:t>
                      </w:r>
                      <w:r w:rsidR="00E01171"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коле второй год и все еще учусь</w:t>
                      </w:r>
                      <w:r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. Учусь учить. Я рад что так распорядилась </w:t>
                      </w:r>
                      <w:r w:rsidR="00E01171"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судьба. Моя работа мне нравится</w:t>
                      </w:r>
                      <w:r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, и в первую очередь мне хочется </w:t>
                      </w:r>
                      <w:r w:rsidR="00E01171"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с каждым днем становиться лучше</w:t>
                      </w:r>
                      <w:r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,</w:t>
                      </w:r>
                      <w:r w:rsidR="00E01171"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нарабатыв</w:t>
                      </w:r>
                      <w:r w:rsidR="00E01171"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ать опыт и стать профессионалом</w:t>
                      </w:r>
                      <w:r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.</w:t>
                      </w:r>
                    </w:p>
                    <w:p w:rsidR="00E01171" w:rsidRPr="007648D2" w:rsidRDefault="00E01171" w:rsidP="00E01171">
                      <w:pPr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7648D2"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Иванов Р.А. учитель математики</w:t>
                      </w:r>
                    </w:p>
                    <w:p w:rsidR="00E01171" w:rsidRPr="00E01171" w:rsidRDefault="00E01171" w:rsidP="00E01171">
                      <w:pPr>
                        <w:jc w:val="right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C3A6E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058F8235" wp14:editId="6D82EB8A">
            <wp:simplePos x="0" y="0"/>
            <wp:positionH relativeFrom="margin">
              <wp:posOffset>4453890</wp:posOffset>
            </wp:positionH>
            <wp:positionV relativeFrom="paragraph">
              <wp:posOffset>283845</wp:posOffset>
            </wp:positionV>
            <wp:extent cx="1943456" cy="3994785"/>
            <wp:effectExtent l="114300" t="114300" r="133350" b="139065"/>
            <wp:wrapNone/>
            <wp:docPr id="1" name="Рисунок 1" descr="C:\Users\EVgeniy\Downloads\Iv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iy\Downloads\Ivano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56" cy="3994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44A" w:rsidRDefault="009D744A"/>
    <w:p w:rsidR="009D744A" w:rsidRDefault="009D744A"/>
    <w:p w:rsidR="009D744A" w:rsidRDefault="009D744A"/>
    <w:p w:rsidR="009D744A" w:rsidRDefault="009D744A"/>
    <w:p w:rsidR="009D744A" w:rsidRDefault="009D744A"/>
    <w:p w:rsidR="009D744A" w:rsidRDefault="009D744A"/>
    <w:p w:rsidR="009D744A" w:rsidRDefault="009D744A"/>
    <w:p w:rsidR="009D744A" w:rsidRDefault="009D744A"/>
    <w:p w:rsidR="009D744A" w:rsidRDefault="009D744A"/>
    <w:p w:rsidR="009D744A" w:rsidRDefault="009D744A"/>
    <w:p w:rsidR="009D744A" w:rsidRDefault="009D744A"/>
    <w:p w:rsidR="009D744A" w:rsidRDefault="009D744A"/>
    <w:p w:rsidR="009D744A" w:rsidRDefault="007648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B60DFA" wp14:editId="0C42FB94">
                <wp:simplePos x="0" y="0"/>
                <wp:positionH relativeFrom="page">
                  <wp:align>left</wp:align>
                </wp:positionH>
                <wp:positionV relativeFrom="paragraph">
                  <wp:posOffset>340360</wp:posOffset>
                </wp:positionV>
                <wp:extent cx="4867275" cy="197167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BBE" w:rsidRPr="005B00F5" w:rsidRDefault="00205E36" w:rsidP="00090BBE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Интервью у Назарова Н.В.</w:t>
                            </w:r>
                            <w:r w:rsidR="00F60C06">
                              <w:rPr>
                                <w:rFonts w:ascii="Georgia" w:hAnsi="Georgia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Председателя С</w:t>
                            </w:r>
                            <w:r w:rsidR="00924430">
                              <w:rPr>
                                <w:rFonts w:ascii="Georgia" w:hAnsi="Georgia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обрания </w:t>
                            </w:r>
                            <w:r w:rsidR="00F60C06">
                              <w:rPr>
                                <w:rFonts w:ascii="Georgia" w:hAnsi="Georgia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п</w:t>
                            </w:r>
                            <w:r w:rsidR="00924430">
                              <w:rPr>
                                <w:rFonts w:ascii="Georgia" w:hAnsi="Georgia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редставителей муниципального района </w:t>
                            </w:r>
                            <w:proofErr w:type="spellStart"/>
                            <w:r w:rsidR="00924430">
                              <w:rPr>
                                <w:rFonts w:ascii="Georgia" w:hAnsi="Georgia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Большеглушицкий</w:t>
                            </w:r>
                            <w:proofErr w:type="spellEnd"/>
                            <w:r w:rsidR="00924430">
                              <w:rPr>
                                <w:rFonts w:ascii="Georgia" w:hAnsi="Georgia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Самарской области</w:t>
                            </w:r>
                          </w:p>
                          <w:p w:rsidR="007648D2" w:rsidRPr="007648D2" w:rsidRDefault="00090BBE" w:rsidP="007648D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648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 этом го</w:t>
                            </w:r>
                            <w:r w:rsidR="00CD499D" w:rsidRPr="007648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ду у класса, в котором учился Николай Вениаминович</w:t>
                            </w:r>
                            <w:r w:rsidRPr="007648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Назаров, юбилей, 20 лет </w:t>
                            </w:r>
                            <w:r w:rsidR="00F520C8" w:rsidRPr="007648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выпуска. И так сложилось, что </w:t>
                            </w:r>
                            <w:r w:rsidRPr="007648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нашей школы в этом году тоже юбилей, 50 лет. Воспоминания у Николая</w:t>
                            </w:r>
                            <w:r w:rsidR="00CD499D" w:rsidRPr="007648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Вениаминовича</w:t>
                            </w:r>
                            <w:r w:rsidRPr="007648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о школе и учителях только положительные! </w:t>
                            </w:r>
                          </w:p>
                          <w:p w:rsidR="005B00F5" w:rsidRPr="007648D2" w:rsidRDefault="005B00F5" w:rsidP="005B00F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44" type="#_x0000_t202" style="position:absolute;margin-left:0;margin-top:26.8pt;width:383.25pt;height:155.25pt;z-index:2517022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AJenQIAAHMFAAAOAAAAZHJzL2Uyb0RvYy54bWysVM1uEzEQviPxDpbvdLMhTdKomyq0KkKq&#10;2ooW9ex47WaF12NsJ7vhxp1X4B04cODGK6RvxNi7m0SBSxGX3bHnm/H8fDOnZ3WpyEpYV4DOaHrU&#10;o0RoDnmhHzP64f7y1ZgS55nOmQItMroWjp5NX744rcxE9GEBKheWoBPtJpXJ6MJ7M0kSxxeiZO4I&#10;jNColGBL5vFoH5Pcsgq9lyrp93rDpAKbGwtcOIe3F42STqN/KQX3N1I64YnKKMbm49fG7zx8k+kp&#10;mzxaZhYFb8Ng/xBFyQqNj25dXTDPyNIWf7gqC27BgfRHHMoEpCy4iDlgNmnvIJu7BTMi5oLFcWZb&#10;Jvf/3PLr1a0lRZ7R/oASzUrs0ebb5vvmx+bX5ufTl6evBBVYpcq4CYLvDMJ9/QZq7HZ37/AyJF9L&#10;W4Y/pkVQj/Veb2ssak84Xg7Gw1F/dEwJR116MkqHeED/yc7cWOffCihJEDJqsYmxtmx15XwD7SDh&#10;NQ2XhVKxkUqTKqPD18e9aLDVoHOlA1ZESrRuQkpN6FHyayUCRun3QmJJYgbhIpJRnCtLVgxpxDgX&#10;2sfko19EB5TEIJ5j2OJ3UT3HuMmjexm03xqXhQYbsz8IO//YhSwbPNZ8L+8g+npeRy6k4661c8jX&#10;2HELzeQ4wy8L7MoVc/6WWRwVbDKOv7/Bj1SA1YdWomQB9vPf7gMeGYxaSiocvYy6T0tmBSXqnUZu&#10;n6SDQZjVeBgcj/p4sPua+b5GL8tzwLakuGgMj2LAe9WJ0kL5gFtiFl5FFdMc386o78Rz3ywE3DJc&#10;zGYRhNNpmL/Sd4YH16FLgXP39QOzpiWmR05fQzekbHLAzwYbLDXMlh5kEckbCt1UtW0ATnakf7uF&#10;wurYP0fUbldOfwMAAP//AwBQSwMEFAAGAAgAAAAhABHyvePfAAAABwEAAA8AAABkcnMvZG93bnJl&#10;di54bWxMj8FOwzAQRO9I/IO1SNyo05aYKsSpqkgVEoJDSy/cNvE2iYjXIXbbwNdjTnAczWjmTb6e&#10;bC/ONPrOsYb5LAFBXDvTcaPh8La9W4HwAdlg75g0fJGHdXF9lWNm3IV3dN6HRsQS9hlqaEMYMil9&#10;3ZJFP3MDcfSObrQYohwbaUa8xHLby0WSKGmx47jQ4kBlS/XH/mQ1PJfbV9xVC7v67sunl+Nm+Dy8&#10;p1rf3kybRxCBpvAXhl/8iA5FZKrciY0XvYZ4JGhIlwpEdB+USkFUGpbqfg6yyOV//uIHAAD//wMA&#10;UEsBAi0AFAAGAAgAAAAhALaDOJL+AAAA4QEAABMAAAAAAAAAAAAAAAAAAAAAAFtDb250ZW50X1R5&#10;cGVzXS54bWxQSwECLQAUAAYACAAAACEAOP0h/9YAAACUAQAACwAAAAAAAAAAAAAAAAAvAQAAX3Jl&#10;bHMvLnJlbHNQSwECLQAUAAYACAAAACEA8+gCXp0CAABzBQAADgAAAAAAAAAAAAAAAAAuAgAAZHJz&#10;L2Uyb0RvYy54bWxQSwECLQAUAAYACAAAACEAEfK9498AAAAHAQAADwAAAAAAAAAAAAAAAAD3BAAA&#10;ZHJzL2Rvd25yZXYueG1sUEsFBgAAAAAEAAQA8wAAAAMGAAAAAA==&#10;" filled="f" stroked="f" strokeweight=".5pt">
                <v:textbox>
                  <w:txbxContent>
                    <w:p w:rsidR="00090BBE" w:rsidRPr="005B00F5" w:rsidRDefault="00205E36" w:rsidP="00090BBE">
                      <w:pPr>
                        <w:spacing w:after="0"/>
                        <w:rPr>
                          <w:rFonts w:ascii="Georgia" w:hAnsi="Georgia"/>
                          <w:b/>
                          <w:color w:val="0F243E" w:themeColor="text2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Интервью у Назарова Н.В.</w:t>
                      </w:r>
                      <w:r w:rsidR="00F60C06">
                        <w:rPr>
                          <w:rFonts w:ascii="Georgia" w:hAnsi="Georgia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 xml:space="preserve"> Председателя С</w:t>
                      </w:r>
                      <w:r w:rsidR="00924430">
                        <w:rPr>
                          <w:rFonts w:ascii="Georgia" w:hAnsi="Georgia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 xml:space="preserve">обрания </w:t>
                      </w:r>
                      <w:r w:rsidR="00F60C06">
                        <w:rPr>
                          <w:rFonts w:ascii="Georgia" w:hAnsi="Georgia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п</w:t>
                      </w:r>
                      <w:bookmarkStart w:id="1" w:name="_GoBack"/>
                      <w:bookmarkEnd w:id="1"/>
                      <w:r w:rsidR="00924430">
                        <w:rPr>
                          <w:rFonts w:ascii="Georgia" w:hAnsi="Georgia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 xml:space="preserve">редставителей муниципального района </w:t>
                      </w:r>
                      <w:proofErr w:type="spellStart"/>
                      <w:r w:rsidR="00924430">
                        <w:rPr>
                          <w:rFonts w:ascii="Georgia" w:hAnsi="Georgia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Большеглушицкий</w:t>
                      </w:r>
                      <w:proofErr w:type="spellEnd"/>
                      <w:r w:rsidR="00924430">
                        <w:rPr>
                          <w:rFonts w:ascii="Georgia" w:hAnsi="Georgia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 xml:space="preserve"> Самарской области</w:t>
                      </w:r>
                    </w:p>
                    <w:p w:rsidR="007648D2" w:rsidRPr="007648D2" w:rsidRDefault="00090BBE" w:rsidP="007648D2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648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 этом го</w:t>
                      </w:r>
                      <w:r w:rsidR="00CD499D" w:rsidRPr="007648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ду у класса, в котором учился Николай Вениаминович</w:t>
                      </w:r>
                      <w:r w:rsidRPr="007648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Назаров, юбилей, 20 лет </w:t>
                      </w:r>
                      <w:r w:rsidR="00F520C8" w:rsidRPr="007648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выпуска. И так сложилось, что </w:t>
                      </w:r>
                      <w:r w:rsidRPr="007648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нашей школы в этом году тоже юбилей, 50 лет. Воспоминания у Николая</w:t>
                      </w:r>
                      <w:r w:rsidR="00CD499D" w:rsidRPr="007648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Вениаминовича</w:t>
                      </w:r>
                      <w:r w:rsidRPr="007648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о школе и учителях только положительные! </w:t>
                      </w:r>
                    </w:p>
                    <w:p w:rsidR="005B00F5" w:rsidRPr="007648D2" w:rsidRDefault="005B00F5" w:rsidP="005B00F5">
                      <w:pPr>
                        <w:jc w:val="right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D744A" w:rsidRDefault="007648D2">
      <w:r w:rsidRPr="00205E36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69488DC8" wp14:editId="1F7412D7">
            <wp:simplePos x="0" y="0"/>
            <wp:positionH relativeFrom="page">
              <wp:posOffset>4921885</wp:posOffset>
            </wp:positionH>
            <wp:positionV relativeFrom="paragraph">
              <wp:posOffset>8255</wp:posOffset>
            </wp:positionV>
            <wp:extent cx="3406775" cy="1914525"/>
            <wp:effectExtent l="0" t="0" r="3175" b="0"/>
            <wp:wrapNone/>
            <wp:docPr id="34" name="Рисунок 34" descr="C:\Users\EVgeniy\Downloads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geniy\Downloads\1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44A" w:rsidRDefault="009D744A"/>
    <w:p w:rsidR="009D744A" w:rsidRDefault="009D744A"/>
    <w:p w:rsidR="009D744A" w:rsidRDefault="009D744A"/>
    <w:p w:rsidR="009D744A" w:rsidRDefault="009D744A"/>
    <w:p w:rsidR="002C3A6E" w:rsidRDefault="007648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495E7F" wp14:editId="09BAEA15">
                <wp:simplePos x="0" y="0"/>
                <wp:positionH relativeFrom="page">
                  <wp:align>left</wp:align>
                </wp:positionH>
                <wp:positionV relativeFrom="paragraph">
                  <wp:posOffset>335915</wp:posOffset>
                </wp:positionV>
                <wp:extent cx="7458075" cy="177165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8D2" w:rsidRPr="007648D2" w:rsidRDefault="007648D2" w:rsidP="007648D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648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Он с радостью вспоминает свои школьные годы. Свой класс Николай Вениаминович описывает как дружный и веселый. Одноклассники до сих пор общаются и часто встречаются друг с другом. Конечно, школьная жизнь была не без шалостей и озорства. Не забывает весь класс и свою первую учительницу Тамару </w:t>
                            </w:r>
                            <w:r w:rsidR="00F60C0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Васильевну Князеву, </w:t>
                            </w:r>
                            <w:r w:rsidRPr="007648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которую часто навещают все вместе. Как говорит Николай Вениаминович: «Школьное время – самое лучшее из всех, которое бывает в жизни, молодость бывает один раз, и это время нельзя упускать.»</w:t>
                            </w:r>
                          </w:p>
                          <w:p w:rsidR="007648D2" w:rsidRPr="007648D2" w:rsidRDefault="007648D2" w:rsidP="007648D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648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Терехова Дарья корреспондент «Пресс-центра»</w:t>
                            </w:r>
                          </w:p>
                          <w:p w:rsidR="007648D2" w:rsidRDefault="007648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45" type="#_x0000_t202" style="position:absolute;margin-left:0;margin-top:26.45pt;width:587.25pt;height:139.5pt;z-index:2517268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HfemwIAAHMFAAAOAAAAZHJzL2Uyb0RvYy54bWysVM1uEzEQviPxDpbvdLMhadqomyq0KkKq&#10;2ooW9ex47WaF12NsJ7vh1juvwDtw4MCNV0jfiLF3NwmBSxGX3fHMN/8/J6d1qchSWFeAzmh60KNE&#10;aA55oR8y+uHu4tURJc4znTMFWmR0JRw9nbx8cVKZsejDHFQuLEEj2o0rk9G592acJI7PRcncARih&#10;USjBlszj0z4kuWUVWi9V0u/1DpMKbG4scOEccs8bIZ1E+1IK7q+ldMITlVGMzcevjd9Z+CaTEzZ+&#10;sMzMC96Gwf4hipIVGp1uTJ0zz8jCFn+YKgtuwYH0BxzKBKQsuIg5YDZpby+b2zkzIuaCxXFmUyb3&#10;/8zyq+WNJUWe0f6QEs1K7NH66/rb+vv65/rH0+PTF4ICrFJl3BjBtwbhvn4DNXa74ztkhuRracvw&#10;x7QIyrHeq02NRe0JR+ZoMDzqjdAXR1k6GqWHw9iFZKturPNvBZQkEBm12MRYW7a8dB5DQWgHCd40&#10;XBRKxUYqTaqMHr5Gk79JUEPpwBFxJFozIaUm9Ej5lRIBo/R7IbEkMYPAiMMozpQlS4ZjxDgX2sfk&#10;o11EB5TEIJ6j2OK3UT1Hucmj8wzab5TLQoON2e+FnX/sQpYNHgu5k3cgfT2r4yykx11rZ5CvsOMW&#10;ms1xhl8U2JVL5vwNs7gq2GRcf3+NH6kAqw8tRckc7Oe/8QMeJxillFS4ehl1nxbMCkrUO42zfZwO&#10;BmFX42MwHPXxYXcls12JXpRngG1J8dAYHsmA96ojpYXyHq/ENHhFEdMcfWfUd+SZbw4CXhkuptMI&#10;wu00zF/qW8OD6dClMHN39T2zph1MjzN9Bd2SsvHefDbYoKlhuvAgizi8odBNVdsG4GbHmW6vUDgd&#10;u++I2t7KyS8AAAD//wMAUEsDBBQABgAIAAAAIQBZy85L4AAAAAgBAAAPAAAAZHJzL2Rvd25yZXYu&#10;eG1sTI9BT4NAFITvJv6HzTPxZheoaIssTUPSmBg9tPbi7cG+ApF9i+y2RX+925MeJzOZ+SZfTaYX&#10;JxpdZ1lBPItAENdWd9wo2L9v7hYgnEfW2FsmBd/kYFVcX+WYaXvmLZ12vhGhhF2GClrvh0xKV7dk&#10;0M3sQBy8gx0N+iDHRuoRz6Hc9DKJogdpsOOw0OJAZUv15+5oFLyUmzfcVolZ/PTl8+thPXztP1Kl&#10;bm+m9RMIT5P/C8MFP6BDEZgqe2TtRK8gHPEK0mQJ4uLGj/cpiErBfB4vQRa5/H+g+AUAAP//AwBQ&#10;SwECLQAUAAYACAAAACEAtoM4kv4AAADhAQAAEwAAAAAAAAAAAAAAAAAAAAAAW0NvbnRlbnRfVHlw&#10;ZXNdLnhtbFBLAQItABQABgAIAAAAIQA4/SH/1gAAAJQBAAALAAAAAAAAAAAAAAAAAC8BAABfcmVs&#10;cy8ucmVsc1BLAQItABQABgAIAAAAIQB2aHfemwIAAHMFAAAOAAAAAAAAAAAAAAAAAC4CAABkcnMv&#10;ZTJvRG9jLnhtbFBLAQItABQABgAIAAAAIQBZy85L4AAAAAgBAAAPAAAAAAAAAAAAAAAAAPUEAABk&#10;cnMvZG93bnJldi54bWxQSwUGAAAAAAQABADzAAAAAgYAAAAA&#10;" filled="f" stroked="f" strokeweight=".5pt">
                <v:textbox>
                  <w:txbxContent>
                    <w:p w:rsidR="007648D2" w:rsidRPr="007648D2" w:rsidRDefault="007648D2" w:rsidP="007648D2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648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Он с радостью вспоминает свои школьные годы. Свой класс Николай Вениаминович описывает как дружный и веселый. Одноклассники до сих пор общаются и часто встречаются друг с другом. Конечно, школьная жизнь была не без шалостей и озорства. Не забывает весь класс и свою первую учительницу Тамару </w:t>
                      </w:r>
                      <w:r w:rsidR="00F60C0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Васильевну Князеву, </w:t>
                      </w:r>
                      <w:r w:rsidRPr="007648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которую часто навещают все вместе. Как говорит Николай Вениаминович: «Школьное время – самое лучшее из всех, которое бывает в жизни, молодость бывает один раз, и это время нельзя упускать.»</w:t>
                      </w:r>
                    </w:p>
                    <w:p w:rsidR="007648D2" w:rsidRPr="007648D2" w:rsidRDefault="007648D2" w:rsidP="007648D2">
                      <w:pPr>
                        <w:jc w:val="right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648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Терехова Дарья корреспондент «Пресс-центра»</w:t>
                      </w:r>
                    </w:p>
                    <w:p w:rsidR="007648D2" w:rsidRDefault="007648D2"/>
                  </w:txbxContent>
                </v:textbox>
                <w10:wrap anchorx="page"/>
              </v:shape>
            </w:pict>
          </mc:Fallback>
        </mc:AlternateContent>
      </w:r>
    </w:p>
    <w:p w:rsidR="002C3A6E" w:rsidRDefault="002C3A6E"/>
    <w:p w:rsidR="002C3A6E" w:rsidRDefault="002C3A6E"/>
    <w:p w:rsidR="002C3A6E" w:rsidRDefault="002C3A6E"/>
    <w:p w:rsidR="002C3A6E" w:rsidRDefault="002C3A6E"/>
    <w:p w:rsidR="009D744A" w:rsidRDefault="00A01A1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E3E732" wp14:editId="2A292602">
                <wp:simplePos x="0" y="0"/>
                <wp:positionH relativeFrom="page">
                  <wp:align>center</wp:align>
                </wp:positionH>
                <wp:positionV relativeFrom="paragraph">
                  <wp:posOffset>9395460</wp:posOffset>
                </wp:positionV>
                <wp:extent cx="7029450" cy="333375"/>
                <wp:effectExtent l="0" t="0" r="19050" b="2857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B07" w:rsidRPr="00A01A16" w:rsidRDefault="007A1B07" w:rsidP="00101A84">
                            <w:pPr>
                              <w:jc w:val="center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A01A16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Газета подготовлена объединением «Пресс-центр», 2016г.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E3E732" id="Надпись 36" o:spid="_x0000_s1046" type="#_x0000_t202" style="position:absolute;margin-left:0;margin-top:739.8pt;width:553.5pt;height:26.25pt;z-index:2517084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UprgIAAMIFAAAOAAAAZHJzL2Uyb0RvYy54bWysVM1OGzEQvlfqO1i+l01CgBKxQSmIqhIC&#10;1FBxdrw2sfB6XNvJbnrj3lfoO/TQQ299hfBGHXs3P/xcqJrDZuz5Zjzzzc/RcV1qMhfOKzA57e50&#10;KBGGQ6HMbU6/XJ+9e0+JD8wUTIMROV0IT4+Hb98cVXYgejAFXQhH0Inxg8rmdBqCHWSZ51NRMr8D&#10;VhhUSnAlC3h0t1nhWIXeS531Op39rAJXWAdceI+3p42SDpN/KQUPl1J6EYjOKcYW0tel7yR+s+ER&#10;G9w6ZqeKt2Gwf4iiZMrgo2tXpywwMnPqmatScQceZNjhUGYgpeIi5YDZdDtPshlPmRUpFyTH2zVN&#10;/v+55RfzK0dUkdPdfUoMK7FGyx/Ln8tfyz/L3w/3D98JKpClyvoBgscW4aH+ADVWe3Xv8TImX0tX&#10;xn9Mi6Ae+V6sORZ1IBwvDzq9w/4eqjjqdvF3sBfdZBtr63z4KKAkUcipwxomatn83IcGuoLExzxo&#10;VZwprdMh9o040Y7MGVZchxQjOn+E0oZUOd3fxTCeeYiu1/YTzfhdG96WB/SnTbQUqcPasCJDDRNJ&#10;CgstIkabz0Iiw4mQF2JknAuzjjOhI0piRq8xbPGbqF5j3OSBFullMGFtXCoDrmHpMbXF3Ypa2eCx&#10;hlt5RzHUkzq1Vi/NWbyaQLHABnLQDKK3/Ewh4efMhyvmcPKwMXCbhEv8SA1YJWglSqbgvr10H/E4&#10;EKilpMJJzqn/OmNOUKI/GRyVw26/H0c/Hfp7BxgNcduaybbGzMoTwNbp4t6yPIkRH/RKlA7KG1w6&#10;o/gqqpjh+HZOw0o8Cc1+waXFxWiUQDjsloVzM7Y8uo40x0a7rm+Ys22jBxyRC1jNPBs86fcGGy0N&#10;jGYBpErDsGG1LQAuijRO7VKLm2j7nFCb1Tv8CwAA//8DAFBLAwQUAAYACAAAACEAn+oy694AAAAL&#10;AQAADwAAAGRycy9kb3ducmV2LnhtbEyPwU7DMBBE70j8g7VI3KiTAm2axqkAFS6cKKhnN3Zti3gd&#10;2W4a/p7tCW67M6vZN81m8j0bdUwuoIByVgDT2AXl0Aj4+ny9q4ClLFHJPqAW8KMTbNrrq0bWKpzx&#10;Q4+7bBiFYKqlAJvzUHOeOqu9TLMwaCTvGKKXmdZouIryTOG+5/OiWHAvHdIHKwf9YnX3vTt5Adtn&#10;szJdJaPdVsq5cdof382bELc309MaWNZT/juGCz6hQ0tMh3BClVgvgIpkUh+WqwWwi18WS9IOND3e&#10;z0vgbcP/d2h/AQAA//8DAFBLAQItABQABgAIAAAAIQC2gziS/gAAAOEBAAATAAAAAAAAAAAAAAAA&#10;AAAAAABbQ29udGVudF9UeXBlc10ueG1sUEsBAi0AFAAGAAgAAAAhADj9If/WAAAAlAEAAAsAAAAA&#10;AAAAAAAAAAAALwEAAF9yZWxzLy5yZWxzUEsBAi0AFAAGAAgAAAAhAMKaxSmuAgAAwgUAAA4AAAAA&#10;AAAAAAAAAAAALgIAAGRycy9lMm9Eb2MueG1sUEsBAi0AFAAGAAgAAAAhAJ/qMuveAAAACwEAAA8A&#10;AAAAAAAAAAAAAAAACAUAAGRycy9kb3ducmV2LnhtbFBLBQYAAAAABAAEAPMAAAATBgAAAAA=&#10;" fillcolor="white [3201]" strokeweight=".5pt">
                <v:textbox>
                  <w:txbxContent>
                    <w:p w:rsidR="007A1B07" w:rsidRPr="00A01A16" w:rsidRDefault="007A1B07" w:rsidP="00101A84">
                      <w:pPr>
                        <w:jc w:val="center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A01A16">
                        <w:rPr>
                          <w:rFonts w:ascii="Georgia" w:hAnsi="Georgia"/>
                          <w:sz w:val="26"/>
                          <w:szCs w:val="26"/>
                        </w:rPr>
                        <w:t>Газета подготовлена объединением «Пресс-центр», 2016г.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0C38F9" wp14:editId="7DF29B05">
                <wp:simplePos x="0" y="0"/>
                <wp:positionH relativeFrom="column">
                  <wp:posOffset>-908685</wp:posOffset>
                </wp:positionH>
                <wp:positionV relativeFrom="paragraph">
                  <wp:posOffset>4061460</wp:posOffset>
                </wp:positionV>
                <wp:extent cx="7086600" cy="567690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567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B07" w:rsidRDefault="007A1B07" w:rsidP="007A1B07">
                            <w:pPr>
                              <w:jc w:val="right"/>
                              <w:rPr>
                                <w:rFonts w:ascii="Georgia" w:hAnsi="Georgia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7A1B07" w:rsidRDefault="007A1B07" w:rsidP="007A1B07">
                            <w:pPr>
                              <w:jc w:val="right"/>
                              <w:rPr>
                                <w:rFonts w:ascii="Georgia" w:hAnsi="Georgia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5B00F5">
                              <w:rPr>
                                <w:rFonts w:ascii="Georgia" w:hAnsi="Georgia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Слово об учителе</w:t>
                            </w:r>
                          </w:p>
                          <w:p w:rsidR="001B0C41" w:rsidRPr="00273190" w:rsidRDefault="001B0C41" w:rsidP="00F520C8">
                            <w:pPr>
                              <w:spacing w:after="0"/>
                              <w:jc w:val="both"/>
                              <w:rPr>
                                <w:rFonts w:ascii="Georgia" w:hAnsi="Georgia" w:cs="Arial"/>
                                <w:i/>
                                <w:sz w:val="23"/>
                                <w:szCs w:val="23"/>
                                <w:shd w:val="clear" w:color="auto" w:fill="F3F8F9"/>
                              </w:rPr>
                            </w:pPr>
                            <w:r w:rsidRPr="00273190">
                              <w:rPr>
                                <w:rFonts w:ascii="Georgia" w:hAnsi="Georgia"/>
                                <w:sz w:val="23"/>
                                <w:szCs w:val="23"/>
                              </w:rPr>
                              <w:t>Большие светлые коридоры, парты в три ряда, книги, графики, формулы, таблицы… Я не знаю ни одного человека, который не вспоминал бы о своих школьных годах с любовью и теплотой. И, конечно же, мысли о школе неразрывно связаны для нас с мыслями о своём учителе. Учитель – это очень ответственная профессия. Ведь он в ответе за своих учеников, от него в большей степени зависит, какими мы будем людьми.</w:t>
                            </w:r>
                          </w:p>
                          <w:p w:rsidR="001B0C41" w:rsidRPr="00273190" w:rsidRDefault="001B0C41" w:rsidP="00F520C8">
                            <w:pPr>
                              <w:spacing w:after="0"/>
                              <w:jc w:val="both"/>
                              <w:rPr>
                                <w:rFonts w:ascii="Georgia" w:hAnsi="Georgia"/>
                                <w:sz w:val="23"/>
                                <w:szCs w:val="23"/>
                              </w:rPr>
                            </w:pPr>
                            <w:r w:rsidRPr="00273190">
                              <w:rPr>
                                <w:rFonts w:ascii="Georgia" w:hAnsi="Georgia"/>
                                <w:sz w:val="23"/>
                                <w:szCs w:val="23"/>
                              </w:rPr>
                              <w:t xml:space="preserve">     В нашей школе преподают самые лучшие учителя. Мой выбор пал на человека, который, как мне кажется, сильно повлиял на меня.  Это учитель математики </w:t>
                            </w:r>
                            <w:proofErr w:type="spellStart"/>
                            <w:r w:rsidRPr="00273190">
                              <w:rPr>
                                <w:rFonts w:ascii="Georgia" w:hAnsi="Georgia"/>
                                <w:sz w:val="23"/>
                                <w:szCs w:val="23"/>
                              </w:rPr>
                              <w:t>Новаева</w:t>
                            </w:r>
                            <w:proofErr w:type="spellEnd"/>
                            <w:r w:rsidRPr="00273190">
                              <w:rPr>
                                <w:rFonts w:ascii="Georgia" w:hAnsi="Georgia"/>
                                <w:sz w:val="23"/>
                                <w:szCs w:val="23"/>
                              </w:rPr>
                              <w:t xml:space="preserve"> Любовь Александровна, преподаватель с большой буквы. Любовь Александровна смогла пробудить в нас любознательность, интерес самим дойти до самой сути, до истины. Она с первых уроков поразила нас своим умением привлечь внимание ученика к предмету. Даже сложный материал мы начали изучать с интересом. Любовь Александровна всегда старается идти нам навстречу, не жалея собственного времени и сил для того, чтобы помочь нам. На её уроках у нас всегда царит атмосфера, располагающая к серьёзной плодотворной работе, мы понимаем слова учителя на лету. В общении с людьми она проявляет доброжелательность, уважение к собеседнику. К ней можно обратиться с любым вопросом.  </w:t>
                            </w:r>
                          </w:p>
                          <w:p w:rsidR="001B0C41" w:rsidRPr="00273190" w:rsidRDefault="001B0C41" w:rsidP="00F520C8">
                            <w:pPr>
                              <w:spacing w:after="0"/>
                              <w:jc w:val="both"/>
                              <w:rPr>
                                <w:rFonts w:ascii="Georgia" w:hAnsi="Georgia"/>
                                <w:sz w:val="23"/>
                                <w:szCs w:val="23"/>
                              </w:rPr>
                            </w:pPr>
                            <w:r w:rsidRPr="00273190">
                              <w:rPr>
                                <w:rFonts w:ascii="Georgia" w:hAnsi="Georgia"/>
                                <w:sz w:val="23"/>
                                <w:szCs w:val="23"/>
                              </w:rPr>
                              <w:t xml:space="preserve">    Я закончу школу, овладею любимой профессией, но я обязательно приду в свою родную школу, сяду за свою парту и обязательно вспомню своего учителя математики, </w:t>
                            </w:r>
                            <w:proofErr w:type="spellStart"/>
                            <w:r w:rsidRPr="00273190">
                              <w:rPr>
                                <w:rFonts w:ascii="Georgia" w:hAnsi="Georgia"/>
                                <w:sz w:val="23"/>
                                <w:szCs w:val="23"/>
                              </w:rPr>
                              <w:t>Новаеву</w:t>
                            </w:r>
                            <w:proofErr w:type="spellEnd"/>
                            <w:r w:rsidRPr="00273190">
                              <w:rPr>
                                <w:rFonts w:ascii="Georgia" w:hAnsi="Georgia"/>
                                <w:sz w:val="23"/>
                                <w:szCs w:val="23"/>
                              </w:rPr>
                              <w:t xml:space="preserve"> Любовь Александровну.</w:t>
                            </w:r>
                          </w:p>
                          <w:p w:rsidR="001B0C41" w:rsidRPr="00273190" w:rsidRDefault="001B0C41" w:rsidP="00F520C8">
                            <w:pPr>
                              <w:spacing w:after="0"/>
                              <w:jc w:val="both"/>
                              <w:rPr>
                                <w:rFonts w:ascii="Georgia" w:hAnsi="Georgia"/>
                                <w:b/>
                                <w:color w:val="0F243E" w:themeColor="text2" w:themeShade="80"/>
                                <w:sz w:val="23"/>
                                <w:szCs w:val="23"/>
                              </w:rPr>
                            </w:pPr>
                            <w:r w:rsidRPr="00273190">
                              <w:rPr>
                                <w:rFonts w:ascii="Georgia" w:hAnsi="Georgia"/>
                                <w:sz w:val="23"/>
                                <w:szCs w:val="23"/>
                              </w:rPr>
                              <w:t xml:space="preserve">    Я и мои одноклассники понимаем, как трудно нас наставлять и воспитывать. Но учителя с честью, достоинством и гордостью выполняют свой долг, мы им за это очень благодарны. Мы никогда не забудем своих учителей, открывшим нам дорогу во взрослую жизнь! Напоследок хочется сказать всем учителям: «Большое спасибо за то, что вы есть!» 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0C38F9" id="Надпись 28" o:spid="_x0000_s1047" type="#_x0000_t202" style="position:absolute;margin-left:-71.55pt;margin-top:319.8pt;width:558pt;height:44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RpamgIAAHMFAAAOAAAAZHJzL2Uyb0RvYy54bWysVMFu2zAMvQ/YPwi6r3ayNm2DOkXWosOA&#10;oi2WDj0rstQYk0RNUmJnt933C/uHHXbYbb+Q/tEo2U6DbpcOu9iU+EiRfCRPThutyEo4X4Ep6GAv&#10;p0QYDmVl7gv64fbi1RElPjBTMgVGFHQtPD2dvHxxUtuxGMICVCkcQSfGj2tb0EUIdpxlni+EZn4P&#10;rDColOA0C3h091npWI3etcqGeT7KanCldcCF93h73irpJPmXUvBwLaUXgaiCYmwhfV36zuM3m5yw&#10;8b1jdlHxLgz2D1FoVhl8dOvqnAVGlq76w5WuuAMPMuxx0BlIWXGRcsBsBvmTbGYLZkXKBYvj7bZM&#10;/v+55VerG0eqsqBDZMowjRxtvm2+b35sfm1+Pnx5+EpQgVWqrR8jeGYRHpo30CDb/b3Hy5h8I52O&#10;f0yLoB7rvd7WWDSBcLw8zI9GoxxVHHUHo8PRMR7Qf/Zobp0PbwVoEoWCOiQx1ZatLn1ooT0kvmbg&#10;olIqEakMqQs6en2QJ4OtBp0rE7EitUTnJqbUhp6ksFYiYpR5LySWJGUQL1IzijPlyIphGzHOhQkp&#10;+eQX0RElMYjnGHb4x6ieY9zm0b8MJmyNdWXApeyfhF1+7EOWLR5rvpN3FEMzb9pe2FI7h3KNjDto&#10;J8dbflEhK5fMhxvmcFSQSRz/cI0fqQCrD51EyQLc57/dRzx2MGopqXH0Cuo/LZkTlKh3Bnv7eLC/&#10;H2c1HfYPDod4cLua+a7GLPUZIC0DXDSWJzHig+pF6UDf4ZaYxldRxQzHtwsaevEstAsBtwwX02kC&#10;4XRaFi7NzPLoOrIUe+62uWPOdo0ZsKevoB9SNn7Sny02WhqYLgPIKjVvLHRb1Y4AnOzU/t0Wiqtj&#10;95xQj7ty8hsAAP//AwBQSwMEFAAGAAgAAAAhAEZuO8PlAAAADQEAAA8AAABkcnMvZG93bnJldi54&#10;bWxMj0tPwkAUhfcm/ofJNXEH04dUWjolpAkxMbIA2bCbtpe2cR61M0D113td6fLmfDnnu/l60opd&#10;cXS9NQLCeQAMTW2b3rQCju/b2RKY89I0UlmDAr7Qwbq4v8tl1tib2eP14FtGJcZlUkDn/ZBx7uoO&#10;tXRzO6Ch7GxHLT2dY8ubUd6oXCseBUHCtewNLXRywLLD+uNw0QJey+1O7qtIL79V+fJ23gyfx9NC&#10;iMeHabMC5nHyfzD86pM6FORU2YtpHFMCZuFTHBIrIInTBBgh6XOUAquIXcRxArzI+f8vih8AAAD/&#10;/wMAUEsBAi0AFAAGAAgAAAAhALaDOJL+AAAA4QEAABMAAAAAAAAAAAAAAAAAAAAAAFtDb250ZW50&#10;X1R5cGVzXS54bWxQSwECLQAUAAYACAAAACEAOP0h/9YAAACUAQAACwAAAAAAAAAAAAAAAAAvAQAA&#10;X3JlbHMvLnJlbHNQSwECLQAUAAYACAAAACEACXEaWpoCAABzBQAADgAAAAAAAAAAAAAAAAAuAgAA&#10;ZHJzL2Uyb0RvYy54bWxQSwECLQAUAAYACAAAACEARm47w+UAAAANAQAADwAAAAAAAAAAAAAAAAD0&#10;BAAAZHJzL2Rvd25yZXYueG1sUEsFBgAAAAAEAAQA8wAAAAYGAAAAAA==&#10;" filled="f" stroked="f" strokeweight=".5pt">
                <v:textbox>
                  <w:txbxContent>
                    <w:p w:rsidR="007A1B07" w:rsidRDefault="007A1B07" w:rsidP="007A1B07">
                      <w:pPr>
                        <w:jc w:val="right"/>
                        <w:rPr>
                          <w:rFonts w:ascii="Georgia" w:hAnsi="Georgia"/>
                          <w:b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7A1B07" w:rsidRDefault="007A1B07" w:rsidP="007A1B07">
                      <w:pPr>
                        <w:jc w:val="right"/>
                        <w:rPr>
                          <w:rFonts w:ascii="Georgia" w:hAnsi="Georgia"/>
                          <w:b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5B00F5">
                        <w:rPr>
                          <w:rFonts w:ascii="Georgia" w:hAnsi="Georgia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Слово об учителе</w:t>
                      </w:r>
                    </w:p>
                    <w:p w:rsidR="001B0C41" w:rsidRPr="00273190" w:rsidRDefault="001B0C41" w:rsidP="00F520C8">
                      <w:pPr>
                        <w:spacing w:after="0"/>
                        <w:jc w:val="both"/>
                        <w:rPr>
                          <w:rFonts w:ascii="Georgia" w:hAnsi="Georgia" w:cs="Arial"/>
                          <w:i/>
                          <w:sz w:val="23"/>
                          <w:szCs w:val="23"/>
                          <w:shd w:val="clear" w:color="auto" w:fill="F3F8F9"/>
                        </w:rPr>
                      </w:pPr>
                      <w:r w:rsidRPr="00273190">
                        <w:rPr>
                          <w:rFonts w:ascii="Georgia" w:hAnsi="Georgia"/>
                          <w:sz w:val="23"/>
                          <w:szCs w:val="23"/>
                        </w:rPr>
                        <w:t>Большие светлые коридоры, парты в три ряда, книги, графики, формулы, таблицы… Я не знаю ни одного человека, который не вспоминал бы о своих школьных годах с любовью и теплотой. И, конечно же, мысли о школе неразрывно связаны для нас с мыслями о своём учителе. Учитель – это очень ответственная профессия. Ведь он в ответе за своих учеников, от него в большей степени зависит, какими мы будем людьми.</w:t>
                      </w:r>
                    </w:p>
                    <w:p w:rsidR="001B0C41" w:rsidRPr="00273190" w:rsidRDefault="001B0C41" w:rsidP="00F520C8">
                      <w:pPr>
                        <w:spacing w:after="0"/>
                        <w:jc w:val="both"/>
                        <w:rPr>
                          <w:rFonts w:ascii="Georgia" w:hAnsi="Georgia"/>
                          <w:sz w:val="23"/>
                          <w:szCs w:val="23"/>
                        </w:rPr>
                      </w:pPr>
                      <w:r w:rsidRPr="00273190">
                        <w:rPr>
                          <w:rFonts w:ascii="Georgia" w:hAnsi="Georgia"/>
                          <w:sz w:val="23"/>
                          <w:szCs w:val="23"/>
                        </w:rPr>
                        <w:t xml:space="preserve">     В нашей школе преподают самые лучшие учителя. Мой выбор пал на человека, который, как мне кажется, сильно повлиял на меня.  Это учитель математики </w:t>
                      </w:r>
                      <w:proofErr w:type="spellStart"/>
                      <w:r w:rsidRPr="00273190">
                        <w:rPr>
                          <w:rFonts w:ascii="Georgia" w:hAnsi="Georgia"/>
                          <w:sz w:val="23"/>
                          <w:szCs w:val="23"/>
                        </w:rPr>
                        <w:t>Новаева</w:t>
                      </w:r>
                      <w:proofErr w:type="spellEnd"/>
                      <w:r w:rsidRPr="00273190">
                        <w:rPr>
                          <w:rFonts w:ascii="Georgia" w:hAnsi="Georgia"/>
                          <w:sz w:val="23"/>
                          <w:szCs w:val="23"/>
                        </w:rPr>
                        <w:t xml:space="preserve"> Любовь Александровна, преподаватель с большой буквы. Любовь Александровна смогла пробудить в нас любознательность, интерес самим дойти до самой сути, до истины. Она с первых уроков поразила нас своим умением привлечь внимание ученика к предмету. Даже сложный материал мы начали изучать с интересом. Любовь Александровна всегда старается идти нам навстречу, не жалея собственного времени и сил для того, чтобы помочь нам. На её уроках у нас всегда царит атмосфера, располагающая к серьёзной плодотворной работе, мы понимаем слова учителя на лету. В общении с людьми она проявляет доброжелательность, уважение к собеседнику. К ней можно обратиться с любым вопросом.  </w:t>
                      </w:r>
                    </w:p>
                    <w:p w:rsidR="001B0C41" w:rsidRPr="00273190" w:rsidRDefault="001B0C41" w:rsidP="00F520C8">
                      <w:pPr>
                        <w:spacing w:after="0"/>
                        <w:jc w:val="both"/>
                        <w:rPr>
                          <w:rFonts w:ascii="Georgia" w:hAnsi="Georgia"/>
                          <w:sz w:val="23"/>
                          <w:szCs w:val="23"/>
                        </w:rPr>
                      </w:pPr>
                      <w:r w:rsidRPr="00273190">
                        <w:rPr>
                          <w:rFonts w:ascii="Georgia" w:hAnsi="Georgia"/>
                          <w:sz w:val="23"/>
                          <w:szCs w:val="23"/>
                        </w:rPr>
                        <w:t xml:space="preserve">    Я закончу школу, овладею любимой профессией, но я обязательно приду в свою родную школу, сяду за свою парту и обязательно вспомню своего учителя математики, </w:t>
                      </w:r>
                      <w:proofErr w:type="spellStart"/>
                      <w:r w:rsidRPr="00273190">
                        <w:rPr>
                          <w:rFonts w:ascii="Georgia" w:hAnsi="Georgia"/>
                          <w:sz w:val="23"/>
                          <w:szCs w:val="23"/>
                        </w:rPr>
                        <w:t>Новаеву</w:t>
                      </w:r>
                      <w:proofErr w:type="spellEnd"/>
                      <w:r w:rsidRPr="00273190">
                        <w:rPr>
                          <w:rFonts w:ascii="Georgia" w:hAnsi="Georgia"/>
                          <w:sz w:val="23"/>
                          <w:szCs w:val="23"/>
                        </w:rPr>
                        <w:t xml:space="preserve"> Любовь Александровну.</w:t>
                      </w:r>
                    </w:p>
                    <w:p w:rsidR="001B0C41" w:rsidRPr="00273190" w:rsidRDefault="001B0C41" w:rsidP="00F520C8">
                      <w:pPr>
                        <w:spacing w:after="0"/>
                        <w:jc w:val="both"/>
                        <w:rPr>
                          <w:rFonts w:ascii="Georgia" w:hAnsi="Georgia"/>
                          <w:b/>
                          <w:color w:val="0F243E" w:themeColor="text2" w:themeShade="80"/>
                          <w:sz w:val="23"/>
                          <w:szCs w:val="23"/>
                        </w:rPr>
                      </w:pPr>
                      <w:r w:rsidRPr="00273190">
                        <w:rPr>
                          <w:rFonts w:ascii="Georgia" w:hAnsi="Georgia"/>
                          <w:sz w:val="23"/>
                          <w:szCs w:val="23"/>
                        </w:rPr>
                        <w:t xml:space="preserve">    Я и мои одноклассники понимаем, как трудно нас наставлять и воспитывать. Но учителя с честью, достоинством и гордостью выполняют свой долг, мы им за это очень благодарны. Мы никогда не забудем своих учителей, открывшим нам дорогу во взрослую жизнь! Напоследок хочется сказать всем учителям: «Большое спасибо за то, что вы есть!» 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32049A" wp14:editId="1CE77678">
                <wp:simplePos x="0" y="0"/>
                <wp:positionH relativeFrom="column">
                  <wp:posOffset>710565</wp:posOffset>
                </wp:positionH>
                <wp:positionV relativeFrom="paragraph">
                  <wp:posOffset>4652010</wp:posOffset>
                </wp:positionV>
                <wp:extent cx="2733675" cy="27622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B07" w:rsidRPr="007A1B07" w:rsidRDefault="007A1B07" w:rsidP="007A1B07">
                            <w:pPr>
                              <w:spacing w:after="0" w:line="240" w:lineRule="auto"/>
                              <w:jc w:val="right"/>
                              <w:rPr>
                                <w:rFonts w:ascii="Georgia" w:hAnsi="Georgia"/>
                                <w:b/>
                                <w:i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7A1B07">
                              <w:rPr>
                                <w:rFonts w:ascii="Georgia" w:hAnsi="Georgia"/>
                                <w:b/>
                                <w:i/>
                                <w:color w:val="0F243E" w:themeColor="text2" w:themeShade="80"/>
                                <w:sz w:val="24"/>
                                <w:szCs w:val="24"/>
                              </w:rPr>
                              <w:t>В. Ключевский</w:t>
                            </w:r>
                          </w:p>
                          <w:p w:rsidR="007A1B07" w:rsidRDefault="007A1B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32049A" id="Надпись 32" o:spid="_x0000_s1048" type="#_x0000_t202" style="position:absolute;margin-left:55.95pt;margin-top:366.3pt;width:215.25pt;height:21.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sAnAIAAHIFAAAOAAAAZHJzL2Uyb0RvYy54bWysVM1uEzEQviPxDpbvZJNNk0DUTRVSFSFV&#10;bUWLena8drPC6zG2k91w651X4B04cODGK6RvxNi7m0aFSxGX3bHnm/H8fDPHJ3WpyEZYV4DO6KDX&#10;p0RoDnmh7zL68ebs1WtKnGc6Zwq0yOhWOHoye/niuDJTkcIKVC4sQSfaTSuT0ZX3Zpokjq9EyVwP&#10;jNColGBL5vFo75Lcsgq9lypJ+/1xUoHNjQUunMPb00ZJZ9G/lIL7Symd8ERlFGPz8Wvjdxm+yeyY&#10;Te8sM6uCt2Gwf4iiZIXGR/euTplnZG2LP1yVBbfgQPoehzIBKQsuYg6YzaD/JJvrFTMi5oLFcWZf&#10;Jvf/3PKLzZUlRZ7RYUqJZiX2aPdt9333Y/dr9/Ph/uErQQVWqTJuiuBrg3Bfv4Uau93dO7wMydfS&#10;luGPaRHUY723+xqL2hOOl+lkOBxPRpRw1KWTcZqOgpvk0dpY598JKEkQMmqxh7G0bHPufAPtIOEx&#10;DWeFUrGPSpMqo+PhqB8N9hp0rnTAisiI1k3IqIk8Sn6rRMAo/UFIrEhMIFxELoqFsmTDkEWMc6F9&#10;zD36RXRASQziOYYt/jGq5xg3eXQvg/Z747LQYGP2T8LOP3UhywaPNT/IO4i+XtaRCum+40vIt9hw&#10;C83gOMPPCuzKOXP+ilmcFOwxTr+/xI9UgNWHVqJkBfbL3+4DHgmMWkoqnLyMus9rZgUl6r1Gar8Z&#10;HB2FUY2Ho9EkxYM91CwPNXpdLgDbMsA9Y3gUA96rTpQWyltcEvPwKqqY5vh2Rn0nLnyzD3DJcDGf&#10;RxAOp2H+XF8bHlyHLgXO3dS3zJqWmB4pfQHdjLLpE3422GCpYb72IItI3lDopqptA3CwI/3bJRQ2&#10;x+E5oh5X5ew3AAAA//8DAFBLAwQUAAYACAAAACEAdnyfieIAAAALAQAADwAAAGRycy9kb3ducmV2&#10;LnhtbEyPwU7DMAyG70i8Q2Qkbixt2bpRmk5TpQkJwWFjF25p47UVjVOabCs8PeYEx9/+9Ptzvp5s&#10;L844+s6RgngWgUCqnemoUXB4296tQPigyejeESr4Qg/r4voq15lxF9rheR8awSXkM62gDWHIpPR1&#10;i1b7mRuQeHd0o9WB49hIM+oLl9teJlGUSqs74gutHrBssf7Yn6yC53L7qndVYlffffn0ctwMn4f3&#10;hVK3N9PmEUTAKfzB8KvP6lCwU+VOZLzoOcfxA6MKlvdJCoKJxTyZg6h4skxjkEUu//9Q/AAAAP//&#10;AwBQSwECLQAUAAYACAAAACEAtoM4kv4AAADhAQAAEwAAAAAAAAAAAAAAAAAAAAAAW0NvbnRlbnRf&#10;VHlwZXNdLnhtbFBLAQItABQABgAIAAAAIQA4/SH/1gAAAJQBAAALAAAAAAAAAAAAAAAAAC8BAABf&#10;cmVscy8ucmVsc1BLAQItABQABgAIAAAAIQCkOxsAnAIAAHIFAAAOAAAAAAAAAAAAAAAAAC4CAABk&#10;cnMvZTJvRG9jLnhtbFBLAQItABQABgAIAAAAIQB2fJ+J4gAAAAsBAAAPAAAAAAAAAAAAAAAAAPYE&#10;AABkcnMvZG93bnJldi54bWxQSwUGAAAAAAQABADzAAAABQYAAAAA&#10;" filled="f" stroked="f" strokeweight=".5pt">
                <v:textbox>
                  <w:txbxContent>
                    <w:p w:rsidR="007A1B07" w:rsidRPr="007A1B07" w:rsidRDefault="007A1B07" w:rsidP="007A1B07">
                      <w:pPr>
                        <w:spacing w:after="0" w:line="240" w:lineRule="auto"/>
                        <w:jc w:val="right"/>
                        <w:rPr>
                          <w:rFonts w:ascii="Georgia" w:hAnsi="Georgia"/>
                          <w:b/>
                          <w:i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7A1B07">
                        <w:rPr>
                          <w:rFonts w:ascii="Georgia" w:hAnsi="Georgia"/>
                          <w:b/>
                          <w:i/>
                          <w:color w:val="0F243E" w:themeColor="text2" w:themeShade="80"/>
                          <w:sz w:val="24"/>
                          <w:szCs w:val="24"/>
                        </w:rPr>
                        <w:t>В. Ключевский</w:t>
                      </w:r>
                    </w:p>
                    <w:p w:rsidR="007A1B07" w:rsidRDefault="007A1B0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B889FF" wp14:editId="2092E284">
                <wp:simplePos x="0" y="0"/>
                <wp:positionH relativeFrom="margin">
                  <wp:posOffset>-880110</wp:posOffset>
                </wp:positionH>
                <wp:positionV relativeFrom="paragraph">
                  <wp:posOffset>4232910</wp:posOffset>
                </wp:positionV>
                <wp:extent cx="4638675" cy="781050"/>
                <wp:effectExtent l="0" t="0" r="0" b="0"/>
                <wp:wrapSquare wrapText="bothSides"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C41" w:rsidRPr="007A1B07" w:rsidRDefault="001B0C41" w:rsidP="007A1B07">
                            <w:p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7A1B07">
                              <w:rPr>
                                <w:rFonts w:ascii="Georgia" w:hAnsi="Georgia"/>
                                <w:b/>
                                <w:i/>
                                <w:color w:val="0F243E" w:themeColor="text2" w:themeShade="80"/>
                                <w:sz w:val="24"/>
                                <w:szCs w:val="24"/>
                              </w:rPr>
                              <w:t>Чтобы быть хорошим преподавателем, нужно любить то, что преподаешь, и любить тех, кому преподаешь.</w:t>
                            </w:r>
                          </w:p>
                          <w:p w:rsidR="001B0C41" w:rsidRDefault="001B0C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B889FF" id="Надпись 31" o:spid="_x0000_s1049" type="#_x0000_t202" style="position:absolute;margin-left:-69.3pt;margin-top:333.3pt;width:365.25pt;height:61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8MmwIAAHIFAAAOAAAAZHJzL2Uyb0RvYy54bWysVM1uEzEQviPxDpbvdPPXtETdVKFVEVLV&#10;VrSoZ8drNytsj7Gd7IZb77wC78CBAzdeIX0jxt7dNBQuRVx2xzPfjOfnGx8d11qRlXC+BJPT/l6P&#10;EmE4FKW5y+mHm7NXh5T4wEzBFBiR07Xw9Hj68sVRZSdiAAtQhXAEgxg/qWxOFyHYSZZ5vhCa+T2w&#10;wqBRgtMs4NHdZYVjFUbXKhv0euOsAldYB1x4j9rTxkinKb6UgodLKb0IROUUcwvp69J3Hr/Z9IhN&#10;7hyzi5K3abB/yEKz0uCl21CnLDCydOUfoXTJHXiQYY+DzkDKkotUA1bT7z2p5nrBrEi1YHO83bbJ&#10;/7+w/GJ15UhZ5HTYp8QwjTPafN1823zf/Nz8eLh/+ELQgF2qrJ8g+NoiPNRvoMZpd3qPylh8LZ2O&#10;fyyLoB37vd72WNSBcFSOxsPD8cE+JRxtB4f93n4aQvbobZ0PbwVoEoWcOpxhai1bnfuAmSC0g8TL&#10;DJyVSqU5KkOqnI6HGPI3C3ooEzUiMaINEytqMk9SWCsRMcq8FxI7kgqIisRFcaIcWTFkEeNcmJBq&#10;T3ERHVESk3iOY4t/zOo5zk0d3c1gwtZZlwZcqv5J2sXHLmXZ4LGRO3VHMdTzOlFhMOwmO4dijQN3&#10;0CyOt/ysxKmcMx+umMNNwRnj9odL/EgF2H1oJUoW4D7/TR/xSGC0UlLh5uXUf1oyJyhR7wxS+3V/&#10;NIqrmg6j/YMBHtyuZb5rMUt9AjgWZC9ml8SID6oTpQN9i4/ELN6KJmY43p3T0IknoXkP8JHhYjZL&#10;IFxOy8K5ubY8ho5Tipy7qW+Zsy0xA1L6ArodZZMn/Gyw0dPAbBlAlom8sdFNV9sB4GInTrePUHw5&#10;ds8J9fhUTn8BAAD//wMAUEsDBBQABgAIAAAAIQA2oVZm4wAAAAwBAAAPAAAAZHJzL2Rvd25yZXYu&#10;eG1sTI/BTsMwDIbvSLxDZCRuW9qhlbarO02VJiQEh41duKVN1lZLnNJkW+HpCafhm+VPv7+/WE9G&#10;s4saXW8JIZ5HwBQ1VvbUIhw+trMUmPOCpNCWFMK3crAu7+8KkUt7pZ267H3LQgi5XCB03g85567p&#10;lBFubgdF4Xa0oxE+rGPL5SiuIdxovoiihBvRU/jQiUFVnWpO+7NBeK2272JXL0z6o6uXt+Nm+Dp8&#10;LhEfH6bNCphXk7/B8Kcf1KEMTrU9k3RMI8zipzQJLEISBlhAllmcAasRntMsAV4W/H+J8hcAAP//&#10;AwBQSwECLQAUAAYACAAAACEAtoM4kv4AAADhAQAAEwAAAAAAAAAAAAAAAAAAAAAAW0NvbnRlbnRf&#10;VHlwZXNdLnhtbFBLAQItABQABgAIAAAAIQA4/SH/1gAAAJQBAAALAAAAAAAAAAAAAAAAAC8BAABf&#10;cmVscy8ucmVsc1BLAQItABQABgAIAAAAIQAA2m8MmwIAAHIFAAAOAAAAAAAAAAAAAAAAAC4CAABk&#10;cnMvZTJvRG9jLnhtbFBLAQItABQABgAIAAAAIQA2oVZm4wAAAAwBAAAPAAAAAAAAAAAAAAAAAPUE&#10;AABkcnMvZG93bnJldi54bWxQSwUGAAAAAAQABADzAAAABQYAAAAA&#10;" filled="f" stroked="f" strokeweight=".5pt">
                <v:textbox>
                  <w:txbxContent>
                    <w:p w:rsidR="001B0C41" w:rsidRPr="007A1B07" w:rsidRDefault="001B0C41" w:rsidP="007A1B07">
                      <w:pPr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7A1B07">
                        <w:rPr>
                          <w:rFonts w:ascii="Georgia" w:hAnsi="Georgia"/>
                          <w:b/>
                          <w:i/>
                          <w:color w:val="0F243E" w:themeColor="text2" w:themeShade="80"/>
                          <w:sz w:val="24"/>
                          <w:szCs w:val="24"/>
                        </w:rPr>
                        <w:t>Чтобы быть хорошим преподавателем, нужно любить то, что преподаешь, и любить тех, кому преподаешь.</w:t>
                      </w:r>
                    </w:p>
                    <w:p w:rsidR="001B0C41" w:rsidRDefault="001B0C41"/>
                  </w:txbxContent>
                </v:textbox>
                <w10:wrap type="square" anchorx="margin"/>
              </v:shape>
            </w:pict>
          </mc:Fallback>
        </mc:AlternateContent>
      </w:r>
      <w:r w:rsidR="00205E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08A491" wp14:editId="6C9E1482">
                <wp:simplePos x="0" y="0"/>
                <wp:positionH relativeFrom="page">
                  <wp:posOffset>133350</wp:posOffset>
                </wp:positionH>
                <wp:positionV relativeFrom="paragraph">
                  <wp:posOffset>-548640</wp:posOffset>
                </wp:positionV>
                <wp:extent cx="7315200" cy="5114925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11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171" w:rsidRPr="005B00F5" w:rsidRDefault="00E01171" w:rsidP="00090BBE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5B00F5">
                              <w:rPr>
                                <w:rFonts w:ascii="Georgia" w:hAnsi="Georgia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Раз</w:t>
                            </w:r>
                            <w:r w:rsidR="005B00F5" w:rsidRPr="005B00F5">
                              <w:rPr>
                                <w:rFonts w:ascii="Georgia" w:hAnsi="Georgia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ность</w:t>
                            </w:r>
                            <w:r w:rsidRPr="005B00F5">
                              <w:rPr>
                                <w:rFonts w:ascii="Georgia" w:hAnsi="Georgia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 поколений</w:t>
                            </w:r>
                          </w:p>
                          <w:p w:rsidR="00E01171" w:rsidRPr="007A1B07" w:rsidRDefault="00E01171" w:rsidP="001B0C41">
                            <w:pPr>
                              <w:spacing w:after="0"/>
                              <w:jc w:val="both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В далеком 1965 году я приехала в Большую Глушицу учителем начальных классов. Мне, молодому педа</w:t>
                            </w:r>
                            <w:r w:rsidR="00907F55"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гогу, доверили 1-ый класс. 42 ученика было в моём классе. Их нужно было всех научить читать, писать, решать задачи. Всё, что нужно было по программе. Тогда дети поступали в школу неподготовленными, а многие и </w:t>
                            </w:r>
                            <w:proofErr w:type="spellStart"/>
                            <w:r w:rsidR="00907F55"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детсадики</w:t>
                            </w:r>
                            <w:proofErr w:type="spellEnd"/>
                            <w:r w:rsidR="00907F55"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не посещали. Не знаю, как я могла справиться с такой трудной задачей, но довела их до 5 класса. Уроки были по 45 минут. Каждый день - это 6 дней в неделю – было по 4 урока. Помню, были даже уроки чистописания. Учили красиво писать. Что же сейчас, в 2016 году, вспоминается. Какое ощущение осталось у меня о ребенке начальных классов с того, моего первого выпуска?</w:t>
                            </w:r>
                          </w:p>
                          <w:p w:rsidR="00907F55" w:rsidRPr="007A1B07" w:rsidRDefault="00907F55" w:rsidP="001B0C41">
                            <w:pPr>
                              <w:spacing w:after="0"/>
                              <w:jc w:val="both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Вроде бы дети, как дети, милые, добрые, мален</w:t>
                            </w:r>
                            <w:r w:rsidR="00090BBE"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ь</w:t>
                            </w:r>
                            <w:r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кие, оживленные. 42 пары глаз на каждом уроке. И </w:t>
                            </w:r>
                            <w:r w:rsidR="00090BBE"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я их помню, вижу; все они перед</w:t>
                            </w:r>
                            <w:r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моими глазами, вот о</w:t>
                            </w:r>
                            <w:r w:rsidR="00090BBE"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ни глядят со </w:t>
                            </w:r>
                            <w:r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снимка целого класса. Глаза! </w:t>
                            </w:r>
                            <w:r w:rsidR="00090BBE"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Гл</w:t>
                            </w:r>
                            <w:r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азки пытливые, взволнованные, добрые, открытые, милые.</w:t>
                            </w:r>
                          </w:p>
                          <w:p w:rsidR="00907F55" w:rsidRPr="007A1B07" w:rsidRDefault="00907F55" w:rsidP="001B0C41">
                            <w:pPr>
                              <w:spacing w:after="0"/>
                              <w:jc w:val="both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Когда на уроках чтения что-то читали особенно интересное, трогательное, частенько на них появлялась влага, глазки плакали.</w:t>
                            </w:r>
                          </w:p>
                          <w:p w:rsidR="00907F55" w:rsidRPr="007A1B07" w:rsidRDefault="00907F55" w:rsidP="001B0C41">
                            <w:pPr>
                              <w:spacing w:after="0"/>
                              <w:jc w:val="both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Сейчас детки другие! На уроках литературы сегодня во время чтения любого текст</w:t>
                            </w:r>
                            <w:r w:rsidR="00090BBE"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а слезы не увидишь. Эмоц</w:t>
                            </w:r>
                            <w:r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ии другие. К книге, к чтению равнодушны современные дети. Все отрывочно,</w:t>
                            </w:r>
                            <w:r w:rsidR="00090BBE"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все на бегу, налегке.</w:t>
                            </w:r>
                          </w:p>
                          <w:p w:rsidR="00907F55" w:rsidRPr="007A1B07" w:rsidRDefault="00907F55" w:rsidP="001B0C41">
                            <w:pPr>
                              <w:spacing w:after="0"/>
                              <w:jc w:val="both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Да и такого взаимопонимания между школой и семьей нет.</w:t>
                            </w:r>
                          </w:p>
                          <w:p w:rsidR="00907F55" w:rsidRPr="007A1B07" w:rsidRDefault="00907F55" w:rsidP="001B0C41">
                            <w:pPr>
                              <w:spacing w:after="0"/>
                              <w:jc w:val="both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Сейчас, если учитель строг, требователен, детям это не нравится. Зачем излишне напрягаться, успевать всё чи</w:t>
                            </w:r>
                            <w:r w:rsidR="00090BBE"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т</w:t>
                            </w:r>
                            <w:r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ать, заглянул в мобильник и нашёл ответ на любой вопрос.</w:t>
                            </w:r>
                          </w:p>
                          <w:p w:rsidR="00907F55" w:rsidRPr="007A1B07" w:rsidRDefault="00090BBE" w:rsidP="001B0C41">
                            <w:pPr>
                              <w:spacing w:after="0"/>
                              <w:jc w:val="both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Конечно</w:t>
                            </w:r>
                            <w:r w:rsidR="00907F55"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, школа изменилась за 50 лет, но остались ученики и педагоги, которые</w:t>
                            </w:r>
                            <w:r w:rsidRPr="007A1B0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считают её своим вторым домом.</w:t>
                            </w:r>
                          </w:p>
                          <w:p w:rsidR="00090BBE" w:rsidRPr="001B0C41" w:rsidRDefault="00090BBE" w:rsidP="00090BBE">
                            <w:pPr>
                              <w:spacing w:after="0"/>
                              <w:jc w:val="right"/>
                              <w:rPr>
                                <w:rFonts w:ascii="Georgia" w:hAnsi="Georgia"/>
                              </w:rPr>
                            </w:pPr>
                            <w:proofErr w:type="spellStart"/>
                            <w:r w:rsidRPr="001B0C41">
                              <w:rPr>
                                <w:rFonts w:ascii="Georgia" w:hAnsi="Georgia"/>
                              </w:rPr>
                              <w:t>Осихова</w:t>
                            </w:r>
                            <w:proofErr w:type="spellEnd"/>
                            <w:r w:rsidRPr="001B0C41">
                              <w:rPr>
                                <w:rFonts w:ascii="Georgia" w:hAnsi="Georgia"/>
                              </w:rPr>
                              <w:t xml:space="preserve"> Антонина Фёдоровна учитель русского языка и литературы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08A491" id="Надпись 23" o:spid="_x0000_s1050" type="#_x0000_t202" style="position:absolute;margin-left:10.5pt;margin-top:-43.2pt;width:8in;height:402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MgfmwIAAHMFAAAOAAAAZHJzL2Uyb0RvYy54bWysVM1uEzEQviPxDpbvdLNp0tKomyq0KkKq&#10;2ooW9ex47WaF7TG2k91w484r8A4cOHDjFdI3YuzdTaPCpYjL7tjzzXi++Ts+abQiK+F8Baag+d6A&#10;EmE4lJW5L+iH2/NXrynxgZmSKTCioGvh6cn05Yvj2k7EEBagSuEIOjF+UtuCLkKwkyzzfCE083tg&#10;hUGlBKdZwKO7z0rHavSuVTYcDA6yGlxpHXDhPd6etUo6Tf6lFDxcSelFIKqgGFtIX5e+8/jNpsds&#10;cu+YXVS8C4P9QxSaVQYf3bo6Y4GRpav+cKUr7sCDDHscdAZSVlwkDsgmHzxhc7NgViQumBxvt2ny&#10;/88tv1xdO1KVBR3uU2KYxhptvm2+b35sfm1+Pnx5+EpQgVmqrZ8g+MYiPDRvoMFq9/ceLyP5Rjod&#10;/0iLoB7zvd7mWDSBcLw83M/HWDhKOOrGeT46Go6jn+zR3Dof3grQJAoFdVjElFu2uvChhfaQ+JqB&#10;80qpVEhlSF3Qg/3xIBlsNehcmYgVqSU6N5FSG3qSwlqJiFHmvZCYksQgXqRmFKfKkRXDNmKcCxMS&#10;+eQX0RElMYjnGHb4x6ieY9zy6F8GE7bGujLgEvsnYZcf+5Bli8ec7/COYmjmTdsLo760cyjXWHEH&#10;7eR4y88rrMoF8+GaORwVrCSOf7jCj1SA2YdOomQB7vPf7iMeOxi1lNQ4egX1n5bMCUrUO4O9fZSP&#10;RnFW02E0Phziwe1q5rsas9SngGXJcdFYnsSID6oXpQN9h1tiFl9FFTMc3y5o6MXT0C4E3DJczGYJ&#10;hNNpWbgwN5ZH17FKsedumzvmbNeYAXv6EvohZZMn/dlio6WB2TKArFLzxkS3We0KgJOd2r/bQnF1&#10;7J4T6nFXTn8DAAD//wMAUEsDBBQABgAIAAAAIQCGw0MH4gAAAAsBAAAPAAAAZHJzL2Rvd25yZXYu&#10;eG1sTI/NTsMwEITvSLyDtUjcWscB2hCyqapIFRKCQ0sv3Daxm0T4J8RuG3h63BMcZ2c0+02xmoxm&#10;JzX63lkEMU+AKds42dsWYf++mWXAfCArSTurEL6Vh1V5fVVQLt3ZbtVpF1oWS6zPCaELYcg5902n&#10;DPm5G5SN3sGNhkKUY8vlSOdYbjRPk2TBDfU2fuhoUFWnms/d0SC8VJs32tapyX509fx6WA9f+48H&#10;xNubaf0ELKgp/IXhgh/RoYxMtTta6ZlGSEWcEhBm2eIe2CUglnfxVCMsxaMAXhb8/4byFwAA//8D&#10;AFBLAQItABQABgAIAAAAIQC2gziS/gAAAOEBAAATAAAAAAAAAAAAAAAAAAAAAABbQ29udGVudF9U&#10;eXBlc10ueG1sUEsBAi0AFAAGAAgAAAAhADj9If/WAAAAlAEAAAsAAAAAAAAAAAAAAAAALwEAAF9y&#10;ZWxzLy5yZWxzUEsBAi0AFAAGAAgAAAAhAGhQyB+bAgAAcwUAAA4AAAAAAAAAAAAAAAAALgIAAGRy&#10;cy9lMm9Eb2MueG1sUEsBAi0AFAAGAAgAAAAhAIbDQwfiAAAACwEAAA8AAAAAAAAAAAAAAAAA9QQA&#10;AGRycy9kb3ducmV2LnhtbFBLBQYAAAAABAAEAPMAAAAEBgAAAAA=&#10;" filled="f" stroked="f" strokeweight=".5pt">
                <v:textbox>
                  <w:txbxContent>
                    <w:p w:rsidR="00E01171" w:rsidRPr="005B00F5" w:rsidRDefault="00E01171" w:rsidP="00090BBE">
                      <w:pPr>
                        <w:spacing w:after="0"/>
                        <w:rPr>
                          <w:rFonts w:ascii="Georgia" w:hAnsi="Georgia"/>
                          <w:b/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5B00F5">
                        <w:rPr>
                          <w:rFonts w:ascii="Georgia" w:hAnsi="Georgia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Раз</w:t>
                      </w:r>
                      <w:r w:rsidR="005B00F5" w:rsidRPr="005B00F5">
                        <w:rPr>
                          <w:rFonts w:ascii="Georgia" w:hAnsi="Georgia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ность</w:t>
                      </w:r>
                      <w:r w:rsidRPr="005B00F5">
                        <w:rPr>
                          <w:rFonts w:ascii="Georgia" w:hAnsi="Georgia"/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 xml:space="preserve"> поколений</w:t>
                      </w:r>
                    </w:p>
                    <w:p w:rsidR="00E01171" w:rsidRPr="007A1B07" w:rsidRDefault="00E01171" w:rsidP="001B0C41">
                      <w:pPr>
                        <w:spacing w:after="0"/>
                        <w:jc w:val="both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>В далеком 1965 году я приехала в Большую Глушицу учителем начальных классов. Мне, молодому педа</w:t>
                      </w:r>
                      <w:r w:rsidR="00907F55"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гогу, доверили 1-ый класс. 42 ученика было в моём классе. Их нужно было всех научить читать, писать, решать задачи. Всё, что нужно было по программе. Тогда дети поступали в школу неподготовленными, а многие и </w:t>
                      </w:r>
                      <w:proofErr w:type="spellStart"/>
                      <w:r w:rsidR="00907F55"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>детсадики</w:t>
                      </w:r>
                      <w:proofErr w:type="spellEnd"/>
                      <w:r w:rsidR="00907F55"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не посещали. Не знаю, как я могла справиться с такой трудной задачей, но довела их до 5 класса. Уроки были по 45 минут. Каждый день - это 6 дней в неделю – было по 4 урока. Помню, были даже уроки чистописания. Учили красиво писать. Что же сейчас, в 2016 году, вспоминается. Какое ощущение осталось у меня о ребенке начальных классов с того, моего первого выпуска?</w:t>
                      </w:r>
                    </w:p>
                    <w:p w:rsidR="00907F55" w:rsidRPr="007A1B07" w:rsidRDefault="00907F55" w:rsidP="001B0C41">
                      <w:pPr>
                        <w:spacing w:after="0"/>
                        <w:jc w:val="both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>Вроде бы дети, как дети, милые, добрые, мален</w:t>
                      </w:r>
                      <w:r w:rsidR="00090BBE"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>ь</w:t>
                      </w:r>
                      <w:r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кие, оживленные. 42 пары глаз на каждом уроке. И </w:t>
                      </w:r>
                      <w:r w:rsidR="00090BBE"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>я их помню, вижу; все они перед</w:t>
                      </w:r>
                      <w:r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моими глазами, вот о</w:t>
                      </w:r>
                      <w:r w:rsidR="00090BBE"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ни глядят со </w:t>
                      </w:r>
                      <w:r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снимка целого класса. Глаза! </w:t>
                      </w:r>
                      <w:r w:rsidR="00090BBE"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>Гл</w:t>
                      </w:r>
                      <w:r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>азки пытливые, взволнованные, добрые, открытые, милые.</w:t>
                      </w:r>
                    </w:p>
                    <w:p w:rsidR="00907F55" w:rsidRPr="007A1B07" w:rsidRDefault="00907F55" w:rsidP="001B0C41">
                      <w:pPr>
                        <w:spacing w:after="0"/>
                        <w:jc w:val="both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>Когда на уроках чтения что-то читали особенно интересное, трогательное, частенько на них появлялась влага, глазки плакали.</w:t>
                      </w:r>
                    </w:p>
                    <w:p w:rsidR="00907F55" w:rsidRPr="007A1B07" w:rsidRDefault="00907F55" w:rsidP="001B0C41">
                      <w:pPr>
                        <w:spacing w:after="0"/>
                        <w:jc w:val="both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>Сейчас детки другие! На уроках литературы сегодня во время чтения любого текст</w:t>
                      </w:r>
                      <w:r w:rsidR="00090BBE"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>а слезы не увидишь. Эмоц</w:t>
                      </w:r>
                      <w:r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>ии другие. К книге, к чтению равнодушны современные дети. Все отрывочно,</w:t>
                      </w:r>
                      <w:r w:rsidR="00090BBE"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</w:t>
                      </w:r>
                      <w:r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>все на бегу, налегке.</w:t>
                      </w:r>
                    </w:p>
                    <w:p w:rsidR="00907F55" w:rsidRPr="007A1B07" w:rsidRDefault="00907F55" w:rsidP="001B0C41">
                      <w:pPr>
                        <w:spacing w:after="0"/>
                        <w:jc w:val="both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>Да и такого взаимопонимания между школой и семьей нет.</w:t>
                      </w:r>
                    </w:p>
                    <w:p w:rsidR="00907F55" w:rsidRPr="007A1B07" w:rsidRDefault="00907F55" w:rsidP="001B0C41">
                      <w:pPr>
                        <w:spacing w:after="0"/>
                        <w:jc w:val="both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>Сейчас, если учитель строг, требователен, детям это не нравится. Зачем излишне напрягаться, успевать всё чи</w:t>
                      </w:r>
                      <w:r w:rsidR="00090BBE"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>т</w:t>
                      </w:r>
                      <w:r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>ать, заглянул в мобильник и нашёл ответ на любой вопрос.</w:t>
                      </w:r>
                    </w:p>
                    <w:p w:rsidR="00907F55" w:rsidRPr="007A1B07" w:rsidRDefault="00090BBE" w:rsidP="001B0C41">
                      <w:pPr>
                        <w:spacing w:after="0"/>
                        <w:jc w:val="both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>Конечно</w:t>
                      </w:r>
                      <w:r w:rsidR="00907F55"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>, школа изменилась за 50 лет, но остались ученики и педагоги, которые</w:t>
                      </w:r>
                      <w:r w:rsidRPr="007A1B07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считают её своим вторым домом.</w:t>
                      </w:r>
                    </w:p>
                    <w:p w:rsidR="00090BBE" w:rsidRPr="001B0C41" w:rsidRDefault="00090BBE" w:rsidP="00090BBE">
                      <w:pPr>
                        <w:spacing w:after="0"/>
                        <w:jc w:val="right"/>
                        <w:rPr>
                          <w:rFonts w:ascii="Georgia" w:hAnsi="Georgia"/>
                        </w:rPr>
                      </w:pPr>
                      <w:proofErr w:type="spellStart"/>
                      <w:r w:rsidRPr="001B0C41">
                        <w:rPr>
                          <w:rFonts w:ascii="Georgia" w:hAnsi="Georgia"/>
                        </w:rPr>
                        <w:t>Осихова</w:t>
                      </w:r>
                      <w:proofErr w:type="spellEnd"/>
                      <w:r w:rsidRPr="001B0C41">
                        <w:rPr>
                          <w:rFonts w:ascii="Georgia" w:hAnsi="Georgia"/>
                        </w:rPr>
                        <w:t xml:space="preserve"> Антонина Фёдоровна учитель русского языка и литературы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31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85A429" wp14:editId="2CF75FC9">
                <wp:simplePos x="0" y="0"/>
                <wp:positionH relativeFrom="column">
                  <wp:posOffset>3539490</wp:posOffset>
                </wp:positionH>
                <wp:positionV relativeFrom="paragraph">
                  <wp:posOffset>8995410</wp:posOffset>
                </wp:positionV>
                <wp:extent cx="2981325" cy="4572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190" w:rsidRPr="00A01A16" w:rsidRDefault="00273190">
                            <w:pP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A01A16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Анастасия </w:t>
                            </w:r>
                            <w:proofErr w:type="spellStart"/>
                            <w:r w:rsidRPr="00A01A16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Пендюхова</w:t>
                            </w:r>
                            <w:proofErr w:type="spellEnd"/>
                            <w:r w:rsidRPr="00A01A16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 11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85A429" id="Надпись 10" o:spid="_x0000_s1051" type="#_x0000_t202" style="position:absolute;margin-left:278.7pt;margin-top:708.3pt;width:234.75pt;height:3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O6mQIAAHIFAAAOAAAAZHJzL2Uyb0RvYy54bWysVMFuEzEQvSPxD5bvdJO0KW2UTRVaBSFV&#10;bUWKena8drPC9hjbyW64cecX+AcOHLjxC+kfMfbuplHhUsTFO+t5M56ZNzPjs1orshbOl2By2j/o&#10;USIMh6I09zn9cDt7dUKJD8wUTIEROd0IT88mL1+MKzsSA1iCKoQj6MT4UWVzugzBjrLM86XQzB+A&#10;FQaVEpxmAX/dfVY4VqF3rbJBr3ecVeAK64AL7/H2olHSSfIvpeDhWkovAlE5xdhCOl06F/HMJmM2&#10;unfMLkvehsH+IQrNSoOP7lxdsMDIypV/uNIld+BBhgMOOgMpSy5SDphNv/ckm/mSWZFyweJ4uyuT&#10;/39u+dX6xpGyQO6wPIZp5Gj7bft9+2P7a/vz4cvDV4IKrFJl/QjBc4vwUL+BGi26e4+XMflaOh2/&#10;mBZBPTrc7Gos6kA4Xg5OT/qHgyElHHVHw9dIYnSTPVpb58NbAZpEIacOOUylZetLHxpoB4mPGZiV&#10;SiUelSFVTo8Ph71ksNOgc2UiVqSOaN3EjJrIkxQ2SkSMMu+FxIqkBOJF6kVxrhxZM+wixrkwIeWe&#10;/CI6oiQG8RzDFv8Y1XOMmzy6l8GEnbEuDbiU/ZOwi49dyLLBY8338o5iqBd1agWkp2V8AcUGCXfQ&#10;DI63fFYiK5fMhxvmcFKQY5z+cI2HVIDVh1aiZAnu89/uIx4bGLWUVDh5OfWfVswJStQ7g6192j86&#10;iqOaflKHUOL2NYt9jVnpc0Ba+rhnLE8iGrugOlE60He4JKbxVVQxw/HtnIZOPA/NPsAlw8V0mkA4&#10;nJaFSzO3PLqOLMWeu63vmLNtYwZs6SvoZpSNnvRng42WBqarALJMzRsL3VS1JQAHO7V/u4Ti5tj/&#10;T6jHVTn5DQAA//8DAFBLAwQUAAYACAAAACEAUX7FMeMAAAAOAQAADwAAAGRycy9kb3ducmV2Lnht&#10;bEyPTU+DQBCG7yb+h82YeLNLSUFElqYhaUyMHlp78TawUyDuB7LbFv31Lqd6nHmfvPNMsZ60Ymca&#10;XW+NgOUiAkamsbI3rYDDx/YhA+Y8GonKGhLwQw7W5e1Ngbm0F7Oj8963LJQYl6OAzvsh59w1HWl0&#10;CzuQCdnRjhp9GMeWyxEvoVwrHkdRyjX2JlzocKCqo+Zrf9ICXqvtO+7qWGe/qnp5O26G78NnIsT9&#10;3bR5BuZp8lcYZv2gDmVwqu3JSMeUgCR5XAU0BKtlmgKbkShOn4DV8y7LUuBlwf+/Uf4BAAD//wMA&#10;UEsBAi0AFAAGAAgAAAAhALaDOJL+AAAA4QEAABMAAAAAAAAAAAAAAAAAAAAAAFtDb250ZW50X1R5&#10;cGVzXS54bWxQSwECLQAUAAYACAAAACEAOP0h/9YAAACUAQAACwAAAAAAAAAAAAAAAAAvAQAAX3Jl&#10;bHMvLnJlbHNQSwECLQAUAAYACAAAACEAcqlTupkCAAByBQAADgAAAAAAAAAAAAAAAAAuAgAAZHJz&#10;L2Uyb0RvYy54bWxQSwECLQAUAAYACAAAACEAUX7FMeMAAAAOAQAADwAAAAAAAAAAAAAAAADzBAAA&#10;ZHJzL2Rvd25yZXYueG1sUEsFBgAAAAAEAAQA8wAAAAMGAAAAAA==&#10;" filled="f" stroked="f" strokeweight=".5pt">
                <v:textbox>
                  <w:txbxContent>
                    <w:p w:rsidR="00273190" w:rsidRPr="00A01A16" w:rsidRDefault="00273190">
                      <w:pPr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A01A16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Анастасия </w:t>
                      </w:r>
                      <w:proofErr w:type="spellStart"/>
                      <w:r w:rsidRPr="00A01A16">
                        <w:rPr>
                          <w:rFonts w:ascii="Georgia" w:hAnsi="Georgia"/>
                          <w:sz w:val="26"/>
                          <w:szCs w:val="26"/>
                        </w:rPr>
                        <w:t>Пендюхова</w:t>
                      </w:r>
                      <w:proofErr w:type="spellEnd"/>
                      <w:r w:rsidRPr="00A01A16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 11 класс</w:t>
                      </w:r>
                    </w:p>
                  </w:txbxContent>
                </v:textbox>
              </v:shape>
            </w:pict>
          </mc:Fallback>
        </mc:AlternateContent>
      </w:r>
      <w:r w:rsidR="005C7C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9502BB" wp14:editId="6696B259">
                <wp:simplePos x="0" y="0"/>
                <wp:positionH relativeFrom="column">
                  <wp:posOffset>7781728</wp:posOffset>
                </wp:positionH>
                <wp:positionV relativeFrom="paragraph">
                  <wp:posOffset>3956269</wp:posOffset>
                </wp:positionV>
                <wp:extent cx="3578225" cy="2538095"/>
                <wp:effectExtent l="0" t="0" r="3175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225" cy="2538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589" w:rsidRPr="00C60DA9" w:rsidRDefault="005F5589" w:rsidP="005F5589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60DA9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Сегодня в номере</w:t>
                            </w:r>
                          </w:p>
                          <w:p w:rsidR="005F5589" w:rsidRPr="005F5589" w:rsidRDefault="00815E80" w:rsidP="005F5589">
                            <w:pPr>
                              <w:spacing w:after="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1. </w:t>
                            </w:r>
                          </w:p>
                          <w:p w:rsidR="005F5589" w:rsidRDefault="005F5589" w:rsidP="005F5589">
                            <w:pPr>
                              <w:spacing w:after="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5F5589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2.</w:t>
                            </w:r>
                            <w:r w:rsidR="002B1D20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21B0B" w:rsidRPr="006A3CA6" w:rsidRDefault="00621B0B" w:rsidP="005F5589">
                            <w:pPr>
                              <w:spacing w:after="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9502BB" id="Поле 5" o:spid="_x0000_s1048" type="#_x0000_t202" style="position:absolute;margin-left:612.75pt;margin-top:311.5pt;width:281.75pt;height:19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+vbnQIAAJMFAAAOAAAAZHJzL2Uyb0RvYy54bWysVMFOGzEQvVfqP1i+l00WAiFig1IQVSUE&#10;qFBxdrw2ser1uLaT3fRn+hU9Veo35JM69u4mKeVC1cuu7Xkz43l+M2fnTaXJSjivwBR0eDCgRBgO&#10;pTJPBf38cPVuTIkPzJRMgxEFXQtPz6dv35zVdiJyWIAuhSMYxPhJbQu6CMFOsszzhaiYPwArDBol&#10;uIoF3LqnrHSsxuiVzvLB4DirwZXWARfe4+lla6TTFF9KwcOtlF4EoguKdwvp69J3Hr/Z9IxNnhyz&#10;C8W7a7B/uEXFlMGk21CXLDCydOqvUJXiDjzIcMChykBKxUWqAasZDp5Vc79gVqRakBxvtzT5/xeW&#10;36zuHFFlQUeUGFbhE22+b35tfm5+kFFkp7Z+gqB7i7DQvIcGX7k/93gYi26kq+IfyyFoR57XW25F&#10;EwjHw8PRyTjPMQlHWz46HA9OU/xs526dDx8EVCQuCurw8RKnbHXtA14FoT0kZvOgVXmltE6bKBhx&#10;oR1ZMXxqHdIl0eMPlDakLujx4WiQAhuI7m1kbWIYkSTTpYultyWmVVhrETHafBISKUuVvpCbcS7M&#10;Nn9CR5TEVK9x7PC7W73Gua0DPVJmMGHrXCkDLlWfemxHWfmlp0y2eCR8r+64DM28SVrJ814CcyjX&#10;qAwHbWd5y68Uvt418+GOOWwlFAOOh3CLH6kB2YduRckC3LeXziMeFY5WSmpszYL6r0vmBCX6o0Ht&#10;nw6PjmIvp83R6CTHjdu3zPctZlldAEpiiIPI8rSM+KD7pXRQPeIUmcWsaGKGY+6Chn55EdqBgVOI&#10;i9ksgbB7LQvX5t7yGDrSHLX50DwyZzsBB9T+DfRNzCbPdNxio6eB2TKAVEnkkeiW1e4BsPOT9rsp&#10;FUfL/j6hdrN0+hsAAP//AwBQSwMEFAAGAAgAAAAhAO80eBTjAAAADgEAAA8AAABkcnMvZG93bnJl&#10;di54bWxMj81OwzAQhO9IfQdrkbgg6uAoTRviVAjxI3GjASpubmySqPE6it0kvD3bE9xmtJ9mZ/Lt&#10;bDs2msG3DiXcLiNgBiunW6wlvJdPN2tgPijUqnNoJPwYD9ticZGrTLsJ38y4CzWjEPSZktCE0Gec&#10;+6oxVvml6w3S7dsNVgWyQ831oCYKtx0XUbTiVrVIHxrVm4fGVMfdyUr4uq73r35+/pjiJO4fX8Yy&#10;/dSllFeX8/0dsGDm8AfDuT5Vh4I6HdwJtWcdeSGShFgJKxHTqjOSrjekDqQiIVLgRc7/zyh+AQAA&#10;//8DAFBLAQItABQABgAIAAAAIQC2gziS/gAAAOEBAAATAAAAAAAAAAAAAAAAAAAAAABbQ29udGVu&#10;dF9UeXBlc10ueG1sUEsBAi0AFAAGAAgAAAAhADj9If/WAAAAlAEAAAsAAAAAAAAAAAAAAAAALwEA&#10;AF9yZWxzLy5yZWxzUEsBAi0AFAAGAAgAAAAhAJ+D69udAgAAkwUAAA4AAAAAAAAAAAAAAAAALgIA&#10;AGRycy9lMm9Eb2MueG1sUEsBAi0AFAAGAAgAAAAhAO80eBTjAAAADgEAAA8AAAAAAAAAAAAAAAAA&#10;9wQAAGRycy9kb3ducmV2LnhtbFBLBQYAAAAABAAEAPMAAAAHBgAAAAA=&#10;" fillcolor="white [3201]" stroked="f" strokeweight=".5pt">
                <v:textbox>
                  <w:txbxContent>
                    <w:p w:rsidR="005F5589" w:rsidRPr="00C60DA9" w:rsidRDefault="005F5589" w:rsidP="005F5589">
                      <w:pPr>
                        <w:spacing w:after="0"/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60DA9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Сегодня в номере</w:t>
                      </w:r>
                    </w:p>
                    <w:p w:rsidR="005F5589" w:rsidRPr="005F5589" w:rsidRDefault="00815E80" w:rsidP="005F5589">
                      <w:pPr>
                        <w:spacing w:after="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1. </w:t>
                      </w:r>
                    </w:p>
                    <w:p w:rsidR="005F5589" w:rsidRDefault="005F5589" w:rsidP="005F5589">
                      <w:pPr>
                        <w:spacing w:after="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5F5589">
                        <w:rPr>
                          <w:rFonts w:ascii="Georgia" w:hAnsi="Georgia"/>
                          <w:sz w:val="24"/>
                          <w:szCs w:val="24"/>
                        </w:rPr>
                        <w:t>2.</w:t>
                      </w:r>
                      <w:r w:rsidR="002B1D20">
                        <w:rPr>
                          <w:rFonts w:ascii="Georgia" w:hAnsi="Georgi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21B0B" w:rsidRPr="006A3CA6" w:rsidRDefault="00621B0B" w:rsidP="005F5589">
                      <w:pPr>
                        <w:spacing w:after="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D7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3704A"/>
    <w:multiLevelType w:val="hybridMultilevel"/>
    <w:tmpl w:val="27901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51353"/>
    <w:multiLevelType w:val="hybridMultilevel"/>
    <w:tmpl w:val="CDEC6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EE711F"/>
    <w:multiLevelType w:val="hybridMultilevel"/>
    <w:tmpl w:val="BCA81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646294"/>
    <w:multiLevelType w:val="hybridMultilevel"/>
    <w:tmpl w:val="1486D7B4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>
    <w:nsid w:val="78E3734A"/>
    <w:multiLevelType w:val="hybridMultilevel"/>
    <w:tmpl w:val="824E7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3AB"/>
    <w:rsid w:val="00030C53"/>
    <w:rsid w:val="00056B5A"/>
    <w:rsid w:val="00084E0D"/>
    <w:rsid w:val="00090BBE"/>
    <w:rsid w:val="00101A84"/>
    <w:rsid w:val="001B0C41"/>
    <w:rsid w:val="00205E36"/>
    <w:rsid w:val="00273190"/>
    <w:rsid w:val="002832A9"/>
    <w:rsid w:val="002B01AE"/>
    <w:rsid w:val="002B1D20"/>
    <w:rsid w:val="002B3F17"/>
    <w:rsid w:val="002C3A6E"/>
    <w:rsid w:val="002E7185"/>
    <w:rsid w:val="00376F61"/>
    <w:rsid w:val="003A3A99"/>
    <w:rsid w:val="003E2737"/>
    <w:rsid w:val="004609D8"/>
    <w:rsid w:val="0046366B"/>
    <w:rsid w:val="004A694E"/>
    <w:rsid w:val="004B77BC"/>
    <w:rsid w:val="004D29DA"/>
    <w:rsid w:val="004F4AF3"/>
    <w:rsid w:val="005B00F5"/>
    <w:rsid w:val="005B2075"/>
    <w:rsid w:val="005C7CB2"/>
    <w:rsid w:val="005F4C44"/>
    <w:rsid w:val="005F5589"/>
    <w:rsid w:val="00621B0B"/>
    <w:rsid w:val="00621CE8"/>
    <w:rsid w:val="006478A5"/>
    <w:rsid w:val="006732CF"/>
    <w:rsid w:val="00685629"/>
    <w:rsid w:val="006A3CA6"/>
    <w:rsid w:val="00706557"/>
    <w:rsid w:val="0071737D"/>
    <w:rsid w:val="007648D2"/>
    <w:rsid w:val="007A1B07"/>
    <w:rsid w:val="00815E80"/>
    <w:rsid w:val="00871353"/>
    <w:rsid w:val="00876028"/>
    <w:rsid w:val="00895EB1"/>
    <w:rsid w:val="008A5E49"/>
    <w:rsid w:val="008B58B7"/>
    <w:rsid w:val="008F6F8A"/>
    <w:rsid w:val="00907F55"/>
    <w:rsid w:val="00924430"/>
    <w:rsid w:val="009B1879"/>
    <w:rsid w:val="009D209C"/>
    <w:rsid w:val="009D744A"/>
    <w:rsid w:val="009E0107"/>
    <w:rsid w:val="009F1B51"/>
    <w:rsid w:val="00A01A16"/>
    <w:rsid w:val="00A3374C"/>
    <w:rsid w:val="00A977DE"/>
    <w:rsid w:val="00AB6660"/>
    <w:rsid w:val="00AE3E84"/>
    <w:rsid w:val="00B21347"/>
    <w:rsid w:val="00B41F9C"/>
    <w:rsid w:val="00B675CD"/>
    <w:rsid w:val="00B7797C"/>
    <w:rsid w:val="00BC173A"/>
    <w:rsid w:val="00BC1C81"/>
    <w:rsid w:val="00C30412"/>
    <w:rsid w:val="00C60DA9"/>
    <w:rsid w:val="00C77B35"/>
    <w:rsid w:val="00CA47E7"/>
    <w:rsid w:val="00CA76AE"/>
    <w:rsid w:val="00CD499D"/>
    <w:rsid w:val="00CE28D5"/>
    <w:rsid w:val="00CF06F7"/>
    <w:rsid w:val="00D10956"/>
    <w:rsid w:val="00D2325A"/>
    <w:rsid w:val="00D51B70"/>
    <w:rsid w:val="00D613AB"/>
    <w:rsid w:val="00D76500"/>
    <w:rsid w:val="00DF0CC2"/>
    <w:rsid w:val="00E01171"/>
    <w:rsid w:val="00E849E6"/>
    <w:rsid w:val="00E86A18"/>
    <w:rsid w:val="00EB2534"/>
    <w:rsid w:val="00EC5C7A"/>
    <w:rsid w:val="00F10C90"/>
    <w:rsid w:val="00F50004"/>
    <w:rsid w:val="00F520C8"/>
    <w:rsid w:val="00F60C06"/>
    <w:rsid w:val="00F9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5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6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6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5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6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6F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28AAE-190D-4E9C-85D1-E2268E3AD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4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admin</cp:lastModifiedBy>
  <cp:revision>31</cp:revision>
  <cp:lastPrinted>2015-12-14T09:29:00Z</cp:lastPrinted>
  <dcterms:created xsi:type="dcterms:W3CDTF">2015-11-06T15:48:00Z</dcterms:created>
  <dcterms:modified xsi:type="dcterms:W3CDTF">2016-03-21T06:23:00Z</dcterms:modified>
</cp:coreProperties>
</file>