
<file path=[Content_Types].xml><?xml version="1.0" encoding="utf-8"?>
<Types xmlns="http://schemas.openxmlformats.org/package/2006/content-types"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53" w:rsidRDefault="00CE28D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8CBCF" wp14:editId="2F3F907A">
                <wp:simplePos x="0" y="0"/>
                <wp:positionH relativeFrom="column">
                  <wp:posOffset>-739140</wp:posOffset>
                </wp:positionH>
                <wp:positionV relativeFrom="paragraph">
                  <wp:posOffset>6985</wp:posOffset>
                </wp:positionV>
                <wp:extent cx="4338320" cy="1560195"/>
                <wp:effectExtent l="0" t="0" r="24130" b="20955"/>
                <wp:wrapNone/>
                <wp:docPr id="6" name="Горизонтальный свито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320" cy="156019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E80" w:rsidRDefault="00621B0B" w:rsidP="00621B0B">
                            <w:pPr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21B0B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Соблюдение </w:t>
                            </w:r>
                            <w:r w:rsidR="009F1B51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B0B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зако</w:t>
                            </w:r>
                            <w:r w:rsidR="009F1B51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на  и  наличие  власти приводит  к   </w:t>
                            </w:r>
                            <w:r w:rsidRPr="00621B0B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порядку,</w:t>
                            </w:r>
                            <w:r w:rsidR="009F1B51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B0B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нару</w:t>
                            </w:r>
                            <w:r w:rsidR="009F1B51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шение  закона   и отказ  от  власти </w:t>
                            </w:r>
                            <w:r w:rsidRPr="00621B0B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приводит </w:t>
                            </w:r>
                            <w:r w:rsidR="009F1B51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B0B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к </w:t>
                            </w:r>
                            <w:r w:rsidR="009F1B51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B0B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беспорядкам</w:t>
                            </w:r>
                          </w:p>
                          <w:p w:rsidR="00621B0B" w:rsidRPr="00C60DA9" w:rsidRDefault="00621B0B" w:rsidP="00621B0B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Хань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Фэй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– китайский философ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6" o:spid="_x0000_s1026" type="#_x0000_t98" style="position:absolute;margin-left:-58.2pt;margin-top:.55pt;width:341.6pt;height:1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" fillcolor="white [3212]" strokecolor="#243f60 [1604]" strokeweight="2pt">
                <v:textbox>
                  <w:txbxContent>
                    <w:p w:rsidR="00815E80" w:rsidRDefault="00621B0B" w:rsidP="00621B0B">
                      <w:pPr>
                        <w:rPr>
                          <w:rFonts w:ascii="Georgia" w:hAnsi="Georgia"/>
                          <w:b/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621B0B">
                        <w:rPr>
                          <w:rFonts w:ascii="Georgia" w:hAnsi="Georgi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Соблюдение </w:t>
                      </w:r>
                      <w:r w:rsidR="009F1B51">
                        <w:rPr>
                          <w:rFonts w:ascii="Georgia" w:hAnsi="Georgi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621B0B">
                        <w:rPr>
                          <w:rFonts w:ascii="Georgia" w:hAnsi="Georgia"/>
                          <w:b/>
                          <w:i/>
                          <w:color w:val="002060"/>
                          <w:sz w:val="20"/>
                          <w:szCs w:val="20"/>
                        </w:rPr>
                        <w:t>зако</w:t>
                      </w:r>
                      <w:r w:rsidR="009F1B51">
                        <w:rPr>
                          <w:rFonts w:ascii="Georgia" w:hAnsi="Georgi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на  и  наличие  власти приводит  к   </w:t>
                      </w:r>
                      <w:r w:rsidRPr="00621B0B">
                        <w:rPr>
                          <w:rFonts w:ascii="Georgia" w:hAnsi="Georgia"/>
                          <w:b/>
                          <w:i/>
                          <w:color w:val="002060"/>
                          <w:sz w:val="20"/>
                          <w:szCs w:val="20"/>
                        </w:rPr>
                        <w:t>порядку,</w:t>
                      </w:r>
                      <w:r w:rsidR="009F1B51">
                        <w:rPr>
                          <w:rFonts w:ascii="Georgia" w:hAnsi="Georgi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621B0B">
                        <w:rPr>
                          <w:rFonts w:ascii="Georgia" w:hAnsi="Georgi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 нару</w:t>
                      </w:r>
                      <w:r w:rsidR="009F1B51">
                        <w:rPr>
                          <w:rFonts w:ascii="Georgia" w:hAnsi="Georgi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шение  закона   и отказ  от  власти </w:t>
                      </w:r>
                      <w:r w:rsidRPr="00621B0B">
                        <w:rPr>
                          <w:rFonts w:ascii="Georgia" w:hAnsi="Georgi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приводит </w:t>
                      </w:r>
                      <w:r w:rsidR="009F1B51">
                        <w:rPr>
                          <w:rFonts w:ascii="Georgia" w:hAnsi="Georgi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621B0B">
                        <w:rPr>
                          <w:rFonts w:ascii="Georgia" w:hAnsi="Georgi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к </w:t>
                      </w:r>
                      <w:r w:rsidR="009F1B51">
                        <w:rPr>
                          <w:rFonts w:ascii="Georgia" w:hAnsi="Georgi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621B0B">
                        <w:rPr>
                          <w:rFonts w:ascii="Georgia" w:hAnsi="Georgia"/>
                          <w:b/>
                          <w:i/>
                          <w:color w:val="002060"/>
                          <w:sz w:val="20"/>
                          <w:szCs w:val="20"/>
                        </w:rPr>
                        <w:t>беспорядкам</w:t>
                      </w:r>
                    </w:p>
                    <w:p w:rsidR="00621B0B" w:rsidRPr="00C60DA9" w:rsidRDefault="00621B0B" w:rsidP="00621B0B">
                      <w:pPr>
                        <w:jc w:val="right"/>
                        <w:rPr>
                          <w:rFonts w:ascii="Georgia" w:hAnsi="Georgia"/>
                          <w:b/>
                          <w:i/>
                          <w:color w:val="00206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2060"/>
                          <w:sz w:val="20"/>
                          <w:szCs w:val="20"/>
                        </w:rPr>
                        <w:t>Хань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color w:val="002060"/>
                          <w:sz w:val="20"/>
                          <w:szCs w:val="20"/>
                        </w:rPr>
                        <w:t>Фэй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 – китайский философ</w:t>
                      </w:r>
                    </w:p>
                  </w:txbxContent>
                </v:textbox>
              </v:shape>
            </w:pict>
          </mc:Fallback>
        </mc:AlternateContent>
      </w:r>
      <w:r w:rsidR="004B77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FB4F5" wp14:editId="60EDE721">
                <wp:simplePos x="0" y="0"/>
                <wp:positionH relativeFrom="column">
                  <wp:posOffset>3365500</wp:posOffset>
                </wp:positionH>
                <wp:positionV relativeFrom="paragraph">
                  <wp:posOffset>-531495</wp:posOffset>
                </wp:positionV>
                <wp:extent cx="2905125" cy="299085"/>
                <wp:effectExtent l="0" t="0" r="9525" b="571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589" w:rsidRPr="00EB2534" w:rsidRDefault="00621B0B" w:rsidP="006478A5">
                            <w:pPr>
                              <w:ind w:left="426"/>
                              <w:rPr>
                                <w:rFonts w:ascii="Georgia" w:hAnsi="Georgia"/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 w:rsidRPr="00EB2534">
                              <w:rPr>
                                <w:rFonts w:ascii="Georgia" w:hAnsi="Georgia"/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№4 декабрь</w:t>
                            </w:r>
                            <w:r w:rsidR="005F5589" w:rsidRPr="00EB2534">
                              <w:rPr>
                                <w:rFonts w:ascii="Georgia" w:hAnsi="Georgia"/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2015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margin-left:265pt;margin-top:-41.85pt;width:228.7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" fillcolor="white [3201]" stroked="f" strokeweight=".5pt">
                <v:textbox>
                  <w:txbxContent>
                    <w:p w:rsidR="005F5589" w:rsidRPr="00EB2534" w:rsidRDefault="00621B0B" w:rsidP="006478A5">
                      <w:pPr>
                        <w:ind w:left="426"/>
                        <w:rPr>
                          <w:rFonts w:ascii="Georgia" w:hAnsi="Georgia"/>
                          <w:b/>
                          <w:i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EB2534">
                        <w:rPr>
                          <w:rFonts w:ascii="Georgia" w:hAnsi="Georgia"/>
                          <w:b/>
                          <w:i/>
                          <w:color w:val="244061" w:themeColor="accent1" w:themeShade="80"/>
                          <w:sz w:val="32"/>
                          <w:szCs w:val="32"/>
                        </w:rPr>
                        <w:t>№4 декабрь</w:t>
                      </w:r>
                      <w:r w:rsidR="005F5589" w:rsidRPr="00EB2534">
                        <w:rPr>
                          <w:rFonts w:ascii="Georgia" w:hAnsi="Georgia"/>
                          <w:b/>
                          <w:i/>
                          <w:color w:val="244061" w:themeColor="accent1" w:themeShade="80"/>
                          <w:sz w:val="32"/>
                          <w:szCs w:val="32"/>
                        </w:rPr>
                        <w:t xml:space="preserve"> 2015 год</w:t>
                      </w:r>
                    </w:p>
                  </w:txbxContent>
                </v:textbox>
              </v:shape>
            </w:pict>
          </mc:Fallback>
        </mc:AlternateContent>
      </w:r>
      <w:r w:rsidR="005F55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597C0" wp14:editId="7A5B630F">
                <wp:simplePos x="0" y="0"/>
                <wp:positionH relativeFrom="column">
                  <wp:posOffset>-889635</wp:posOffset>
                </wp:positionH>
                <wp:positionV relativeFrom="paragraph">
                  <wp:posOffset>-586740</wp:posOffset>
                </wp:positionV>
                <wp:extent cx="4162425" cy="752475"/>
                <wp:effectExtent l="0" t="0" r="952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589" w:rsidRPr="00EB2534" w:rsidRDefault="005F5589" w:rsidP="005F558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EB2534">
                              <w:rPr>
                                <w:rFonts w:ascii="Georgia" w:hAnsi="Georgia"/>
                                <w:b/>
                                <w:i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По секрету всему свету</w:t>
                            </w:r>
                          </w:p>
                          <w:p w:rsidR="005F5589" w:rsidRPr="005F5589" w:rsidRDefault="005F5589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F5589">
                              <w:rPr>
                                <w:rFonts w:ascii="Georgia" w:hAnsi="Georgia"/>
                              </w:rPr>
                              <w:t xml:space="preserve">Печатный орган ГБОУ СОШ №2 «ОЦ» </w:t>
                            </w:r>
                            <w:proofErr w:type="gramStart"/>
                            <w:r w:rsidRPr="005F5589">
                              <w:rPr>
                                <w:rFonts w:ascii="Georgia" w:hAnsi="Georgia"/>
                              </w:rPr>
                              <w:t>с</w:t>
                            </w:r>
                            <w:proofErr w:type="gramEnd"/>
                            <w:r w:rsidRPr="005F5589">
                              <w:rPr>
                                <w:rFonts w:ascii="Georgia" w:hAnsi="Georgia"/>
                              </w:rPr>
                              <w:t>. Большая Глушица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8" type="#_x0000_t202" style="position:absolute;margin-left:-70.05pt;margin-top:-46.2pt;width:327.75pt;height:5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" fillcolor="white [3201]" stroked="f" strokeweight=".5pt">
                <v:textbox>
                  <w:txbxContent>
                    <w:p w:rsidR="005F5589" w:rsidRPr="00EB2534" w:rsidRDefault="005F5589" w:rsidP="005F5589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EB2534">
                        <w:rPr>
                          <w:rFonts w:ascii="Georgia" w:hAnsi="Georgia"/>
                          <w:b/>
                          <w:i/>
                          <w:color w:val="244061" w:themeColor="accent1" w:themeShade="80"/>
                          <w:sz w:val="36"/>
                          <w:szCs w:val="36"/>
                        </w:rPr>
                        <w:t>По секрету всему свету</w:t>
                      </w:r>
                    </w:p>
                    <w:p w:rsidR="005F5589" w:rsidRPr="005F5589" w:rsidRDefault="005F5589">
                      <w:pPr>
                        <w:rPr>
                          <w:rFonts w:ascii="Georgia" w:hAnsi="Georgia"/>
                        </w:rPr>
                      </w:pPr>
                      <w:r w:rsidRPr="005F5589">
                        <w:rPr>
                          <w:rFonts w:ascii="Georgia" w:hAnsi="Georgia"/>
                        </w:rPr>
                        <w:t xml:space="preserve">Печатный орган ГБОУ СОШ №2 «ОЦ» </w:t>
                      </w:r>
                      <w:proofErr w:type="gramStart"/>
                      <w:r w:rsidRPr="005F5589">
                        <w:rPr>
                          <w:rFonts w:ascii="Georgia" w:hAnsi="Georgia"/>
                        </w:rPr>
                        <w:t>с</w:t>
                      </w:r>
                      <w:proofErr w:type="gramEnd"/>
                      <w:r w:rsidRPr="005F5589">
                        <w:rPr>
                          <w:rFonts w:ascii="Georgia" w:hAnsi="Georgia"/>
                        </w:rPr>
                        <w:t>. Большая Глушица</w:t>
                      </w:r>
                    </w:p>
                  </w:txbxContent>
                </v:textbox>
              </v:shape>
            </w:pict>
          </mc:Fallback>
        </mc:AlternateContent>
      </w:r>
      <w:r w:rsidR="009D74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42D23" wp14:editId="187466C4">
                <wp:simplePos x="0" y="0"/>
                <wp:positionH relativeFrom="column">
                  <wp:posOffset>-937260</wp:posOffset>
                </wp:positionH>
                <wp:positionV relativeFrom="paragraph">
                  <wp:posOffset>-586741</wp:posOffset>
                </wp:positionV>
                <wp:extent cx="7296150" cy="987679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9876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534" w:rsidRDefault="00685629" w:rsidP="00A977DE">
                            <w:pPr>
                              <w:tabs>
                                <w:tab w:val="left" w:pos="9072"/>
                              </w:tabs>
                              <w:ind w:left="5812" w:right="1275"/>
                              <w:jc w:val="right"/>
                            </w:pPr>
                            <w:r>
                              <w:t xml:space="preserve">        </w:t>
                            </w:r>
                          </w:p>
                          <w:p w:rsidR="00EB2534" w:rsidRDefault="004B77BC" w:rsidP="004B77BC">
                            <w:pPr>
                              <w:ind w:right="850"/>
                              <w:jc w:val="right"/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8FC150" wp14:editId="7BF807C1">
                                  <wp:extent cx="1749972" cy="1780912"/>
                                  <wp:effectExtent l="0" t="0" r="3175" b="0"/>
                                  <wp:docPr id="41" name="Рисунок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483C7.t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296" cy="17965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4B77BC" w:rsidRDefault="004B77BC" w:rsidP="004B77BC">
                            <w:pPr>
                              <w:ind w:right="850"/>
                              <w:jc w:val="center"/>
                            </w:pPr>
                          </w:p>
                          <w:p w:rsidR="00685629" w:rsidRDefault="00685629" w:rsidP="004B77BC">
                            <w:pPr>
                              <w:ind w:right="850"/>
                            </w:pPr>
                          </w:p>
                          <w:p w:rsidR="004B77BC" w:rsidRDefault="004B77BC" w:rsidP="004B77BC">
                            <w:pPr>
                              <w:ind w:right="850"/>
                            </w:pPr>
                          </w:p>
                          <w:p w:rsidR="00685629" w:rsidRDefault="00685629" w:rsidP="00685629">
                            <w:pPr>
                              <w:ind w:right="850"/>
                              <w:jc w:val="right"/>
                            </w:pPr>
                          </w:p>
                          <w:p w:rsidR="00685629" w:rsidRDefault="00685629" w:rsidP="00685629">
                            <w:pPr>
                              <w:ind w:right="850"/>
                              <w:jc w:val="right"/>
                            </w:pPr>
                          </w:p>
                          <w:p w:rsidR="00685629" w:rsidRDefault="00685629" w:rsidP="00685629">
                            <w:pPr>
                              <w:ind w:right="850"/>
                            </w:pPr>
                            <w:r w:rsidRPr="0068562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5B47980" wp14:editId="57A619D0">
                                  <wp:extent cx="1292860" cy="1702435"/>
                                  <wp:effectExtent l="0" t="0" r="2540" b="0"/>
                                  <wp:docPr id="63" name="Рисунок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2860" cy="170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9" type="#_x0000_t202" style="position:absolute;margin-left:-73.8pt;margin-top:-46.2pt;width:574.5pt;height:77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" fillcolor="white [3201]" stroked="f" strokeweight=".5pt">
                <v:textbox>
                  <w:txbxContent>
                    <w:p w:rsidR="00EB2534" w:rsidRDefault="00685629" w:rsidP="00A977DE">
                      <w:pPr>
                        <w:tabs>
                          <w:tab w:val="left" w:pos="9072"/>
                        </w:tabs>
                        <w:ind w:left="5812" w:right="1275"/>
                        <w:jc w:val="right"/>
                      </w:pPr>
                      <w:r>
                        <w:t xml:space="preserve">        </w:t>
                      </w:r>
                    </w:p>
                    <w:p w:rsidR="00EB2534" w:rsidRDefault="004B77BC" w:rsidP="004B77BC">
                      <w:pPr>
                        <w:ind w:right="850"/>
                        <w:jc w:val="right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8FC150" wp14:editId="7BF807C1">
                            <wp:extent cx="1749972" cy="1780912"/>
                            <wp:effectExtent l="0" t="0" r="3175" b="0"/>
                            <wp:docPr id="41" name="Рисунок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483C7.t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296" cy="17965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77BC" w:rsidRDefault="004B77BC" w:rsidP="004B77BC">
                      <w:pPr>
                        <w:ind w:right="850"/>
                        <w:jc w:val="center"/>
                      </w:pPr>
                    </w:p>
                    <w:p w:rsidR="00685629" w:rsidRDefault="00685629" w:rsidP="004B77BC">
                      <w:pPr>
                        <w:ind w:right="850"/>
                      </w:pPr>
                    </w:p>
                    <w:p w:rsidR="004B77BC" w:rsidRDefault="004B77BC" w:rsidP="004B77BC">
                      <w:pPr>
                        <w:ind w:right="850"/>
                      </w:pPr>
                    </w:p>
                    <w:p w:rsidR="00685629" w:rsidRDefault="00685629" w:rsidP="00685629">
                      <w:pPr>
                        <w:ind w:right="850"/>
                        <w:jc w:val="right"/>
                      </w:pPr>
                    </w:p>
                    <w:p w:rsidR="00685629" w:rsidRDefault="00685629" w:rsidP="00685629">
                      <w:pPr>
                        <w:ind w:right="850"/>
                        <w:jc w:val="right"/>
                      </w:pPr>
                    </w:p>
                    <w:p w:rsidR="00685629" w:rsidRDefault="00685629" w:rsidP="00685629">
                      <w:pPr>
                        <w:ind w:right="850"/>
                      </w:pPr>
                      <w:r w:rsidRPr="00685629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5B47980" wp14:editId="57A619D0">
                            <wp:extent cx="1292860" cy="1702435"/>
                            <wp:effectExtent l="0" t="0" r="2540" b="0"/>
                            <wp:docPr id="63" name="Рисунок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2860" cy="1702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D744A" w:rsidRDefault="009D744A"/>
    <w:p w:rsidR="009D744A" w:rsidRDefault="009D744A"/>
    <w:p w:rsidR="009D744A" w:rsidRDefault="009D744A"/>
    <w:p w:rsidR="009D744A" w:rsidRDefault="009D209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BD7C21" wp14:editId="354FD2BC">
                <wp:simplePos x="0" y="0"/>
                <wp:positionH relativeFrom="column">
                  <wp:posOffset>3601720</wp:posOffset>
                </wp:positionH>
                <wp:positionV relativeFrom="paragraph">
                  <wp:posOffset>300990</wp:posOffset>
                </wp:positionV>
                <wp:extent cx="2662555" cy="1795145"/>
                <wp:effectExtent l="0" t="0" r="23495" b="14605"/>
                <wp:wrapNone/>
                <wp:docPr id="48" name="Прямоугольник с двумя скругленными противолежащими углами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179514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78A5" w:rsidRPr="00EB2534" w:rsidRDefault="004B77BC" w:rsidP="004A694E">
                            <w:pPr>
                              <w:rPr>
                                <w:rFonts w:ascii="Georgia" w:hAnsi="Georgia" w:cs="Times New Roman"/>
                                <w:b/>
                                <w:color w:val="0000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b/>
                                <w:color w:val="0000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Сегодня в номере</w:t>
                            </w:r>
                          </w:p>
                          <w:p w:rsidR="006478A5" w:rsidRDefault="006478A5" w:rsidP="006478A5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1.</w:t>
                            </w:r>
                            <w:r w:rsidR="002B3F17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День Конституции.</w:t>
                            </w:r>
                          </w:p>
                          <w:p w:rsidR="006478A5" w:rsidRDefault="006478A5" w:rsidP="006478A5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2.</w:t>
                            </w:r>
                            <w:r w:rsidR="004B77BC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У</w:t>
                            </w:r>
                            <w:r w:rsidR="00895EB1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читель года</w:t>
                            </w:r>
                            <w:r w:rsidR="004B77BC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2B3F17" w:rsidRDefault="002B3F17" w:rsidP="006478A5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3.</w:t>
                            </w:r>
                            <w:r w:rsidR="004B77BC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Пр</w:t>
                            </w:r>
                            <w:r w:rsidR="00895EB1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оект </w:t>
                            </w:r>
                            <w:r w:rsidR="009F1B51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«Все мы – дружная семья».</w:t>
                            </w:r>
                          </w:p>
                          <w:p w:rsidR="00895EB1" w:rsidRDefault="004B77BC" w:rsidP="006478A5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4.Итоговое с</w:t>
                            </w:r>
                            <w:r w:rsidR="00895EB1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очинение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6478A5" w:rsidRDefault="006478A5" w:rsidP="00A3374C">
                            <w:pPr>
                              <w:ind w:left="-7088"/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A3374C" w:rsidRPr="00A3374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0E4CFD6" wp14:editId="45064073">
                                  <wp:extent cx="1292860" cy="1702435"/>
                                  <wp:effectExtent l="0" t="0" r="2540" b="0"/>
                                  <wp:docPr id="52" name="Рисунок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2860" cy="170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48" o:spid="_x0000_s1030" style="position:absolute;margin-left:283.6pt;margin-top:23.7pt;width:209.65pt;height:14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2555,1795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" adj="-11796480,,5400" path="m299197,l2662555,r,l2662555,1495948v,165242,-133955,299197,-299197,299197l,1795145r,l,299197c,133955,133955,,299197,xe" fillcolor="white [3212]" strokecolor="#243f60 [1604]" strokeweight="2pt">
                <v:stroke joinstyle="miter"/>
                <v:formulas/>
                <v:path arrowok="t" o:connecttype="custom" o:connectlocs="299197,0;2662555,0;2662555,0;2662555,1495948;2363358,1795145;0,1795145;0,1795145;0,299197;299197,0" o:connectangles="0,0,0,0,0,0,0,0,0" textboxrect="0,0,2662555,1795145"/>
                <v:textbox>
                  <w:txbxContent>
                    <w:p w:rsidR="006478A5" w:rsidRPr="00EB2534" w:rsidRDefault="004B77BC" w:rsidP="004A694E">
                      <w:pPr>
                        <w:rPr>
                          <w:rFonts w:ascii="Georgia" w:hAnsi="Georgia" w:cs="Times New Roman"/>
                          <w:b/>
                          <w:color w:val="0000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 w:cs="Times New Roman"/>
                          <w:b/>
                          <w:color w:val="0000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Сегодня в номере</w:t>
                      </w:r>
                    </w:p>
                    <w:p w:rsidR="006478A5" w:rsidRDefault="006478A5" w:rsidP="006478A5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1.</w:t>
                      </w:r>
                      <w:r w:rsidR="002B3F17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День Конституции.</w:t>
                      </w:r>
                    </w:p>
                    <w:p w:rsidR="006478A5" w:rsidRDefault="006478A5" w:rsidP="006478A5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2.</w:t>
                      </w:r>
                      <w:r w:rsidR="004B77BC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У</w:t>
                      </w:r>
                      <w:r w:rsidR="00895EB1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читель года</w:t>
                      </w:r>
                      <w:r w:rsidR="004B77BC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2B3F17" w:rsidRDefault="002B3F17" w:rsidP="006478A5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3.</w:t>
                      </w:r>
                      <w:r w:rsidR="004B77BC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Пр</w:t>
                      </w:r>
                      <w:r w:rsidR="00895EB1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оект </w:t>
                      </w:r>
                      <w:r w:rsidR="009F1B51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«Все мы – дружная семья».</w:t>
                      </w:r>
                    </w:p>
                    <w:p w:rsidR="00895EB1" w:rsidRDefault="004B77BC" w:rsidP="006478A5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4.Итоговое с</w:t>
                      </w:r>
                      <w:r w:rsidR="00895EB1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очинение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6478A5" w:rsidRDefault="006478A5" w:rsidP="00A3374C">
                      <w:pPr>
                        <w:ind w:left="-7088"/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A3374C" w:rsidRPr="00A3374C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0E4CFD6" wp14:editId="45064073">
                            <wp:extent cx="1292860" cy="1702435"/>
                            <wp:effectExtent l="0" t="0" r="2540" b="0"/>
                            <wp:docPr id="52" name="Рисунок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2860" cy="1702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856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48770" wp14:editId="7ABCD828">
                <wp:simplePos x="0" y="0"/>
                <wp:positionH relativeFrom="column">
                  <wp:posOffset>-812121</wp:posOffset>
                </wp:positionH>
                <wp:positionV relativeFrom="paragraph">
                  <wp:posOffset>273685</wp:posOffset>
                </wp:positionV>
                <wp:extent cx="4177665" cy="1639614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7665" cy="163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E80" w:rsidRPr="004A694E" w:rsidRDefault="00D76500" w:rsidP="00D76500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4A694E">
                              <w:rPr>
                                <w:rFonts w:ascii="Georgia" w:hAnsi="Georgia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Это интересно!</w:t>
                            </w:r>
                          </w:p>
                          <w:p w:rsidR="00D10956" w:rsidRDefault="00D10956" w:rsidP="00EC5C7A">
                            <w:pPr>
                              <w:spacing w:after="0"/>
                              <w:jc w:val="both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  </w:t>
                            </w:r>
                            <w:r w:rsidR="00A3374C">
                              <w:rPr>
                                <w:rFonts w:ascii="Georgia" w:hAnsi="Georgia"/>
                                <w:b/>
                              </w:rPr>
                              <w:t xml:space="preserve">   </w:t>
                            </w:r>
                            <w:r w:rsidR="00D76500" w:rsidRPr="00D76500">
                              <w:rPr>
                                <w:rFonts w:ascii="Georgia" w:hAnsi="Georgia"/>
                                <w:b/>
                              </w:rPr>
                              <w:t xml:space="preserve">Первая конституция в мире - это Конституция </w:t>
                            </w:r>
                            <w:r w:rsidR="00D76500" w:rsidRPr="00D10956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США</w:t>
                            </w:r>
                            <w:r w:rsidR="00D76500" w:rsidRPr="00D76500">
                              <w:rPr>
                                <w:rFonts w:ascii="Georgia" w:hAnsi="Georgia"/>
                                <w:b/>
                              </w:rPr>
                              <w:t>, которая была принята в 1787 году в Филадельфии. За два с лишним столетия в ней произошло всего 27 поправок,</w:t>
                            </w:r>
                            <w:r w:rsidR="00AE3E84">
                              <w:rPr>
                                <w:rFonts w:ascii="Georgia" w:hAnsi="Georgia"/>
                                <w:b/>
                              </w:rPr>
                              <w:t xml:space="preserve"> первые 10 из них получили имя «</w:t>
                            </w:r>
                            <w:r w:rsidR="00D76500" w:rsidRPr="00D76500">
                              <w:rPr>
                                <w:rFonts w:ascii="Georgia" w:hAnsi="Georgia"/>
                                <w:b/>
                              </w:rPr>
                              <w:t>Билл</w:t>
                            </w:r>
                            <w:r w:rsidR="00AE3E84">
                              <w:rPr>
                                <w:rFonts w:ascii="Georgia" w:hAnsi="Georgia"/>
                                <w:b/>
                              </w:rPr>
                              <w:t xml:space="preserve">ь </w:t>
                            </w:r>
                            <w:r w:rsidR="00D76500" w:rsidRPr="00D76500">
                              <w:rPr>
                                <w:rFonts w:ascii="Georgia" w:hAnsi="Georgia"/>
                                <w:b/>
                              </w:rPr>
                              <w:t>о</w:t>
                            </w:r>
                            <w:r w:rsidR="00AE3E84">
                              <w:rPr>
                                <w:rFonts w:ascii="Georgia" w:hAnsi="Georgia"/>
                                <w:b/>
                              </w:rPr>
                              <w:t xml:space="preserve"> правах». Конституция</w:t>
                            </w:r>
                            <w:r w:rsidR="00D76500" w:rsidRPr="00D76500">
                              <w:rPr>
                                <w:rFonts w:ascii="Georgia" w:hAnsi="Georgia"/>
                                <w:b/>
                              </w:rPr>
                              <w:t xml:space="preserve"> США считается самой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маленькой конституцией в мире.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-63.95pt;margin-top:21.55pt;width:328.95pt;height:12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" fillcolor="white [3201]" stroked="f" strokeweight=".5pt">
                <v:textbox>
                  <w:txbxContent>
                    <w:p w:rsidR="00815E80" w:rsidRPr="004A694E" w:rsidRDefault="00D76500" w:rsidP="00D76500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4A694E">
                        <w:rPr>
                          <w:rFonts w:ascii="Georgia" w:hAnsi="Georgia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Это интересно!</w:t>
                      </w:r>
                    </w:p>
                    <w:p w:rsidR="00D10956" w:rsidRDefault="00D10956" w:rsidP="00EC5C7A">
                      <w:pPr>
                        <w:spacing w:after="0"/>
                        <w:jc w:val="both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   </w:t>
                      </w:r>
                      <w:r w:rsidR="00A3374C">
                        <w:rPr>
                          <w:rFonts w:ascii="Georgia" w:hAnsi="Georgia"/>
                          <w:b/>
                        </w:rPr>
                        <w:t xml:space="preserve">   </w:t>
                      </w:r>
                      <w:r w:rsidR="00D76500" w:rsidRPr="00D76500">
                        <w:rPr>
                          <w:rFonts w:ascii="Georgia" w:hAnsi="Georgia"/>
                          <w:b/>
                        </w:rPr>
                        <w:t xml:space="preserve">Первая конституция в мире - это Конституция </w:t>
                      </w:r>
                      <w:r w:rsidR="00D76500" w:rsidRPr="00D10956">
                        <w:rPr>
                          <w:rFonts w:ascii="Georgia" w:hAnsi="Georgia"/>
                          <w:b/>
                          <w:u w:val="single"/>
                        </w:rPr>
                        <w:t>США</w:t>
                      </w:r>
                      <w:r w:rsidR="00D76500" w:rsidRPr="00D76500">
                        <w:rPr>
                          <w:rFonts w:ascii="Georgia" w:hAnsi="Georgia"/>
                          <w:b/>
                        </w:rPr>
                        <w:t>, которая была принята в 1787 году в Филадельфии. За два с лишним столетия в ней произошло всего 27 поправок,</w:t>
                      </w:r>
                      <w:r w:rsidR="00AE3E84">
                        <w:rPr>
                          <w:rFonts w:ascii="Georgia" w:hAnsi="Georgia"/>
                          <w:b/>
                        </w:rPr>
                        <w:t xml:space="preserve"> первые 10 из них получили имя «</w:t>
                      </w:r>
                      <w:r w:rsidR="00D76500" w:rsidRPr="00D76500">
                        <w:rPr>
                          <w:rFonts w:ascii="Georgia" w:hAnsi="Georgia"/>
                          <w:b/>
                        </w:rPr>
                        <w:t>Билл</w:t>
                      </w:r>
                      <w:r w:rsidR="00AE3E84">
                        <w:rPr>
                          <w:rFonts w:ascii="Georgia" w:hAnsi="Georgia"/>
                          <w:b/>
                        </w:rPr>
                        <w:t xml:space="preserve">ь </w:t>
                      </w:r>
                      <w:r w:rsidR="00D76500" w:rsidRPr="00D76500">
                        <w:rPr>
                          <w:rFonts w:ascii="Georgia" w:hAnsi="Georgia"/>
                          <w:b/>
                        </w:rPr>
                        <w:t>о</w:t>
                      </w:r>
                      <w:r w:rsidR="00AE3E84">
                        <w:rPr>
                          <w:rFonts w:ascii="Georgia" w:hAnsi="Georgia"/>
                          <w:b/>
                        </w:rPr>
                        <w:t xml:space="preserve"> правах». Конституция</w:t>
                      </w:r>
                      <w:r w:rsidR="00D76500" w:rsidRPr="00D76500">
                        <w:rPr>
                          <w:rFonts w:ascii="Georgia" w:hAnsi="Georgia"/>
                          <w:b/>
                        </w:rPr>
                        <w:t xml:space="preserve"> США считается самой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 маленькой конституцией в мире.</w:t>
                      </w:r>
                    </w:p>
                  </w:txbxContent>
                </v:textbox>
              </v:shape>
            </w:pict>
          </mc:Fallback>
        </mc:AlternateContent>
      </w:r>
    </w:p>
    <w:p w:rsidR="009D744A" w:rsidRDefault="009D744A"/>
    <w:p w:rsidR="009D744A" w:rsidRDefault="009D744A"/>
    <w:p w:rsidR="009D744A" w:rsidRDefault="009D744A"/>
    <w:p w:rsidR="009D744A" w:rsidRDefault="009D744A"/>
    <w:p w:rsidR="009D744A" w:rsidRDefault="00EB253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F48834" wp14:editId="6D19FB58">
                <wp:simplePos x="0" y="0"/>
                <wp:positionH relativeFrom="column">
                  <wp:posOffset>449120</wp:posOffset>
                </wp:positionH>
                <wp:positionV relativeFrom="paragraph">
                  <wp:posOffset>297224</wp:posOffset>
                </wp:positionV>
                <wp:extent cx="2679065" cy="1828800"/>
                <wp:effectExtent l="0" t="0" r="6985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94E" w:rsidRDefault="00A3374C" w:rsidP="00A3374C">
                            <w:pPr>
                              <w:spacing w:after="0"/>
                              <w:jc w:val="both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   </w:t>
                            </w:r>
                            <w:r w:rsidR="004A694E" w:rsidRPr="004A694E">
                              <w:rPr>
                                <w:rFonts w:ascii="Georgia" w:hAnsi="Georgia"/>
                                <w:b/>
                              </w:rPr>
                              <w:t xml:space="preserve">  Конституция Индии вправе считается самой большой конституцией в мире. Она была принята в 1949 году, а вступила в силу в 1950 году и состоит из 395 статей, 12 приложений, 500 по</w:t>
                            </w:r>
                            <w:r w:rsidR="00376F61">
                              <w:rPr>
                                <w:rFonts w:ascii="Georgia" w:hAnsi="Georgia"/>
                                <w:b/>
                              </w:rPr>
                              <w:t>правок и изменений  и около 117</w:t>
                            </w:r>
                            <w:r w:rsidR="004A694E" w:rsidRPr="004A694E">
                              <w:rPr>
                                <w:rFonts w:ascii="Georgia" w:hAnsi="Georgia"/>
                                <w:b/>
                              </w:rPr>
                              <w:t>400 слов.</w:t>
                            </w:r>
                            <w:r w:rsidR="00376F61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2" type="#_x0000_t202" style="position:absolute;margin-left:35.35pt;margin-top:23.4pt;width:210.95pt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" fillcolor="white [3201]" stroked="f" strokeweight=".5pt">
                <v:textbox>
                  <w:txbxContent>
                    <w:p w:rsidR="004A694E" w:rsidRDefault="00A3374C" w:rsidP="00A3374C">
                      <w:pPr>
                        <w:spacing w:after="0"/>
                        <w:jc w:val="both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    </w:t>
                      </w:r>
                      <w:r w:rsidR="004A694E" w:rsidRPr="004A694E">
                        <w:rPr>
                          <w:rFonts w:ascii="Georgia" w:hAnsi="Georgia"/>
                          <w:b/>
                        </w:rPr>
                        <w:t xml:space="preserve">  Конституция Индии вправе считается самой большой конституцией в мире. Она была принята в 1949 году, а вступила в силу в 1950 году и состоит из 395 статей, 12 приложений, 500 по</w:t>
                      </w:r>
                      <w:r w:rsidR="00376F61">
                        <w:rPr>
                          <w:rFonts w:ascii="Georgia" w:hAnsi="Georgia"/>
                          <w:b/>
                        </w:rPr>
                        <w:t>правок и изменений  и около 117</w:t>
                      </w:r>
                      <w:r w:rsidR="004A694E" w:rsidRPr="004A694E">
                        <w:rPr>
                          <w:rFonts w:ascii="Georgia" w:hAnsi="Georgia"/>
                          <w:b/>
                        </w:rPr>
                        <w:t>400 слов.</w:t>
                      </w:r>
                      <w:r w:rsidR="00376F61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D744A" w:rsidRDefault="009D744A"/>
    <w:p w:rsidR="009D744A" w:rsidRDefault="00AE3E8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93B337" wp14:editId="624F2A0F">
                <wp:simplePos x="0" y="0"/>
                <wp:positionH relativeFrom="column">
                  <wp:posOffset>3128010</wp:posOffset>
                </wp:positionH>
                <wp:positionV relativeFrom="paragraph">
                  <wp:posOffset>22225</wp:posOffset>
                </wp:positionV>
                <wp:extent cx="3235960" cy="6075680"/>
                <wp:effectExtent l="0" t="0" r="2540" b="127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960" cy="6075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347" w:rsidRPr="00F9505B" w:rsidRDefault="00056B5A" w:rsidP="00B2134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0"/>
                                <w:szCs w:val="30"/>
                              </w:rPr>
                            </w:pPr>
                            <w:r w:rsidRPr="00F9505B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0"/>
                                <w:szCs w:val="30"/>
                              </w:rPr>
                              <w:t>Викторина, посвященная Дню принятия Конституции РФ</w:t>
                            </w:r>
                          </w:p>
                          <w:p w:rsidR="00B21347" w:rsidRPr="004B77BC" w:rsidRDefault="00B21347" w:rsidP="00B21347">
                            <w:pPr>
                              <w:pStyle w:val="a3"/>
                              <w:ind w:left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B77B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1.Страна, в которой человек родился и вырос</w:t>
                            </w:r>
                            <w:proofErr w:type="gramStart"/>
                            <w:r w:rsidRPr="004B77B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B77BC" w:rsidRPr="004B77BC">
                              <w:rPr>
                                <w:b/>
                                <w:sz w:val="26"/>
                                <w:szCs w:val="26"/>
                              </w:rPr>
                              <w:t>?</w:t>
                            </w:r>
                            <w:proofErr w:type="gramEnd"/>
                          </w:p>
                          <w:p w:rsidR="00B21347" w:rsidRPr="004B77BC" w:rsidRDefault="00B21347" w:rsidP="00B21347">
                            <w:pPr>
                              <w:pStyle w:val="a3"/>
                              <w:ind w:left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B77B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2.</w:t>
                            </w:r>
                            <w:r w:rsidRPr="004B77B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B77BC">
                              <w:rPr>
                                <w:b/>
                                <w:sz w:val="26"/>
                                <w:szCs w:val="26"/>
                              </w:rPr>
                              <w:t>Как называется основной</w:t>
                            </w:r>
                            <w:r w:rsidR="004B77BC" w:rsidRPr="004B77B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закон страны? </w:t>
                            </w:r>
                          </w:p>
                          <w:p w:rsidR="004B77BC" w:rsidRPr="004B77BC" w:rsidRDefault="00B21347" w:rsidP="00B21347">
                            <w:pPr>
                              <w:pStyle w:val="a3"/>
                              <w:ind w:left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B77B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3.Когда отмечается день Конституции?</w:t>
                            </w:r>
                          </w:p>
                          <w:p w:rsidR="00B21347" w:rsidRPr="004B77BC" w:rsidRDefault="00B21347" w:rsidP="00B21347">
                            <w:pPr>
                              <w:pStyle w:val="a3"/>
                              <w:ind w:left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B77B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4.</w:t>
                            </w:r>
                            <w:r w:rsidRPr="004B77B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B77BC">
                              <w:rPr>
                                <w:b/>
                                <w:sz w:val="26"/>
                                <w:szCs w:val="26"/>
                              </w:rPr>
                              <w:t>Кто яв</w:t>
                            </w:r>
                            <w:r w:rsidR="002832A9">
                              <w:rPr>
                                <w:b/>
                                <w:sz w:val="26"/>
                                <w:szCs w:val="26"/>
                              </w:rPr>
                              <w:t>ляется гарантом Конституции РФ?</w:t>
                            </w:r>
                          </w:p>
                          <w:p w:rsidR="004B77BC" w:rsidRPr="004B77BC" w:rsidRDefault="00B21347" w:rsidP="00B21347">
                            <w:pPr>
                              <w:pStyle w:val="a3"/>
                              <w:ind w:left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B77B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5. Наше государство называется Российская Федерация. Что означает слово «Федерация»?</w:t>
                            </w:r>
                          </w:p>
                          <w:p w:rsidR="00B21347" w:rsidRPr="004B77BC" w:rsidRDefault="00B21347" w:rsidP="00B21347">
                            <w:pPr>
                              <w:pStyle w:val="a3"/>
                              <w:ind w:left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B77B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6.</w:t>
                            </w:r>
                            <w:r w:rsidRPr="004B77B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B77BC">
                              <w:rPr>
                                <w:b/>
                                <w:sz w:val="26"/>
                                <w:szCs w:val="26"/>
                              </w:rPr>
                              <w:t>Что такое референдум</w:t>
                            </w:r>
                            <w:r w:rsidR="004B77BC" w:rsidRPr="004B77BC">
                              <w:rPr>
                                <w:b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4B77BC" w:rsidRPr="004B77BC" w:rsidRDefault="00B21347" w:rsidP="00B21347">
                            <w:pPr>
                              <w:pStyle w:val="a3"/>
                              <w:ind w:left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B77B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7.</w:t>
                            </w:r>
                            <w:r w:rsidR="002832A9">
                              <w:rPr>
                                <w:b/>
                                <w:sz w:val="26"/>
                                <w:szCs w:val="26"/>
                              </w:rPr>
                              <w:t>Как зовут жителя</w:t>
                            </w:r>
                            <w:r w:rsidRPr="004B77B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нашего государства, который имеет права и выполняет обязанности</w:t>
                            </w:r>
                            <w:r w:rsidR="002832A9">
                              <w:rPr>
                                <w:b/>
                                <w:sz w:val="26"/>
                                <w:szCs w:val="26"/>
                              </w:rPr>
                              <w:t>?</w:t>
                            </w:r>
                            <w:r w:rsidRPr="004B77B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21347" w:rsidRPr="004B77BC" w:rsidRDefault="00B21347" w:rsidP="00B21347">
                            <w:pPr>
                              <w:pStyle w:val="a3"/>
                              <w:ind w:left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B77B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8. Носитель суверенитета и единственный источник власти в России</w:t>
                            </w:r>
                            <w:r w:rsidR="004B77BC" w:rsidRPr="004B77B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? </w:t>
                            </w:r>
                          </w:p>
                          <w:p w:rsidR="004A694E" w:rsidRPr="004B77BC" w:rsidRDefault="004A694E" w:rsidP="00B21347">
                            <w:pPr>
                              <w:pStyle w:val="a3"/>
                              <w:ind w:left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B77B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9.</w:t>
                            </w:r>
                            <w:r w:rsidRPr="004B77B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B77BC">
                              <w:rPr>
                                <w:b/>
                                <w:sz w:val="26"/>
                                <w:szCs w:val="26"/>
                              </w:rPr>
                              <w:t>Можно ли не находясь в России но, являясь её граждани</w:t>
                            </w:r>
                            <w:r w:rsidR="004B77BC" w:rsidRPr="004B77B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ном, участвовать в выборах? </w:t>
                            </w:r>
                          </w:p>
                          <w:p w:rsidR="004A694E" w:rsidRPr="004B77BC" w:rsidRDefault="004A694E" w:rsidP="00B21347">
                            <w:pPr>
                              <w:pStyle w:val="a3"/>
                              <w:ind w:left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B77BC">
                              <w:rPr>
                                <w:b/>
                                <w:sz w:val="26"/>
                                <w:szCs w:val="26"/>
                              </w:rPr>
                              <w:t>10. С какого возраста можно самостоятельно осуществлять в полн</w:t>
                            </w:r>
                            <w:r w:rsidR="004B77BC" w:rsidRPr="004B77B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ом объёме свои права?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margin-left:246.3pt;margin-top:1.75pt;width:254.8pt;height:47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" fillcolor="white [3201]" stroked="f" strokeweight=".5pt">
                <v:textbox>
                  <w:txbxContent>
                    <w:p w:rsidR="00B21347" w:rsidRPr="00F9505B" w:rsidRDefault="00056B5A" w:rsidP="00B21347">
                      <w:pPr>
                        <w:jc w:val="center"/>
                        <w:rPr>
                          <w:rFonts w:ascii="Georgia" w:hAnsi="Georgia"/>
                          <w:b/>
                          <w:color w:val="0F243E" w:themeColor="text2" w:themeShade="80"/>
                          <w:sz w:val="30"/>
                          <w:szCs w:val="30"/>
                        </w:rPr>
                      </w:pPr>
                      <w:r w:rsidRPr="00F9505B">
                        <w:rPr>
                          <w:rFonts w:ascii="Georgia" w:hAnsi="Georgia"/>
                          <w:b/>
                          <w:color w:val="0F243E" w:themeColor="text2" w:themeShade="80"/>
                          <w:sz w:val="30"/>
                          <w:szCs w:val="30"/>
                        </w:rPr>
                        <w:t>Викторина, посвященная Дню принятия Конституции РФ</w:t>
                      </w:r>
                    </w:p>
                    <w:p w:rsidR="00B21347" w:rsidRPr="004B77BC" w:rsidRDefault="00B21347" w:rsidP="00B21347">
                      <w:pPr>
                        <w:pStyle w:val="a3"/>
                        <w:ind w:left="0"/>
                        <w:rPr>
                          <w:b/>
                          <w:sz w:val="26"/>
                          <w:szCs w:val="26"/>
                        </w:rPr>
                      </w:pPr>
                      <w:r w:rsidRPr="004B77BC">
                        <w:rPr>
                          <w:b/>
                          <w:sz w:val="26"/>
                          <w:szCs w:val="26"/>
                        </w:rPr>
                        <w:t xml:space="preserve">  1.Страна, в которой человек родился и вырос</w:t>
                      </w:r>
                      <w:proofErr w:type="gramStart"/>
                      <w:r w:rsidRPr="004B77B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B77BC" w:rsidRPr="004B77BC">
                        <w:rPr>
                          <w:b/>
                          <w:sz w:val="26"/>
                          <w:szCs w:val="26"/>
                        </w:rPr>
                        <w:t>?</w:t>
                      </w:r>
                      <w:proofErr w:type="gramEnd"/>
                    </w:p>
                    <w:p w:rsidR="00B21347" w:rsidRPr="004B77BC" w:rsidRDefault="00B21347" w:rsidP="00B21347">
                      <w:pPr>
                        <w:pStyle w:val="a3"/>
                        <w:ind w:left="0"/>
                        <w:rPr>
                          <w:b/>
                          <w:sz w:val="26"/>
                          <w:szCs w:val="26"/>
                        </w:rPr>
                      </w:pPr>
                      <w:r w:rsidRPr="004B77BC">
                        <w:rPr>
                          <w:b/>
                          <w:sz w:val="26"/>
                          <w:szCs w:val="26"/>
                        </w:rPr>
                        <w:t xml:space="preserve">  2.</w:t>
                      </w:r>
                      <w:r w:rsidRPr="004B77B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4B77BC">
                        <w:rPr>
                          <w:b/>
                          <w:sz w:val="26"/>
                          <w:szCs w:val="26"/>
                        </w:rPr>
                        <w:t>Как называется основной</w:t>
                      </w:r>
                      <w:r w:rsidR="004B77BC" w:rsidRPr="004B77BC">
                        <w:rPr>
                          <w:b/>
                          <w:sz w:val="26"/>
                          <w:szCs w:val="26"/>
                        </w:rPr>
                        <w:t xml:space="preserve"> закон страны? </w:t>
                      </w:r>
                    </w:p>
                    <w:p w:rsidR="004B77BC" w:rsidRPr="004B77BC" w:rsidRDefault="00B21347" w:rsidP="00B21347">
                      <w:pPr>
                        <w:pStyle w:val="a3"/>
                        <w:ind w:left="0"/>
                        <w:rPr>
                          <w:b/>
                          <w:sz w:val="26"/>
                          <w:szCs w:val="26"/>
                        </w:rPr>
                      </w:pPr>
                      <w:r w:rsidRPr="004B77BC">
                        <w:rPr>
                          <w:b/>
                          <w:sz w:val="26"/>
                          <w:szCs w:val="26"/>
                        </w:rPr>
                        <w:t xml:space="preserve">  3.Когда отмечается день Конституции?</w:t>
                      </w:r>
                    </w:p>
                    <w:p w:rsidR="00B21347" w:rsidRPr="004B77BC" w:rsidRDefault="00B21347" w:rsidP="00B21347">
                      <w:pPr>
                        <w:pStyle w:val="a3"/>
                        <w:ind w:left="0"/>
                        <w:rPr>
                          <w:b/>
                          <w:sz w:val="26"/>
                          <w:szCs w:val="26"/>
                        </w:rPr>
                      </w:pPr>
                      <w:r w:rsidRPr="004B77BC">
                        <w:rPr>
                          <w:b/>
                          <w:sz w:val="26"/>
                          <w:szCs w:val="26"/>
                        </w:rPr>
                        <w:t xml:space="preserve">  4.</w:t>
                      </w:r>
                      <w:r w:rsidRPr="004B77B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4B77BC">
                        <w:rPr>
                          <w:b/>
                          <w:sz w:val="26"/>
                          <w:szCs w:val="26"/>
                        </w:rPr>
                        <w:t>Кто яв</w:t>
                      </w:r>
                      <w:r w:rsidR="002832A9">
                        <w:rPr>
                          <w:b/>
                          <w:sz w:val="26"/>
                          <w:szCs w:val="26"/>
                        </w:rPr>
                        <w:t>ляется гарантом Конституции РФ?</w:t>
                      </w:r>
                    </w:p>
                    <w:p w:rsidR="004B77BC" w:rsidRPr="004B77BC" w:rsidRDefault="00B21347" w:rsidP="00B21347">
                      <w:pPr>
                        <w:pStyle w:val="a3"/>
                        <w:ind w:left="0"/>
                        <w:rPr>
                          <w:b/>
                          <w:sz w:val="26"/>
                          <w:szCs w:val="26"/>
                        </w:rPr>
                      </w:pPr>
                      <w:r w:rsidRPr="004B77BC">
                        <w:rPr>
                          <w:b/>
                          <w:sz w:val="26"/>
                          <w:szCs w:val="26"/>
                        </w:rPr>
                        <w:t xml:space="preserve">  5. Наше государство называется Российская Федерация. Что означает слово «Федерация»?</w:t>
                      </w:r>
                    </w:p>
                    <w:p w:rsidR="00B21347" w:rsidRPr="004B77BC" w:rsidRDefault="00B21347" w:rsidP="00B21347">
                      <w:pPr>
                        <w:pStyle w:val="a3"/>
                        <w:ind w:left="0"/>
                        <w:rPr>
                          <w:b/>
                          <w:sz w:val="26"/>
                          <w:szCs w:val="26"/>
                        </w:rPr>
                      </w:pPr>
                      <w:r w:rsidRPr="004B77BC">
                        <w:rPr>
                          <w:b/>
                          <w:sz w:val="26"/>
                          <w:szCs w:val="26"/>
                        </w:rPr>
                        <w:t xml:space="preserve">  6.</w:t>
                      </w:r>
                      <w:r w:rsidRPr="004B77B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4B77BC">
                        <w:rPr>
                          <w:b/>
                          <w:sz w:val="26"/>
                          <w:szCs w:val="26"/>
                        </w:rPr>
                        <w:t>Что такое референдум</w:t>
                      </w:r>
                      <w:r w:rsidR="004B77BC" w:rsidRPr="004B77BC">
                        <w:rPr>
                          <w:b/>
                          <w:sz w:val="26"/>
                          <w:szCs w:val="26"/>
                        </w:rPr>
                        <w:t>?</w:t>
                      </w:r>
                    </w:p>
                    <w:p w:rsidR="004B77BC" w:rsidRPr="004B77BC" w:rsidRDefault="00B21347" w:rsidP="00B21347">
                      <w:pPr>
                        <w:pStyle w:val="a3"/>
                        <w:ind w:left="0"/>
                        <w:rPr>
                          <w:b/>
                          <w:sz w:val="26"/>
                          <w:szCs w:val="26"/>
                        </w:rPr>
                      </w:pPr>
                      <w:r w:rsidRPr="004B77BC">
                        <w:rPr>
                          <w:b/>
                          <w:sz w:val="26"/>
                          <w:szCs w:val="26"/>
                        </w:rPr>
                        <w:t xml:space="preserve">  7.</w:t>
                      </w:r>
                      <w:r w:rsidR="002832A9">
                        <w:rPr>
                          <w:b/>
                          <w:sz w:val="26"/>
                          <w:szCs w:val="26"/>
                        </w:rPr>
                        <w:t>Как зовут жителя</w:t>
                      </w:r>
                      <w:r w:rsidRPr="004B77BC">
                        <w:rPr>
                          <w:b/>
                          <w:sz w:val="26"/>
                          <w:szCs w:val="26"/>
                        </w:rPr>
                        <w:t xml:space="preserve"> нашего государства, который имеет права и выполняет обязанности</w:t>
                      </w:r>
                      <w:r w:rsidR="002832A9">
                        <w:rPr>
                          <w:b/>
                          <w:sz w:val="26"/>
                          <w:szCs w:val="26"/>
                        </w:rPr>
                        <w:t>?</w:t>
                      </w:r>
                      <w:r w:rsidRPr="004B77B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B21347" w:rsidRPr="004B77BC" w:rsidRDefault="00B21347" w:rsidP="00B21347">
                      <w:pPr>
                        <w:pStyle w:val="a3"/>
                        <w:ind w:left="0"/>
                        <w:rPr>
                          <w:b/>
                          <w:sz w:val="26"/>
                          <w:szCs w:val="26"/>
                        </w:rPr>
                      </w:pPr>
                      <w:r w:rsidRPr="004B77BC">
                        <w:rPr>
                          <w:b/>
                          <w:sz w:val="26"/>
                          <w:szCs w:val="26"/>
                        </w:rPr>
                        <w:t xml:space="preserve"> 8. Носитель суверенитета и единственный источник власти в России</w:t>
                      </w:r>
                      <w:r w:rsidR="004B77BC" w:rsidRPr="004B77BC">
                        <w:rPr>
                          <w:b/>
                          <w:sz w:val="26"/>
                          <w:szCs w:val="26"/>
                        </w:rPr>
                        <w:t xml:space="preserve">? </w:t>
                      </w:r>
                    </w:p>
                    <w:p w:rsidR="004A694E" w:rsidRPr="004B77BC" w:rsidRDefault="004A694E" w:rsidP="00B21347">
                      <w:pPr>
                        <w:pStyle w:val="a3"/>
                        <w:ind w:left="0"/>
                        <w:rPr>
                          <w:b/>
                          <w:sz w:val="26"/>
                          <w:szCs w:val="26"/>
                        </w:rPr>
                      </w:pPr>
                      <w:r w:rsidRPr="004B77BC">
                        <w:rPr>
                          <w:b/>
                          <w:sz w:val="26"/>
                          <w:szCs w:val="26"/>
                        </w:rPr>
                        <w:t xml:space="preserve"> 9.</w:t>
                      </w:r>
                      <w:r w:rsidRPr="004B77B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4B77BC">
                        <w:rPr>
                          <w:b/>
                          <w:sz w:val="26"/>
                          <w:szCs w:val="26"/>
                        </w:rPr>
                        <w:t>Можно ли не находясь в России но, являясь её граждани</w:t>
                      </w:r>
                      <w:r w:rsidR="004B77BC" w:rsidRPr="004B77BC">
                        <w:rPr>
                          <w:b/>
                          <w:sz w:val="26"/>
                          <w:szCs w:val="26"/>
                        </w:rPr>
                        <w:t xml:space="preserve">ном, участвовать в выборах? </w:t>
                      </w:r>
                    </w:p>
                    <w:p w:rsidR="004A694E" w:rsidRPr="004B77BC" w:rsidRDefault="004A694E" w:rsidP="00B21347">
                      <w:pPr>
                        <w:pStyle w:val="a3"/>
                        <w:ind w:left="0"/>
                        <w:rPr>
                          <w:b/>
                          <w:sz w:val="26"/>
                          <w:szCs w:val="26"/>
                        </w:rPr>
                      </w:pPr>
                      <w:r w:rsidRPr="004B77BC">
                        <w:rPr>
                          <w:b/>
                          <w:sz w:val="26"/>
                          <w:szCs w:val="26"/>
                        </w:rPr>
                        <w:t>10. С какого возраста можно самостоятельно осуществлять в полн</w:t>
                      </w:r>
                      <w:r w:rsidR="004B77BC" w:rsidRPr="004B77BC">
                        <w:rPr>
                          <w:b/>
                          <w:sz w:val="26"/>
                          <w:szCs w:val="26"/>
                        </w:rPr>
                        <w:t xml:space="preserve">ом объёме свои права? </w:t>
                      </w:r>
                    </w:p>
                  </w:txbxContent>
                </v:textbox>
              </v:shape>
            </w:pict>
          </mc:Fallback>
        </mc:AlternateContent>
      </w:r>
    </w:p>
    <w:p w:rsidR="009D744A" w:rsidRDefault="009D744A"/>
    <w:p w:rsidR="009D744A" w:rsidRDefault="009D744A"/>
    <w:p w:rsidR="009D744A" w:rsidRDefault="009D744A"/>
    <w:p w:rsidR="009D744A" w:rsidRDefault="00EC5C7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7BE44C" wp14:editId="65F1F067">
                <wp:simplePos x="0" y="0"/>
                <wp:positionH relativeFrom="column">
                  <wp:posOffset>-815730</wp:posOffset>
                </wp:positionH>
                <wp:positionV relativeFrom="paragraph">
                  <wp:posOffset>249861</wp:posOffset>
                </wp:positionV>
                <wp:extent cx="3940788" cy="4915474"/>
                <wp:effectExtent l="0" t="0" r="3175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788" cy="4915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C7A" w:rsidRPr="00EC5C7A" w:rsidRDefault="00EB2534" w:rsidP="00EC5C7A">
                            <w:pPr>
                              <w:spacing w:after="0"/>
                              <w:jc w:val="both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C5C7A" w:rsidRPr="00EC5C7A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Конституция  Японии стала той конституцией, где провозглашается отказ  Японии  от войны. Это произошло после поражения  Японии во Второй мировой войне.  В конституции сказано, что народ  Японии впредь отказывается от войны, как способа осуществления  государственного суверенитета.</w:t>
                            </w:r>
                          </w:p>
                          <w:p w:rsidR="00EC5C7A" w:rsidRDefault="00EB2534" w:rsidP="00EC5C7A">
                            <w:pPr>
                              <w:spacing w:after="0"/>
                              <w:jc w:val="both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   А вот, </w:t>
                            </w:r>
                            <w:r w:rsidR="00EC5C7A" w:rsidRPr="00EC5C7A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например, у Великобритании вообще нет конституции, как таковой, состоящей из одного единого правового акта. Это связано с особенностью правовой системы страны, где большое место дается прецедентному  праву. В стране есть так называемые «конституционные» и «просто» законы.</w:t>
                            </w:r>
                            <w:r w:rsidR="00EC5C7A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C5C7A" w:rsidRDefault="00EB2534" w:rsidP="00EC5C7A">
                            <w:pPr>
                              <w:spacing w:after="0"/>
                              <w:jc w:val="both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C5C7A" w:rsidRPr="00EC5C7A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В Ливии был принят закон,  который провозгласил основным законо</w:t>
                            </w:r>
                            <w:r w:rsidR="00EC5C7A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м страны Коран.</w:t>
                            </w:r>
                          </w:p>
                          <w:p w:rsidR="00EC5C7A" w:rsidRPr="00EC5C7A" w:rsidRDefault="00EB2534" w:rsidP="00EC5C7A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C5C7A" w:rsidRPr="00EC5C7A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Конституция  Мальты провозглашает  страну нейтральной, которая стремиться к миру.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margin-left:-64.25pt;margin-top:19.65pt;width:310.3pt;height:38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" fillcolor="white [3201]" stroked="f" strokeweight=".5pt">
                <v:textbox>
                  <w:txbxContent>
                    <w:p w:rsidR="00EC5C7A" w:rsidRPr="00EC5C7A" w:rsidRDefault="00EB2534" w:rsidP="00EC5C7A">
                      <w:pPr>
                        <w:spacing w:after="0"/>
                        <w:jc w:val="both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EC5C7A" w:rsidRPr="00EC5C7A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Конституция  Японии стала той конституцией, где провозглашается отказ  Японии  от войны. Это произошло после поражения  Японии во Второй мировой войне.  В конституции сказано, что народ  Японии впредь отказывается от войны, как способа осуществления  государственного суверенитета.</w:t>
                      </w:r>
                    </w:p>
                    <w:p w:rsidR="00EC5C7A" w:rsidRDefault="00EB2534" w:rsidP="00EC5C7A">
                      <w:pPr>
                        <w:spacing w:after="0"/>
                        <w:jc w:val="both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   А вот, </w:t>
                      </w:r>
                      <w:r w:rsidR="00EC5C7A" w:rsidRPr="00EC5C7A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например, у Великобритании вообще нет конституции, как таковой, состоящей из одного единого правового акта. Это связано с особенностью правовой системы страны, где большое место дается прецедентному  праву. В стране есть так называемые «конституционные» и «просто» законы.</w:t>
                      </w:r>
                      <w:r w:rsidR="00EC5C7A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C5C7A" w:rsidRDefault="00EB2534" w:rsidP="00EC5C7A">
                      <w:pPr>
                        <w:spacing w:after="0"/>
                        <w:jc w:val="both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EC5C7A" w:rsidRPr="00EC5C7A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В Ливии был принят закон,  который провозгласил основным законо</w:t>
                      </w:r>
                      <w:r w:rsidR="00EC5C7A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м страны Коран.</w:t>
                      </w:r>
                    </w:p>
                    <w:p w:rsidR="00EC5C7A" w:rsidRPr="00EC5C7A" w:rsidRDefault="00EB2534" w:rsidP="00EC5C7A">
                      <w:pPr>
                        <w:jc w:val="both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EC5C7A" w:rsidRPr="00EC5C7A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Конституция  Мальты провозглашает  страну нейтральной, которая стремиться к миру.</w:t>
                      </w:r>
                    </w:p>
                  </w:txbxContent>
                </v:textbox>
              </v:shape>
            </w:pict>
          </mc:Fallback>
        </mc:AlternateContent>
      </w:r>
    </w:p>
    <w:p w:rsidR="009D744A" w:rsidRDefault="009D744A"/>
    <w:p w:rsidR="009D744A" w:rsidRDefault="009D744A"/>
    <w:p w:rsidR="009D744A" w:rsidRDefault="009D744A"/>
    <w:p w:rsidR="009D744A" w:rsidRDefault="009D744A"/>
    <w:p w:rsidR="009D744A" w:rsidRDefault="009D744A"/>
    <w:p w:rsidR="009D744A" w:rsidRDefault="009D744A"/>
    <w:p w:rsidR="009D744A" w:rsidRDefault="009D744A"/>
    <w:p w:rsidR="009D744A" w:rsidRDefault="009D744A"/>
    <w:p w:rsidR="009D744A" w:rsidRDefault="009D744A"/>
    <w:p w:rsidR="009D744A" w:rsidRDefault="009D744A"/>
    <w:p w:rsidR="009D744A" w:rsidRDefault="009D744A"/>
    <w:p w:rsidR="009D744A" w:rsidRDefault="009D744A"/>
    <w:p w:rsidR="009D744A" w:rsidRDefault="009D744A"/>
    <w:p w:rsidR="009D744A" w:rsidRDefault="00C3041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A1C01E" wp14:editId="64543C67">
                <wp:simplePos x="0" y="0"/>
                <wp:positionH relativeFrom="column">
                  <wp:posOffset>2819836</wp:posOffset>
                </wp:positionH>
                <wp:positionV relativeFrom="paragraph">
                  <wp:posOffset>-279416</wp:posOffset>
                </wp:positionV>
                <wp:extent cx="3533140" cy="3491995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140" cy="3491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E49" w:rsidRDefault="008A5E49" w:rsidP="00CE28D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Окружной этап проекта «Гражданин»</w:t>
                            </w:r>
                          </w:p>
                          <w:p w:rsidR="00CE28D5" w:rsidRDefault="00CE28D5" w:rsidP="00CE28D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:rsidR="005B2075" w:rsidRPr="00F9505B" w:rsidRDefault="003E2737" w:rsidP="00CE28D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F9505B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«Все вместе – мы </w:t>
                            </w:r>
                            <w:r w:rsidR="002B3F17" w:rsidRPr="00F9505B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505B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дружная семья»</w:t>
                            </w:r>
                          </w:p>
                          <w:p w:rsidR="003E2737" w:rsidRPr="00CA76AE" w:rsidRDefault="00F9505B" w:rsidP="00D51B70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D51B7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E2737" w:rsidRPr="00D51B7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 декабря  мы, учащиеся 6 «б» класса,  защитили проект «Все вместе – мы дружная семья». Пионеры отряда «Дельфин» увидели проблему в недостаточном  внимании  учащихся-подростков к детям с ограниченными возможностями  и детям из социально неблаг</w:t>
                            </w:r>
                            <w:r w:rsidR="00E849E6" w:rsidRPr="00D51B7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ополучных семей.</w:t>
                            </w:r>
                            <w:r w:rsidR="00CA76AE" w:rsidRPr="00CA76A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76AE" w:rsidRPr="00760C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Многие ребята из реабилитационного центра</w:t>
                            </w:r>
                            <w:r w:rsidR="00CA76AE" w:rsidRPr="0054504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учатся в нашей школе</w:t>
                            </w:r>
                            <w:r w:rsidR="00CA76AE" w:rsidRPr="00760C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A76AE" w:rsidRPr="0054504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и порой приходится видеть негативное</w:t>
                            </w:r>
                            <w:r w:rsidR="00CA76AE" w:rsidRPr="00760C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отношение к ним со стороны  учащихся из благополучных семей. Воспитанники реабилитационного центра</w:t>
                            </w:r>
                            <w:r w:rsidR="00CA76AE" w:rsidRPr="0054504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не виноваты в том, что у них всё </w:t>
                            </w:r>
                            <w:r w:rsidR="00CA76AE" w:rsidRPr="00760C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так сложилось, и </w:t>
                            </w:r>
                            <w:r w:rsidR="00CA76AE" w:rsidRPr="0054504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пионеры, одноклассники</w:t>
                            </w:r>
                            <w:r w:rsidR="00CA76AE" w:rsidRPr="00760C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A76AE" w:rsidRPr="0054504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должны</w:t>
                            </w:r>
                            <w:r w:rsidR="00CA76AE" w:rsidRPr="00760C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76AE" w:rsidRPr="0054504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CA76AE" w:rsidRPr="0054504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  <w:r w:rsidR="00CA76AE" w:rsidRPr="0054504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вниманием отнестись к их проблемам.</w:t>
                            </w:r>
                          </w:p>
                          <w:p w:rsidR="005C7CB2" w:rsidRPr="00E849E6" w:rsidRDefault="005C7CB2" w:rsidP="003E2737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5" type="#_x0000_t202" style="position:absolute;margin-left:222.05pt;margin-top:-22pt;width:278.2pt;height:27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" fillcolor="white [3201]" stroked="f" strokeweight=".5pt">
                <v:textbox>
                  <w:txbxContent>
                    <w:p w:rsidR="008A5E49" w:rsidRDefault="008A5E49" w:rsidP="00CE28D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Окружной этап проекта «Гражданин»</w:t>
                      </w:r>
                    </w:p>
                    <w:p w:rsidR="00CE28D5" w:rsidRDefault="00CE28D5" w:rsidP="00CE28D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</w:p>
                    <w:p w:rsidR="005B2075" w:rsidRPr="00F9505B" w:rsidRDefault="003E2737" w:rsidP="00CE28D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F9505B">
                        <w:rPr>
                          <w:rFonts w:ascii="Georgia" w:hAnsi="Georgia"/>
                          <w:b/>
                          <w:color w:val="0F243E" w:themeColor="text2" w:themeShade="80"/>
                          <w:sz w:val="28"/>
                          <w:szCs w:val="28"/>
                        </w:rPr>
                        <w:t xml:space="preserve">«Все вместе – мы </w:t>
                      </w:r>
                      <w:r w:rsidR="002B3F17" w:rsidRPr="00F9505B">
                        <w:rPr>
                          <w:rFonts w:ascii="Georgia" w:hAnsi="Georgia"/>
                          <w:b/>
                          <w:color w:val="0F243E" w:themeColor="text2" w:themeShade="80"/>
                          <w:sz w:val="28"/>
                          <w:szCs w:val="28"/>
                        </w:rPr>
                        <w:t xml:space="preserve"> </w:t>
                      </w:r>
                      <w:r w:rsidRPr="00F9505B">
                        <w:rPr>
                          <w:rFonts w:ascii="Georgia" w:hAnsi="Georgia"/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дружная семья»</w:t>
                      </w:r>
                    </w:p>
                    <w:p w:rsidR="003E2737" w:rsidRPr="00CA76AE" w:rsidRDefault="00F9505B" w:rsidP="00D51B70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D51B7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    </w:t>
                      </w:r>
                      <w:r w:rsidR="003E2737" w:rsidRPr="00D51B70">
                        <w:rPr>
                          <w:rFonts w:ascii="Georgia" w:hAnsi="Georgia"/>
                          <w:sz w:val="24"/>
                          <w:szCs w:val="24"/>
                        </w:rPr>
                        <w:t>2 декабря  мы, учащиеся 6 «б» класса,  защитили проект «Все вместе – мы дружная семья». Пионеры отряда «Дельфин» увидели проблему в недостаточном  внимании  учащихся-подростков к детям с ограниченными возможностями  и детям из социально неблаг</w:t>
                      </w:r>
                      <w:r w:rsidR="00E849E6" w:rsidRPr="00D51B70">
                        <w:rPr>
                          <w:rFonts w:ascii="Georgia" w:hAnsi="Georgia"/>
                          <w:sz w:val="24"/>
                          <w:szCs w:val="24"/>
                        </w:rPr>
                        <w:t>ополучных семей.</w:t>
                      </w:r>
                      <w:r w:rsidR="00CA76AE" w:rsidRPr="00CA76A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A76AE" w:rsidRPr="00760C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Многие ребята из реабилитационного центра</w:t>
                      </w:r>
                      <w:r w:rsidR="00CA76AE" w:rsidRPr="0054504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учатся в нашей школе</w:t>
                      </w:r>
                      <w:r w:rsidR="00CA76AE" w:rsidRPr="00760C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CA76AE" w:rsidRPr="0054504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и порой приходится видеть негативное</w:t>
                      </w:r>
                      <w:r w:rsidR="00CA76AE" w:rsidRPr="00760C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отношение к ним со стороны  учащихся из благополучных семей. Воспитанники реабилитационного центра</w:t>
                      </w:r>
                      <w:r w:rsidR="00CA76AE" w:rsidRPr="0054504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не виноваты в том, что у них всё </w:t>
                      </w:r>
                      <w:r w:rsidR="00CA76AE" w:rsidRPr="00760C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так сложилось, и </w:t>
                      </w:r>
                      <w:r w:rsidR="00CA76AE" w:rsidRPr="0054504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пионеры, одноклассники</w:t>
                      </w:r>
                      <w:r w:rsidR="00CA76AE" w:rsidRPr="00760C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CA76AE" w:rsidRPr="0054504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должны</w:t>
                      </w:r>
                      <w:r w:rsidR="00CA76AE" w:rsidRPr="00760C2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A76AE" w:rsidRPr="0054504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CA76AE" w:rsidRPr="0054504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proofErr w:type="gramEnd"/>
                      <w:r w:rsidR="00CA76AE" w:rsidRPr="0054504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вниманием отнестись к их проблемам.</w:t>
                      </w:r>
                    </w:p>
                    <w:p w:rsidR="005C7CB2" w:rsidRPr="00E849E6" w:rsidRDefault="005C7CB2" w:rsidP="003E2737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9E1EDA" wp14:editId="63124618">
                <wp:simplePos x="0" y="0"/>
                <wp:positionH relativeFrom="column">
                  <wp:posOffset>-1025051</wp:posOffset>
                </wp:positionH>
                <wp:positionV relativeFrom="paragraph">
                  <wp:posOffset>5240035</wp:posOffset>
                </wp:positionV>
                <wp:extent cx="3971925" cy="4649118"/>
                <wp:effectExtent l="0" t="0" r="9525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649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7DE" w:rsidRPr="005B2075" w:rsidRDefault="00A977DE" w:rsidP="00084E0D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5B207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2 декабря 2015 года свыше 660 тысяч выпускников нашей  11-ых классов нашей страны написали итоговое сочинение. Напомним, что с 2014 года итоговое сочинение введено как допуск к государственной итоговой аттестации </w:t>
                            </w:r>
                            <w:proofErr w:type="gramStart"/>
                            <w:r w:rsidRPr="005B207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на</w:t>
                            </w:r>
                            <w:proofErr w:type="gramEnd"/>
                            <w:r w:rsidRPr="005B207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5B207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образовательным</w:t>
                            </w:r>
                            <w:proofErr w:type="gramEnd"/>
                            <w:r w:rsidRPr="005B207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программам среднего общего образования. Оценивание работ осуществляется по системе «зачет»  – « незачет». При этом участники итогового сочинения выбирали одну из пяти предложенных тем. Основными направлениями тем работ были:</w:t>
                            </w:r>
                          </w:p>
                          <w:p w:rsidR="00A977DE" w:rsidRPr="005B2075" w:rsidRDefault="00A977DE" w:rsidP="005B2075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5B207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1.Любовь</w:t>
                            </w:r>
                          </w:p>
                          <w:p w:rsidR="00A977DE" w:rsidRPr="005B2075" w:rsidRDefault="00A977DE" w:rsidP="005B2075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5B207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2.Дом</w:t>
                            </w:r>
                          </w:p>
                          <w:p w:rsidR="00A977DE" w:rsidRPr="005B2075" w:rsidRDefault="00A977DE" w:rsidP="005B2075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5B207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3.Время</w:t>
                            </w:r>
                          </w:p>
                          <w:p w:rsidR="00A977DE" w:rsidRPr="005B2075" w:rsidRDefault="00A977DE" w:rsidP="005B2075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5B207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4.Путь</w:t>
                            </w:r>
                          </w:p>
                          <w:p w:rsidR="00A977DE" w:rsidRPr="005B2075" w:rsidRDefault="00A977DE" w:rsidP="005B2075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5B207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5.Год литературы</w:t>
                            </w:r>
                          </w:p>
                          <w:p w:rsidR="00C30412" w:rsidRPr="005B2075" w:rsidRDefault="00D51B70" w:rsidP="00C30412">
                            <w:pPr>
                              <w:tabs>
                                <w:tab w:val="left" w:pos="284"/>
                              </w:tabs>
                              <w:ind w:left="284"/>
                              <w:jc w:val="both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Из 20</w:t>
                            </w:r>
                            <w:r w:rsidR="00376F61" w:rsidRPr="00376F61">
                              <w:rPr>
                                <w:rFonts w:ascii="Georgia" w:hAnsi="Georgia"/>
                              </w:rPr>
                              <w:t>-и учеников нашей школы, наибольшее количество выбрало тему</w:t>
                            </w:r>
                            <w:r w:rsidR="00376F61">
                              <w:rPr>
                                <w:rFonts w:ascii="Georgia" w:hAnsi="Georgia"/>
                              </w:rPr>
                              <w:t xml:space="preserve">  </w:t>
                            </w:r>
                            <w:r w:rsidR="00E86A18">
                              <w:rPr>
                                <w:rFonts w:ascii="Georgia" w:hAnsi="Georgia"/>
                              </w:rPr>
                              <w:t xml:space="preserve">  «Любовь» (</w:t>
                            </w:r>
                            <w:r>
                              <w:rPr>
                                <w:rFonts w:ascii="Georgia" w:hAnsi="Georgia"/>
                              </w:rPr>
                              <w:t>12 человек</w:t>
                            </w:r>
                            <w:r w:rsidR="00E86A18">
                              <w:rPr>
                                <w:rFonts w:ascii="Georgia" w:hAnsi="Georgia"/>
                              </w:rPr>
                              <w:t>)</w:t>
                            </w:r>
                            <w:r w:rsidR="00376F61" w:rsidRPr="00376F61">
                              <w:rPr>
                                <w:rFonts w:ascii="Georgia" w:hAnsi="Georgia"/>
                              </w:rPr>
                              <w:t>,</w:t>
                            </w:r>
                            <w:r w:rsidR="00C30412" w:rsidRPr="00C3041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0412" w:rsidRPr="00F9505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тему  «Год литературы» - 6 человек, тему «Время» - 1 человек</w:t>
                            </w:r>
                            <w:r w:rsidR="00C3041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, «Дом»- 1 человек</w:t>
                            </w:r>
                            <w:r w:rsidR="00C30412" w:rsidRPr="00F9505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C30412" w:rsidRPr="00F9505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Все учащиеся успешно написали сочинение.</w:t>
                            </w:r>
                            <w:r w:rsidR="00C3041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0412" w:rsidRPr="00F9505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Ребята получили оценку «зачет». Первая ступенька к сдаче экзаменов позади!</w:t>
                            </w:r>
                          </w:p>
                          <w:p w:rsidR="00A977DE" w:rsidRPr="00A977DE" w:rsidRDefault="00A977DE" w:rsidP="00376F61">
                            <w:pPr>
                              <w:ind w:left="142"/>
                              <w:jc w:val="both"/>
                              <w:rPr>
                                <w:rFonts w:ascii="Georgia" w:hAnsi="Georgia"/>
                              </w:rPr>
                            </w:pPr>
                          </w:p>
                          <w:p w:rsidR="00A977DE" w:rsidRPr="00A977DE" w:rsidRDefault="00A977DE" w:rsidP="00A977DE">
                            <w:pPr>
                              <w:jc w:val="both"/>
                              <w:rPr>
                                <w:rFonts w:ascii="Georgia" w:hAnsi="Georgia"/>
                              </w:rPr>
                            </w:pPr>
                          </w:p>
                          <w:p w:rsidR="00A977DE" w:rsidRPr="00A977DE" w:rsidRDefault="00A977DE" w:rsidP="00A977DE">
                            <w:pPr>
                              <w:jc w:val="both"/>
                              <w:rPr>
                                <w:rFonts w:ascii="Georgia" w:hAnsi="Georgia"/>
                              </w:rPr>
                            </w:pPr>
                          </w:p>
                          <w:p w:rsidR="00C60DA9" w:rsidRPr="00BC173A" w:rsidRDefault="00C60DA9" w:rsidP="00BC173A">
                            <w:pPr>
                              <w:jc w:val="both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6" type="#_x0000_t202" style="position:absolute;margin-left:-80.7pt;margin-top:412.6pt;width:312.75pt;height:36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" fillcolor="white [3201]" stroked="f" strokeweight=".5pt">
                <v:textbox>
                  <w:txbxContent>
                    <w:p w:rsidR="00A977DE" w:rsidRPr="005B2075" w:rsidRDefault="00A977DE" w:rsidP="00084E0D">
                      <w:pPr>
                        <w:spacing w:after="0"/>
                        <w:ind w:left="142"/>
                        <w:jc w:val="both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5B2075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2 декабря 2015 года свыше 660 тысяч выпускников нашей  11-ых классов нашей страны написали итоговое сочинение. Напомним, что с 2014 года итоговое сочинение введено как допуск к государственной итоговой аттестации </w:t>
                      </w:r>
                      <w:proofErr w:type="gramStart"/>
                      <w:r w:rsidRPr="005B2075">
                        <w:rPr>
                          <w:rFonts w:ascii="Georgia" w:hAnsi="Georgia"/>
                          <w:sz w:val="24"/>
                          <w:szCs w:val="24"/>
                        </w:rPr>
                        <w:t>на</w:t>
                      </w:r>
                      <w:proofErr w:type="gramEnd"/>
                      <w:r w:rsidRPr="005B2075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5B2075">
                        <w:rPr>
                          <w:rFonts w:ascii="Georgia" w:hAnsi="Georgia"/>
                          <w:sz w:val="24"/>
                          <w:szCs w:val="24"/>
                        </w:rPr>
                        <w:t>образовательным</w:t>
                      </w:r>
                      <w:proofErr w:type="gramEnd"/>
                      <w:r w:rsidRPr="005B2075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программам среднего общего образования. Оценивание работ осуществляется по системе «зачет»  – « незачет». При этом участники итогового сочинения выбирали одну из пяти предложенных тем. Основными направлениями тем работ были:</w:t>
                      </w:r>
                    </w:p>
                    <w:p w:rsidR="00A977DE" w:rsidRPr="005B2075" w:rsidRDefault="00A977DE" w:rsidP="005B2075">
                      <w:pPr>
                        <w:spacing w:after="0"/>
                        <w:ind w:left="142"/>
                        <w:jc w:val="both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5B2075">
                        <w:rPr>
                          <w:rFonts w:ascii="Georgia" w:hAnsi="Georgia"/>
                          <w:sz w:val="24"/>
                          <w:szCs w:val="24"/>
                        </w:rPr>
                        <w:t>1.Любовь</w:t>
                      </w:r>
                    </w:p>
                    <w:p w:rsidR="00A977DE" w:rsidRPr="005B2075" w:rsidRDefault="00A977DE" w:rsidP="005B2075">
                      <w:pPr>
                        <w:spacing w:after="0"/>
                        <w:ind w:left="142"/>
                        <w:jc w:val="both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5B2075">
                        <w:rPr>
                          <w:rFonts w:ascii="Georgia" w:hAnsi="Georgia"/>
                          <w:sz w:val="24"/>
                          <w:szCs w:val="24"/>
                        </w:rPr>
                        <w:t>2.Дом</w:t>
                      </w:r>
                    </w:p>
                    <w:p w:rsidR="00A977DE" w:rsidRPr="005B2075" w:rsidRDefault="00A977DE" w:rsidP="005B2075">
                      <w:pPr>
                        <w:spacing w:after="0"/>
                        <w:ind w:left="142"/>
                        <w:jc w:val="both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5B2075">
                        <w:rPr>
                          <w:rFonts w:ascii="Georgia" w:hAnsi="Georgia"/>
                          <w:sz w:val="24"/>
                          <w:szCs w:val="24"/>
                        </w:rPr>
                        <w:t>3.Время</w:t>
                      </w:r>
                    </w:p>
                    <w:p w:rsidR="00A977DE" w:rsidRPr="005B2075" w:rsidRDefault="00A977DE" w:rsidP="005B2075">
                      <w:pPr>
                        <w:spacing w:after="0"/>
                        <w:ind w:left="142"/>
                        <w:jc w:val="both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5B2075">
                        <w:rPr>
                          <w:rFonts w:ascii="Georgia" w:hAnsi="Georgia"/>
                          <w:sz w:val="24"/>
                          <w:szCs w:val="24"/>
                        </w:rPr>
                        <w:t>4.Путь</w:t>
                      </w:r>
                    </w:p>
                    <w:p w:rsidR="00A977DE" w:rsidRPr="005B2075" w:rsidRDefault="00A977DE" w:rsidP="005B2075">
                      <w:pPr>
                        <w:spacing w:after="0"/>
                        <w:ind w:left="142"/>
                        <w:jc w:val="both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5B2075">
                        <w:rPr>
                          <w:rFonts w:ascii="Georgia" w:hAnsi="Georgia"/>
                          <w:sz w:val="24"/>
                          <w:szCs w:val="24"/>
                        </w:rPr>
                        <w:t>5.Год литературы</w:t>
                      </w:r>
                    </w:p>
                    <w:p w:rsidR="00C30412" w:rsidRPr="005B2075" w:rsidRDefault="00D51B70" w:rsidP="00C30412">
                      <w:pPr>
                        <w:tabs>
                          <w:tab w:val="left" w:pos="284"/>
                        </w:tabs>
                        <w:ind w:left="284"/>
                        <w:jc w:val="both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</w:rPr>
                        <w:t>Из 20</w:t>
                      </w:r>
                      <w:r w:rsidR="00376F61" w:rsidRPr="00376F61">
                        <w:rPr>
                          <w:rFonts w:ascii="Georgia" w:hAnsi="Georgia"/>
                        </w:rPr>
                        <w:t>-и учеников нашей школы, наибольшее количество выбрало тему</w:t>
                      </w:r>
                      <w:r w:rsidR="00376F61">
                        <w:rPr>
                          <w:rFonts w:ascii="Georgia" w:hAnsi="Georgia"/>
                        </w:rPr>
                        <w:t xml:space="preserve">  </w:t>
                      </w:r>
                      <w:r w:rsidR="00E86A18">
                        <w:rPr>
                          <w:rFonts w:ascii="Georgia" w:hAnsi="Georgia"/>
                        </w:rPr>
                        <w:t xml:space="preserve">  «Любовь» (</w:t>
                      </w:r>
                      <w:r>
                        <w:rPr>
                          <w:rFonts w:ascii="Georgia" w:hAnsi="Georgia"/>
                        </w:rPr>
                        <w:t>12 человек</w:t>
                      </w:r>
                      <w:r w:rsidR="00E86A18">
                        <w:rPr>
                          <w:rFonts w:ascii="Georgia" w:hAnsi="Georgia"/>
                        </w:rPr>
                        <w:t>)</w:t>
                      </w:r>
                      <w:r w:rsidR="00376F61" w:rsidRPr="00376F61">
                        <w:rPr>
                          <w:rFonts w:ascii="Georgia" w:hAnsi="Georgia"/>
                        </w:rPr>
                        <w:t>,</w:t>
                      </w:r>
                      <w:r w:rsidR="00C30412" w:rsidRPr="00C30412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C30412" w:rsidRPr="00F9505B">
                        <w:rPr>
                          <w:rFonts w:ascii="Georgia" w:hAnsi="Georgia"/>
                          <w:sz w:val="24"/>
                          <w:szCs w:val="24"/>
                        </w:rPr>
                        <w:t>тему  «Год литературы» - 6 человек, тему «Время» - 1 человек</w:t>
                      </w:r>
                      <w:r w:rsidR="00C30412">
                        <w:rPr>
                          <w:rFonts w:ascii="Georgia" w:hAnsi="Georgia"/>
                          <w:sz w:val="24"/>
                          <w:szCs w:val="24"/>
                        </w:rPr>
                        <w:t>, «Дом»- 1 человек</w:t>
                      </w:r>
                      <w:r w:rsidR="00C30412" w:rsidRPr="00F9505B">
                        <w:rPr>
                          <w:rFonts w:ascii="Georgia" w:hAnsi="Georgia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C30412" w:rsidRPr="00F9505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Все учащиеся успешно написали сочинение.</w:t>
                      </w:r>
                      <w:r w:rsidR="00C30412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C30412" w:rsidRPr="00F9505B">
                        <w:rPr>
                          <w:rFonts w:ascii="Georgia" w:hAnsi="Georgia"/>
                          <w:sz w:val="24"/>
                          <w:szCs w:val="24"/>
                        </w:rPr>
                        <w:t>Ребята получили оценку «зачет». Первая ступенька к сдаче экзаменов позади!</w:t>
                      </w:r>
                    </w:p>
                    <w:p w:rsidR="00A977DE" w:rsidRPr="00A977DE" w:rsidRDefault="00A977DE" w:rsidP="00376F61">
                      <w:pPr>
                        <w:ind w:left="142"/>
                        <w:jc w:val="both"/>
                        <w:rPr>
                          <w:rFonts w:ascii="Georgia" w:hAnsi="Georgia"/>
                        </w:rPr>
                      </w:pPr>
                    </w:p>
                    <w:p w:rsidR="00A977DE" w:rsidRPr="00A977DE" w:rsidRDefault="00A977DE" w:rsidP="00A977DE">
                      <w:pPr>
                        <w:jc w:val="both"/>
                        <w:rPr>
                          <w:rFonts w:ascii="Georgia" w:hAnsi="Georgia"/>
                        </w:rPr>
                      </w:pPr>
                    </w:p>
                    <w:p w:rsidR="00A977DE" w:rsidRPr="00A977DE" w:rsidRDefault="00A977DE" w:rsidP="00A977DE">
                      <w:pPr>
                        <w:jc w:val="both"/>
                        <w:rPr>
                          <w:rFonts w:ascii="Georgia" w:hAnsi="Georgia"/>
                        </w:rPr>
                      </w:pPr>
                    </w:p>
                    <w:p w:rsidR="00C60DA9" w:rsidRPr="00BC173A" w:rsidRDefault="00C60DA9" w:rsidP="00BC173A">
                      <w:pPr>
                        <w:jc w:val="both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17E9B3" wp14:editId="636D4FD7">
                <wp:simplePos x="0" y="0"/>
                <wp:positionH relativeFrom="column">
                  <wp:posOffset>-922020</wp:posOffset>
                </wp:positionH>
                <wp:positionV relativeFrom="paragraph">
                  <wp:posOffset>4869815</wp:posOffset>
                </wp:positionV>
                <wp:extent cx="3877945" cy="361950"/>
                <wp:effectExtent l="0" t="0" r="27305" b="190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94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E0D" w:rsidRPr="00084E0D" w:rsidRDefault="00084E0D" w:rsidP="00084E0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084E0D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>Итоговое сочинение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7" type="#_x0000_t202" style="position:absolute;margin-left:-72.6pt;margin-top:383.45pt;width:305.3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" fillcolor="white [3201]" strokecolor="white [3212]" strokeweight=".5pt">
                <v:textbox>
                  <w:txbxContent>
                    <w:p w:rsidR="00084E0D" w:rsidRPr="00084E0D" w:rsidRDefault="00084E0D" w:rsidP="00084E0D">
                      <w:pPr>
                        <w:jc w:val="center"/>
                        <w:rPr>
                          <w:rFonts w:ascii="Georgia" w:hAnsi="Georgia"/>
                          <w:b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084E0D">
                        <w:rPr>
                          <w:rFonts w:ascii="Georgia" w:hAnsi="Georgia"/>
                          <w:b/>
                          <w:color w:val="0F243E" w:themeColor="text2" w:themeShade="80"/>
                          <w:sz w:val="32"/>
                          <w:szCs w:val="32"/>
                        </w:rPr>
                        <w:t>Итоговое сочинение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9CE6CF" wp14:editId="654F8F21">
                <wp:simplePos x="0" y="0"/>
                <wp:positionH relativeFrom="column">
                  <wp:posOffset>-926465</wp:posOffset>
                </wp:positionH>
                <wp:positionV relativeFrom="paragraph">
                  <wp:posOffset>2132965</wp:posOffset>
                </wp:positionV>
                <wp:extent cx="3877945" cy="2731770"/>
                <wp:effectExtent l="0" t="0" r="8255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945" cy="2731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05B" w:rsidRPr="00376F61" w:rsidRDefault="00F9505B" w:rsidP="00F9505B">
                            <w:pPr>
                              <w:spacing w:after="0"/>
                              <w:ind w:right="193"/>
                              <w:jc w:val="center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376F61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>Учитель года</w:t>
                            </w:r>
                          </w:p>
                          <w:p w:rsidR="005B2075" w:rsidRDefault="00F9505B" w:rsidP="00F9505B">
                            <w:pPr>
                              <w:spacing w:after="0"/>
                              <w:ind w:right="193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F9505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10 декабря завершился Окружной этап конкурса профессионального мастерства «Учитель года – 2016». </w:t>
                            </w:r>
                            <w:r w:rsidR="005B2075" w:rsidRPr="005B207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На территории Южного управления министерства науки Самарской области он</w:t>
                            </w:r>
                            <w:r w:rsidR="005B2075" w:rsidRPr="005B2075">
                              <w:t xml:space="preserve"> </w:t>
                            </w:r>
                            <w:r w:rsidR="005B2075" w:rsidRPr="005B207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проходил в десятый раз. Конкурсная пр</w:t>
                            </w:r>
                            <w:r w:rsidR="00C3041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ограмма осуществлялась на базе Б</w:t>
                            </w:r>
                            <w:r w:rsidR="005B2075" w:rsidRPr="005B207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ольшеглушицкой</w:t>
                            </w:r>
                          </w:p>
                          <w:p w:rsidR="008F6F8A" w:rsidRPr="005B2075" w:rsidRDefault="005B2075" w:rsidP="002B01AE">
                            <w:pPr>
                              <w:ind w:right="191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5B207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среднеобразовательной школы № 1. По итогам представления визитных карточек </w:t>
                            </w:r>
                            <w:r w:rsidR="00AE3E8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207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в номинации «Молодой учитель» большее количество баллов получил Иванов Роман Александрович – учитель математики нашей школы. Достойное участие, достойный результат!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8" type="#_x0000_t202" style="position:absolute;margin-left:-72.95pt;margin-top:167.95pt;width:305.35pt;height:21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" fillcolor="white [3201]" stroked="f" strokeweight=".5pt">
                <v:textbox>
                  <w:txbxContent>
                    <w:p w:rsidR="00F9505B" w:rsidRPr="00376F61" w:rsidRDefault="00F9505B" w:rsidP="00F9505B">
                      <w:pPr>
                        <w:spacing w:after="0"/>
                        <w:ind w:right="193"/>
                        <w:jc w:val="center"/>
                        <w:rPr>
                          <w:rFonts w:ascii="Georgia" w:hAnsi="Georgia"/>
                          <w:b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376F61">
                        <w:rPr>
                          <w:rFonts w:ascii="Georgia" w:hAnsi="Georgia"/>
                          <w:b/>
                          <w:color w:val="0F243E" w:themeColor="text2" w:themeShade="80"/>
                          <w:sz w:val="32"/>
                          <w:szCs w:val="32"/>
                        </w:rPr>
                        <w:t>Учитель года</w:t>
                      </w:r>
                    </w:p>
                    <w:p w:rsidR="005B2075" w:rsidRDefault="00F9505B" w:rsidP="00F9505B">
                      <w:pPr>
                        <w:spacing w:after="0"/>
                        <w:ind w:right="193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F9505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10 декабря завершился Окружной этап конкурса профессионального мастерства «Учитель года – 2016». </w:t>
                      </w:r>
                      <w:r w:rsidR="005B2075" w:rsidRPr="005B2075">
                        <w:rPr>
                          <w:rFonts w:ascii="Georgia" w:hAnsi="Georgia"/>
                          <w:sz w:val="24"/>
                          <w:szCs w:val="24"/>
                        </w:rPr>
                        <w:t>На территории Южного управления министерства науки Самарской области он</w:t>
                      </w:r>
                      <w:r w:rsidR="005B2075" w:rsidRPr="005B2075">
                        <w:t xml:space="preserve"> </w:t>
                      </w:r>
                      <w:r w:rsidR="005B2075" w:rsidRPr="005B2075">
                        <w:rPr>
                          <w:rFonts w:ascii="Georgia" w:hAnsi="Georgia"/>
                          <w:sz w:val="24"/>
                          <w:szCs w:val="24"/>
                        </w:rPr>
                        <w:t>проходил в десятый раз. Конкурсная пр</w:t>
                      </w:r>
                      <w:r w:rsidR="00C30412">
                        <w:rPr>
                          <w:rFonts w:ascii="Georgia" w:hAnsi="Georgia"/>
                          <w:sz w:val="24"/>
                          <w:szCs w:val="24"/>
                        </w:rPr>
                        <w:t>ограмма осуществлялась на базе Б</w:t>
                      </w:r>
                      <w:r w:rsidR="005B2075" w:rsidRPr="005B2075">
                        <w:rPr>
                          <w:rFonts w:ascii="Georgia" w:hAnsi="Georgia"/>
                          <w:sz w:val="24"/>
                          <w:szCs w:val="24"/>
                        </w:rPr>
                        <w:t>ольшеглушицкой</w:t>
                      </w:r>
                    </w:p>
                    <w:p w:rsidR="008F6F8A" w:rsidRPr="005B2075" w:rsidRDefault="005B2075" w:rsidP="002B01AE">
                      <w:pPr>
                        <w:ind w:right="191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5B2075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среднеобразовательной школы № 1. По итогам представления визитных карточек </w:t>
                      </w:r>
                      <w:r w:rsidR="00AE3E84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Pr="005B2075">
                        <w:rPr>
                          <w:rFonts w:ascii="Georgia" w:hAnsi="Georgia"/>
                          <w:sz w:val="24"/>
                          <w:szCs w:val="24"/>
                        </w:rPr>
                        <w:t>в номинации «Молодой учитель» большее количество баллов получил Иванов Роман Александрович – учитель математики нашей школы. Достойное участие, достойный результат!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32CF9D" wp14:editId="10537FB9">
                <wp:simplePos x="0" y="0"/>
                <wp:positionH relativeFrom="column">
                  <wp:posOffset>3094990</wp:posOffset>
                </wp:positionH>
                <wp:positionV relativeFrom="paragraph">
                  <wp:posOffset>9084310</wp:posOffset>
                </wp:positionV>
                <wp:extent cx="3040380" cy="713105"/>
                <wp:effectExtent l="0" t="0" r="26670" b="10795"/>
                <wp:wrapNone/>
                <wp:docPr id="14" name="Прямоугольник с двумя скругленными противолежащими углами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71310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C53" w:rsidRPr="00030C53" w:rsidRDefault="00030C53" w:rsidP="00C30412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0C53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Газета подготовлена   объединением  «Пресс – центр».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4" o:spid="_x0000_s1039" style="position:absolute;margin-left:243.7pt;margin-top:715.3pt;width:239.4pt;height:56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0380,7131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" adj="-11796480,,5400" path="m118853,l3040380,r,l3040380,594252v,65641,-53212,118853,-118853,118853l,713105r,l,118853c,53212,53212,,118853,xe" fillcolor="white [3212]" strokecolor="#243f60 [1604]" strokeweight="2pt">
                <v:stroke joinstyle="miter"/>
                <v:formulas/>
                <v:path arrowok="t" o:connecttype="custom" o:connectlocs="118853,0;3040380,0;3040380,0;3040380,594252;2921527,713105;0,713105;0,713105;0,118853;118853,0" o:connectangles="0,0,0,0,0,0,0,0,0" textboxrect="0,0,3040380,713105"/>
                <v:textbox>
                  <w:txbxContent>
                    <w:p w:rsidR="00030C53" w:rsidRPr="00030C53" w:rsidRDefault="00030C53" w:rsidP="00C30412">
                      <w:pPr>
                        <w:jc w:val="center"/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030C53"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>Газета подготовлена   объединением  «Пресс – центр».</w:t>
                      </w:r>
                    </w:p>
                  </w:txbxContent>
                </v:textbox>
              </v:shape>
            </w:pict>
          </mc:Fallback>
        </mc:AlternateContent>
      </w:r>
      <w:r w:rsidR="008A5E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578CD5" wp14:editId="2FC2C329">
                <wp:simplePos x="0" y="0"/>
                <wp:positionH relativeFrom="column">
                  <wp:posOffset>-926465</wp:posOffset>
                </wp:positionH>
                <wp:positionV relativeFrom="paragraph">
                  <wp:posOffset>-599440</wp:posOffset>
                </wp:positionV>
                <wp:extent cx="7283450" cy="385445"/>
                <wp:effectExtent l="0" t="0" r="0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0" cy="385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DA9" w:rsidRPr="00C77B35" w:rsidRDefault="00A977DE" w:rsidP="00A977D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C77B35">
                              <w:rPr>
                                <w:rFonts w:ascii="Georgia" w:hAnsi="Georg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Интересные события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40" type="#_x0000_t202" style="position:absolute;margin-left:-72.95pt;margin-top:-47.2pt;width:573.5pt;height:3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" fillcolor="white [3201]" stroked="f" strokeweight=".5pt">
                <v:textbox>
                  <w:txbxContent>
                    <w:p w:rsidR="00C60DA9" w:rsidRPr="00C77B35" w:rsidRDefault="00A977DE" w:rsidP="00A977DE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C77B35">
                        <w:rPr>
                          <w:rFonts w:ascii="Georgia" w:hAnsi="Georgia"/>
                          <w:b/>
                          <w:color w:val="002060"/>
                          <w:sz w:val="36"/>
                          <w:szCs w:val="36"/>
                        </w:rPr>
                        <w:t>Интересные события</w:t>
                      </w:r>
                    </w:p>
                  </w:txbxContent>
                </v:textbox>
              </v:shape>
            </w:pict>
          </mc:Fallback>
        </mc:AlternateContent>
      </w:r>
      <w:r w:rsidR="00F950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921A6E" wp14:editId="300CCEA8">
                <wp:simplePos x="0" y="0"/>
                <wp:positionH relativeFrom="column">
                  <wp:posOffset>2955837</wp:posOffset>
                </wp:positionH>
                <wp:positionV relativeFrom="paragraph">
                  <wp:posOffset>5189724</wp:posOffset>
                </wp:positionV>
                <wp:extent cx="3519805" cy="3768790"/>
                <wp:effectExtent l="0" t="0" r="4445" b="317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805" cy="3768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9E6" w:rsidRPr="005B2075" w:rsidRDefault="00E849E6" w:rsidP="00E849E6">
                            <w:pPr>
                              <w:spacing w:after="0"/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</w:pPr>
                            <w:r w:rsidRPr="005B2075"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t xml:space="preserve">     Мы поставили перед собой цель: Разработать программу</w:t>
                            </w:r>
                            <w:proofErr w:type="gramStart"/>
                            <w:r w:rsidRPr="005B2075"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t xml:space="preserve"> ,</w:t>
                            </w:r>
                            <w:proofErr w:type="gramEnd"/>
                            <w:r w:rsidRPr="005B2075"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t xml:space="preserve">которая позволяет  активно сотрудничать с воспитанниками реабилитационного центра. </w:t>
                            </w:r>
                          </w:p>
                          <w:p w:rsidR="00E849E6" w:rsidRPr="005B2075" w:rsidRDefault="00E849E6" w:rsidP="00084E0D">
                            <w:pPr>
                              <w:spacing w:after="0"/>
                              <w:ind w:right="195"/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</w:pPr>
                            <w:r w:rsidRPr="005B2075"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t xml:space="preserve">     Для осуществления </w:t>
                            </w:r>
                            <w:r w:rsidR="009F1B51"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B2075"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t>цели была разработана  совместная программа, где</w:t>
                            </w:r>
                            <w:r w:rsidR="009F1B51"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B2075"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t xml:space="preserve"> ни один ребёнок не будет ущемлённым. Реализация совместной программы идёт успешно. Мы проводили различные акции: «Покормите птиц зимой!»,  «Подари книгу товарищу», «Великой Победе посвящается…», проводятся спортивные состязания, устный журнал « Символы Государства Российского» и др. Воспитанники РЦ встречают нас как дорогих гостей, они всегда рады видеть нас, потому что знают, что мы обязательно придём с какой-то интересной программой. </w:t>
                            </w:r>
                          </w:p>
                          <w:p w:rsidR="00706557" w:rsidRPr="00D51B70" w:rsidRDefault="00E849E6" w:rsidP="00D51B7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3"/>
                                <w:szCs w:val="23"/>
                              </w:rPr>
                            </w:pPr>
                            <w:r w:rsidRPr="005B2075"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t xml:space="preserve">Ученица 6 «б» класса  - </w:t>
                            </w:r>
                            <w:proofErr w:type="spellStart"/>
                            <w:r w:rsidRPr="005B2075"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t>Телегенева</w:t>
                            </w:r>
                            <w:proofErr w:type="spellEnd"/>
                            <w:r w:rsidRPr="005B2075"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t xml:space="preserve"> Диана</w:t>
                            </w:r>
                            <w:proofErr w:type="gramStart"/>
                            <w:r w:rsidR="00D51B70">
                              <w:rPr>
                                <w:rFonts w:ascii="Georgia" w:hAnsi="Georgia"/>
                                <w:sz w:val="23"/>
                                <w:szCs w:val="23"/>
                              </w:rPr>
                              <w:br/>
                            </w:r>
                            <w:r w:rsidR="00D51B70">
                              <w:rPr>
                                <w:rFonts w:ascii="Georgia" w:hAnsi="Georgia"/>
                                <w:b/>
                                <w:sz w:val="23"/>
                                <w:szCs w:val="23"/>
                              </w:rPr>
                              <w:t>П</w:t>
                            </w:r>
                            <w:proofErr w:type="gramEnd"/>
                            <w:r w:rsidR="00D51B70">
                              <w:rPr>
                                <w:rFonts w:ascii="Georgia" w:hAnsi="Georgia"/>
                                <w:b/>
                                <w:sz w:val="23"/>
                                <w:szCs w:val="23"/>
                              </w:rPr>
                              <w:t xml:space="preserve">оздравляем </w:t>
                            </w:r>
                            <w:r w:rsidR="006732CF">
                              <w:rPr>
                                <w:rFonts w:ascii="Georgia" w:hAnsi="Georgia"/>
                                <w:b/>
                                <w:sz w:val="23"/>
                                <w:szCs w:val="23"/>
                              </w:rPr>
                              <w:t xml:space="preserve">ребят </w:t>
                            </w:r>
                            <w:r w:rsidR="00D51B70">
                              <w:rPr>
                                <w:rFonts w:ascii="Georgia" w:hAnsi="Georgia"/>
                                <w:b/>
                                <w:sz w:val="23"/>
                                <w:szCs w:val="23"/>
                              </w:rPr>
                              <w:t>с победой!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41" type="#_x0000_t202" style="position:absolute;margin-left:232.75pt;margin-top:408.65pt;width:277.15pt;height:29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" fillcolor="white [3201]" stroked="f" strokeweight=".5pt">
                <v:textbox>
                  <w:txbxContent>
                    <w:p w:rsidR="00E849E6" w:rsidRPr="005B2075" w:rsidRDefault="00E849E6" w:rsidP="00E849E6">
                      <w:pPr>
                        <w:spacing w:after="0"/>
                        <w:rPr>
                          <w:rFonts w:ascii="Georgia" w:hAnsi="Georgia"/>
                          <w:sz w:val="23"/>
                          <w:szCs w:val="23"/>
                        </w:rPr>
                      </w:pPr>
                      <w:r w:rsidRPr="005B2075">
                        <w:rPr>
                          <w:rFonts w:ascii="Georgia" w:hAnsi="Georgia"/>
                          <w:sz w:val="23"/>
                          <w:szCs w:val="23"/>
                        </w:rPr>
                        <w:t xml:space="preserve">     Мы поставили перед собой цель: Разработать программу</w:t>
                      </w:r>
                      <w:proofErr w:type="gramStart"/>
                      <w:r w:rsidRPr="005B2075">
                        <w:rPr>
                          <w:rFonts w:ascii="Georgia" w:hAnsi="Georgia"/>
                          <w:sz w:val="23"/>
                          <w:szCs w:val="23"/>
                        </w:rPr>
                        <w:t xml:space="preserve"> ,</w:t>
                      </w:r>
                      <w:proofErr w:type="gramEnd"/>
                      <w:r w:rsidRPr="005B2075">
                        <w:rPr>
                          <w:rFonts w:ascii="Georgia" w:hAnsi="Georgia"/>
                          <w:sz w:val="23"/>
                          <w:szCs w:val="23"/>
                        </w:rPr>
                        <w:t xml:space="preserve">которая позволяет  активно сотрудничать с воспитанниками реабилитационного центра. </w:t>
                      </w:r>
                    </w:p>
                    <w:p w:rsidR="00E849E6" w:rsidRPr="005B2075" w:rsidRDefault="00E849E6" w:rsidP="00084E0D">
                      <w:pPr>
                        <w:spacing w:after="0"/>
                        <w:ind w:right="195"/>
                        <w:rPr>
                          <w:rFonts w:ascii="Georgia" w:hAnsi="Georgia"/>
                          <w:sz w:val="23"/>
                          <w:szCs w:val="23"/>
                        </w:rPr>
                      </w:pPr>
                      <w:r w:rsidRPr="005B2075">
                        <w:rPr>
                          <w:rFonts w:ascii="Georgia" w:hAnsi="Georgia"/>
                          <w:sz w:val="23"/>
                          <w:szCs w:val="23"/>
                        </w:rPr>
                        <w:t xml:space="preserve">     Для осуществления </w:t>
                      </w:r>
                      <w:r w:rsidR="009F1B51">
                        <w:rPr>
                          <w:rFonts w:ascii="Georgia" w:hAnsi="Georgia"/>
                          <w:sz w:val="23"/>
                          <w:szCs w:val="23"/>
                        </w:rPr>
                        <w:t xml:space="preserve"> </w:t>
                      </w:r>
                      <w:r w:rsidRPr="005B2075">
                        <w:rPr>
                          <w:rFonts w:ascii="Georgia" w:hAnsi="Georgia"/>
                          <w:sz w:val="23"/>
                          <w:szCs w:val="23"/>
                        </w:rPr>
                        <w:t>цели была разработана  совместная программа, где</w:t>
                      </w:r>
                      <w:r w:rsidR="009F1B51">
                        <w:rPr>
                          <w:rFonts w:ascii="Georgia" w:hAnsi="Georgia"/>
                          <w:sz w:val="23"/>
                          <w:szCs w:val="23"/>
                        </w:rPr>
                        <w:t xml:space="preserve"> </w:t>
                      </w:r>
                      <w:r w:rsidRPr="005B2075">
                        <w:rPr>
                          <w:rFonts w:ascii="Georgia" w:hAnsi="Georgia"/>
                          <w:sz w:val="23"/>
                          <w:szCs w:val="23"/>
                        </w:rPr>
                        <w:t xml:space="preserve"> ни один ребёнок не будет ущемлённым. Реализация совместной программы идёт успешно. Мы проводили различные акции: «Покормите птиц зимой!»,  «Подари книгу товарищу», «Великой Победе посвящается…», проводятся спортивные состязания, устный журнал « Символы Государства Российского» и др. Воспитанники РЦ встречают нас как дорогих гостей, они всегда рады видеть нас, потому что знают, что мы обязательно придём с какой-то интересной программой. </w:t>
                      </w:r>
                    </w:p>
                    <w:p w:rsidR="00706557" w:rsidRPr="00D51B70" w:rsidRDefault="00E849E6" w:rsidP="00D51B70">
                      <w:pPr>
                        <w:jc w:val="center"/>
                        <w:rPr>
                          <w:rFonts w:ascii="Georgia" w:hAnsi="Georgia"/>
                          <w:b/>
                          <w:sz w:val="23"/>
                          <w:szCs w:val="23"/>
                        </w:rPr>
                      </w:pPr>
                      <w:r w:rsidRPr="005B2075">
                        <w:rPr>
                          <w:rFonts w:ascii="Georgia" w:hAnsi="Georgia"/>
                          <w:sz w:val="23"/>
                          <w:szCs w:val="23"/>
                        </w:rPr>
                        <w:t xml:space="preserve">Ученица 6 «б» класса  - </w:t>
                      </w:r>
                      <w:proofErr w:type="spellStart"/>
                      <w:r w:rsidRPr="005B2075">
                        <w:rPr>
                          <w:rFonts w:ascii="Georgia" w:hAnsi="Georgia"/>
                          <w:sz w:val="23"/>
                          <w:szCs w:val="23"/>
                        </w:rPr>
                        <w:t>Телегенева</w:t>
                      </w:r>
                      <w:proofErr w:type="spellEnd"/>
                      <w:r w:rsidRPr="005B2075">
                        <w:rPr>
                          <w:rFonts w:ascii="Georgia" w:hAnsi="Georgia"/>
                          <w:sz w:val="23"/>
                          <w:szCs w:val="23"/>
                        </w:rPr>
                        <w:t xml:space="preserve"> Диана</w:t>
                      </w:r>
                      <w:proofErr w:type="gramStart"/>
                      <w:r w:rsidR="00D51B70">
                        <w:rPr>
                          <w:rFonts w:ascii="Georgia" w:hAnsi="Georgia"/>
                          <w:sz w:val="23"/>
                          <w:szCs w:val="23"/>
                        </w:rPr>
                        <w:br/>
                      </w:r>
                      <w:r w:rsidR="00D51B70">
                        <w:rPr>
                          <w:rFonts w:ascii="Georgia" w:hAnsi="Georgia"/>
                          <w:b/>
                          <w:sz w:val="23"/>
                          <w:szCs w:val="23"/>
                        </w:rPr>
                        <w:t>П</w:t>
                      </w:r>
                      <w:proofErr w:type="gramEnd"/>
                      <w:r w:rsidR="00D51B70">
                        <w:rPr>
                          <w:rFonts w:ascii="Georgia" w:hAnsi="Georgia"/>
                          <w:b/>
                          <w:sz w:val="23"/>
                          <w:szCs w:val="23"/>
                        </w:rPr>
                        <w:t xml:space="preserve">оздравляем </w:t>
                      </w:r>
                      <w:r w:rsidR="006732CF">
                        <w:rPr>
                          <w:rFonts w:ascii="Georgia" w:hAnsi="Georgia"/>
                          <w:b/>
                          <w:sz w:val="23"/>
                          <w:szCs w:val="23"/>
                        </w:rPr>
                        <w:t xml:space="preserve">ребят </w:t>
                      </w:r>
                      <w:r w:rsidR="00D51B70">
                        <w:rPr>
                          <w:rFonts w:ascii="Georgia" w:hAnsi="Georgia"/>
                          <w:b/>
                          <w:sz w:val="23"/>
                          <w:szCs w:val="23"/>
                        </w:rPr>
                        <w:t>с победой!</w:t>
                      </w:r>
                    </w:p>
                  </w:txbxContent>
                </v:textbox>
              </v:shape>
            </w:pict>
          </mc:Fallback>
        </mc:AlternateContent>
      </w:r>
      <w:r w:rsidR="005C7C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502BB" wp14:editId="6696B259">
                <wp:simplePos x="0" y="0"/>
                <wp:positionH relativeFrom="column">
                  <wp:posOffset>7781728</wp:posOffset>
                </wp:positionH>
                <wp:positionV relativeFrom="paragraph">
                  <wp:posOffset>3956269</wp:posOffset>
                </wp:positionV>
                <wp:extent cx="3578225" cy="2538095"/>
                <wp:effectExtent l="0" t="0" r="3175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225" cy="2538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589" w:rsidRPr="00C60DA9" w:rsidRDefault="005F5589" w:rsidP="005F5589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60DA9">
                              <w:rPr>
                                <w:rFonts w:ascii="Georgia" w:hAnsi="Georg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Сегодня в номере</w:t>
                            </w:r>
                          </w:p>
                          <w:p w:rsidR="005F5589" w:rsidRPr="005F5589" w:rsidRDefault="00815E80" w:rsidP="005F5589">
                            <w:p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1. </w:t>
                            </w:r>
                          </w:p>
                          <w:p w:rsidR="005F5589" w:rsidRDefault="005F5589" w:rsidP="005F5589">
                            <w:p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5F558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2.</w:t>
                            </w:r>
                            <w:r w:rsidR="002B1D2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21B0B" w:rsidRPr="006A3CA6" w:rsidRDefault="00621B0B" w:rsidP="005F5589">
                            <w:p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43" type="#_x0000_t202" style="position:absolute;margin-left:612.75pt;margin-top:311.5pt;width:281.75pt;height:19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" fillcolor="white [3201]" stroked="f" strokeweight=".5pt">
                <v:textbox>
                  <w:txbxContent>
                    <w:p w:rsidR="005F5589" w:rsidRPr="00C60DA9" w:rsidRDefault="005F5589" w:rsidP="005F5589">
                      <w:pPr>
                        <w:spacing w:after="0"/>
                        <w:rPr>
                          <w:rFonts w:ascii="Georgia" w:hAnsi="Georgia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60DA9">
                        <w:rPr>
                          <w:rFonts w:ascii="Georgia" w:hAnsi="Georgia"/>
                          <w:b/>
                          <w:color w:val="002060"/>
                          <w:sz w:val="24"/>
                          <w:szCs w:val="24"/>
                        </w:rPr>
                        <w:t>Сегодня в номере</w:t>
                      </w:r>
                    </w:p>
                    <w:p w:rsidR="005F5589" w:rsidRPr="005F5589" w:rsidRDefault="00815E80" w:rsidP="005F5589">
                      <w:p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1. </w:t>
                      </w:r>
                    </w:p>
                    <w:p w:rsidR="005F5589" w:rsidRDefault="005F5589" w:rsidP="005F5589">
                      <w:p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5F5589">
                        <w:rPr>
                          <w:rFonts w:ascii="Georgia" w:hAnsi="Georgia"/>
                          <w:sz w:val="24"/>
                          <w:szCs w:val="24"/>
                        </w:rPr>
                        <w:t>2.</w:t>
                      </w:r>
                      <w:r w:rsidR="002B1D2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21B0B" w:rsidRPr="006A3CA6" w:rsidRDefault="00621B0B" w:rsidP="005F5589">
                      <w:p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9D74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-586741</wp:posOffset>
                </wp:positionV>
                <wp:extent cx="7296150" cy="103917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1039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44A" w:rsidRDefault="009D744A"/>
                          <w:p w:rsidR="004B77BC" w:rsidRDefault="00084E0D">
                            <w:r w:rsidRPr="00084E0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B1F5D6B" wp14:editId="7D4FCF39">
                                  <wp:extent cx="3484180" cy="2853558"/>
                                  <wp:effectExtent l="0" t="0" r="2540" b="4445"/>
                                  <wp:docPr id="37" name="Рисунок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7418" cy="286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77BC" w:rsidRDefault="004B77BC" w:rsidP="00D51B70">
                            <w:pPr>
                              <w:jc w:val="right"/>
                            </w:pPr>
                          </w:p>
                          <w:p w:rsidR="00C30412" w:rsidRDefault="00CA76AE" w:rsidP="00D51B70">
                            <w:pPr>
                              <w:jc w:val="right"/>
                            </w:pPr>
                            <w:r w:rsidRPr="00F9505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ACC3542" wp14:editId="4723EBEF">
                                  <wp:extent cx="3183874" cy="2003005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0726" cy="2007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0412">
                              <w:t>.</w:t>
                            </w:r>
                          </w:p>
                          <w:p w:rsidR="00C77B35" w:rsidRDefault="00C77B35" w:rsidP="00C77B35">
                            <w:pPr>
                              <w:jc w:val="right"/>
                            </w:pPr>
                          </w:p>
                          <w:p w:rsidR="00C77B35" w:rsidRDefault="00C77B35" w:rsidP="00C77B35">
                            <w:pPr>
                              <w:jc w:val="right"/>
                            </w:pPr>
                          </w:p>
                          <w:p w:rsidR="00C77B35" w:rsidRDefault="00C77B35" w:rsidP="00C77B35">
                            <w:pPr>
                              <w:jc w:val="right"/>
                            </w:pPr>
                          </w:p>
                          <w:p w:rsidR="00C77B35" w:rsidRDefault="00C77B35" w:rsidP="00C77B35">
                            <w:pPr>
                              <w:jc w:val="right"/>
                            </w:pPr>
                          </w:p>
                          <w:p w:rsidR="00C77B35" w:rsidRDefault="00C77B35" w:rsidP="00C77B35">
                            <w:pPr>
                              <w:jc w:val="right"/>
                            </w:pPr>
                          </w:p>
                          <w:p w:rsidR="00C77B35" w:rsidRDefault="00C77B35" w:rsidP="00C77B35">
                            <w:pPr>
                              <w:jc w:val="right"/>
                            </w:pPr>
                          </w:p>
                          <w:p w:rsidR="00C77B35" w:rsidRDefault="00C77B35" w:rsidP="00C77B3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43" type="#_x0000_t202" style="position:absolute;margin-left:-73.05pt;margin-top:-46.2pt;width:574.5pt;height:81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" fillcolor="white [3201]" stroked="f" strokeweight=".5pt">
                <v:textbox>
                  <w:txbxContent>
                    <w:p w:rsidR="009D744A" w:rsidRDefault="009D744A"/>
                    <w:p w:rsidR="004B77BC" w:rsidRDefault="00084E0D">
                      <w:r w:rsidRPr="00084E0D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B1F5D6B" wp14:editId="7D4FCF39">
                            <wp:extent cx="3484180" cy="2853558"/>
                            <wp:effectExtent l="0" t="0" r="2540" b="4445"/>
                            <wp:docPr id="37" name="Рисунок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7418" cy="286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77BC" w:rsidRDefault="004B77BC" w:rsidP="00D51B70">
                      <w:pPr>
                        <w:jc w:val="right"/>
                      </w:pPr>
                    </w:p>
                    <w:p w:rsidR="00C30412" w:rsidRDefault="00CA76AE" w:rsidP="00D51B70">
                      <w:pPr>
                        <w:jc w:val="right"/>
                      </w:pPr>
                      <w:r w:rsidRPr="00F9505B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ACC3542" wp14:editId="4723EBEF">
                            <wp:extent cx="3183874" cy="2003005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0726" cy="2007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0412">
                        <w:t>.</w:t>
                      </w:r>
                    </w:p>
                    <w:p w:rsidR="00C77B35" w:rsidRDefault="00C77B35" w:rsidP="00C77B35">
                      <w:pPr>
                        <w:jc w:val="right"/>
                      </w:pPr>
                    </w:p>
                    <w:p w:rsidR="00C77B35" w:rsidRDefault="00C77B35" w:rsidP="00C77B35">
                      <w:pPr>
                        <w:jc w:val="right"/>
                      </w:pPr>
                    </w:p>
                    <w:p w:rsidR="00C77B35" w:rsidRDefault="00C77B35" w:rsidP="00C77B35">
                      <w:pPr>
                        <w:jc w:val="right"/>
                      </w:pPr>
                    </w:p>
                    <w:p w:rsidR="00C77B35" w:rsidRDefault="00C77B35" w:rsidP="00C77B35">
                      <w:pPr>
                        <w:jc w:val="right"/>
                      </w:pPr>
                    </w:p>
                    <w:p w:rsidR="00C77B35" w:rsidRDefault="00C77B35" w:rsidP="00C77B35">
                      <w:pPr>
                        <w:jc w:val="right"/>
                      </w:pPr>
                    </w:p>
                    <w:p w:rsidR="00C77B35" w:rsidRDefault="00C77B35" w:rsidP="00C77B35">
                      <w:pPr>
                        <w:jc w:val="right"/>
                      </w:pPr>
                    </w:p>
                    <w:p w:rsidR="00C77B35" w:rsidRDefault="00C77B35" w:rsidP="00C77B3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9D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04A"/>
    <w:multiLevelType w:val="hybridMultilevel"/>
    <w:tmpl w:val="2790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E711F"/>
    <w:multiLevelType w:val="hybridMultilevel"/>
    <w:tmpl w:val="BCA8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46294"/>
    <w:multiLevelType w:val="hybridMultilevel"/>
    <w:tmpl w:val="1486D7B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AB"/>
    <w:rsid w:val="00030C53"/>
    <w:rsid w:val="00056B5A"/>
    <w:rsid w:val="00084E0D"/>
    <w:rsid w:val="002832A9"/>
    <w:rsid w:val="002B01AE"/>
    <w:rsid w:val="002B1D20"/>
    <w:rsid w:val="002B3F17"/>
    <w:rsid w:val="00376F61"/>
    <w:rsid w:val="003A3A99"/>
    <w:rsid w:val="003E2737"/>
    <w:rsid w:val="004A694E"/>
    <w:rsid w:val="004B77BC"/>
    <w:rsid w:val="004D29DA"/>
    <w:rsid w:val="004F4AF3"/>
    <w:rsid w:val="005B2075"/>
    <w:rsid w:val="005C7CB2"/>
    <w:rsid w:val="005F4C44"/>
    <w:rsid w:val="005F5589"/>
    <w:rsid w:val="00621B0B"/>
    <w:rsid w:val="006478A5"/>
    <w:rsid w:val="006732CF"/>
    <w:rsid w:val="00685629"/>
    <w:rsid w:val="006A3CA6"/>
    <w:rsid w:val="00706557"/>
    <w:rsid w:val="00815E80"/>
    <w:rsid w:val="00871353"/>
    <w:rsid w:val="00876028"/>
    <w:rsid w:val="00895EB1"/>
    <w:rsid w:val="008A5E49"/>
    <w:rsid w:val="008F6F8A"/>
    <w:rsid w:val="009B1879"/>
    <w:rsid w:val="009D209C"/>
    <w:rsid w:val="009D744A"/>
    <w:rsid w:val="009F1B51"/>
    <w:rsid w:val="00A3374C"/>
    <w:rsid w:val="00A977DE"/>
    <w:rsid w:val="00AB6660"/>
    <w:rsid w:val="00AE3E84"/>
    <w:rsid w:val="00B21347"/>
    <w:rsid w:val="00B41F9C"/>
    <w:rsid w:val="00B675CD"/>
    <w:rsid w:val="00B7797C"/>
    <w:rsid w:val="00BC173A"/>
    <w:rsid w:val="00BC1C81"/>
    <w:rsid w:val="00C30412"/>
    <w:rsid w:val="00C60DA9"/>
    <w:rsid w:val="00C77B35"/>
    <w:rsid w:val="00CA76AE"/>
    <w:rsid w:val="00CE28D5"/>
    <w:rsid w:val="00CF06F7"/>
    <w:rsid w:val="00D10956"/>
    <w:rsid w:val="00D2325A"/>
    <w:rsid w:val="00D51B70"/>
    <w:rsid w:val="00D613AB"/>
    <w:rsid w:val="00D76500"/>
    <w:rsid w:val="00DF0CC2"/>
    <w:rsid w:val="00E849E6"/>
    <w:rsid w:val="00E86A18"/>
    <w:rsid w:val="00EB2534"/>
    <w:rsid w:val="00EC5C7A"/>
    <w:rsid w:val="00F10C90"/>
    <w:rsid w:val="00F9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5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5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tm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23</cp:revision>
  <cp:lastPrinted>2015-12-14T09:29:00Z</cp:lastPrinted>
  <dcterms:created xsi:type="dcterms:W3CDTF">2015-11-06T15:48:00Z</dcterms:created>
  <dcterms:modified xsi:type="dcterms:W3CDTF">2015-12-14T09:31:00Z</dcterms:modified>
</cp:coreProperties>
</file>