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74" w:rsidRPr="00933774" w:rsidRDefault="00933774" w:rsidP="0093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74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первой четверти 2015-</w:t>
      </w:r>
      <w:r w:rsidRPr="00933774">
        <w:rPr>
          <w:rFonts w:ascii="Times New Roman" w:hAnsi="Times New Roman" w:cs="Times New Roman"/>
          <w:b/>
          <w:sz w:val="28"/>
          <w:szCs w:val="28"/>
        </w:rPr>
        <w:t>2016 учебного года</w:t>
      </w:r>
    </w:p>
    <w:p w:rsidR="00933774" w:rsidRDefault="00933774" w:rsidP="00933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74" w:rsidRDefault="00933774" w:rsidP="00933774">
      <w:pPr>
        <w:rPr>
          <w:rFonts w:ascii="Times New Roman" w:hAnsi="Times New Roman" w:cs="Times New Roman"/>
          <w:sz w:val="28"/>
          <w:szCs w:val="28"/>
        </w:rPr>
      </w:pPr>
      <w:r w:rsidRPr="00626CA3">
        <w:rPr>
          <w:rFonts w:ascii="Times New Roman" w:hAnsi="Times New Roman" w:cs="Times New Roman"/>
          <w:sz w:val="28"/>
          <w:szCs w:val="28"/>
        </w:rPr>
        <w:t xml:space="preserve">На 1 сентября 2015 года в нашей школе обучалось 518 учащихся и 3 ученика в </w:t>
      </w:r>
      <w:proofErr w:type="spellStart"/>
      <w:r w:rsidRPr="00626CA3">
        <w:rPr>
          <w:rFonts w:ascii="Times New Roman" w:hAnsi="Times New Roman" w:cs="Times New Roman"/>
          <w:sz w:val="28"/>
          <w:szCs w:val="28"/>
        </w:rPr>
        <w:t>Большедергуновском</w:t>
      </w:r>
      <w:proofErr w:type="spellEnd"/>
      <w:r w:rsidRPr="00626CA3">
        <w:rPr>
          <w:rFonts w:ascii="Times New Roman" w:hAnsi="Times New Roman" w:cs="Times New Roman"/>
          <w:sz w:val="28"/>
          <w:szCs w:val="28"/>
        </w:rPr>
        <w:t xml:space="preserve"> филиале, итого 521</w:t>
      </w:r>
      <w:r>
        <w:rPr>
          <w:rFonts w:ascii="Times New Roman" w:hAnsi="Times New Roman" w:cs="Times New Roman"/>
          <w:sz w:val="28"/>
          <w:szCs w:val="28"/>
        </w:rPr>
        <w:t xml:space="preserve"> ученик.</w:t>
      </w:r>
    </w:p>
    <w:p w:rsidR="00933774" w:rsidRDefault="00933774" w:rsidP="009337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течение четверти прибыло 4 учащихся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Жуваго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из Александровки в 3 класс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Большедергуновского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Рахимкулова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Румия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Августовки в 9б класс, Глаголева Алена из Самары во 2в класс,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Сторожилов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Егор из ГБОУ СОШ №1 с. Большая Глушица в 3а класс), выбыло 3 (Иванов Артем из 6б класса, Титов Игорь из 4б класса и Титов Роман из 8б класса).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конец четверти в школе численность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составила 522 человека.</w:t>
      </w:r>
    </w:p>
    <w:p w:rsidR="00933774" w:rsidRDefault="00933774" w:rsidP="00933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14 учащихся обучалось индивидуально и 19 – интегрировано.</w:t>
      </w:r>
    </w:p>
    <w:p w:rsidR="00933774" w:rsidRDefault="00933774" w:rsidP="0093377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Движение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ступеням обучения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8"/>
      </w:tblGrid>
      <w:tr w:rsidR="00933774" w:rsidTr="00B1307A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Ступени обучения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на начало четверти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Прибыло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Выбыло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на конец четверти</w:t>
            </w:r>
          </w:p>
        </w:tc>
      </w:tr>
      <w:tr w:rsidR="00933774" w:rsidTr="00B1307A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ступень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</w:t>
            </w:r>
          </w:p>
        </w:tc>
      </w:tr>
      <w:tr w:rsidR="00933774" w:rsidTr="00B1307A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ступень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</w:tr>
      <w:tr w:rsidR="00933774" w:rsidTr="00B1307A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ступень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933774" w:rsidTr="00B1307A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522</w:t>
            </w:r>
          </w:p>
        </w:tc>
      </w:tr>
    </w:tbl>
    <w:p w:rsidR="00933774" w:rsidRDefault="00933774" w:rsidP="00933774">
      <w:pPr>
        <w:rPr>
          <w:rFonts w:ascii="Calibri" w:eastAsia="Calibri" w:hAnsi="Calibri" w:cs="Times New Roman"/>
        </w:rPr>
      </w:pPr>
    </w:p>
    <w:p w:rsidR="00933774" w:rsidRDefault="00933774" w:rsidP="0093377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Причина выбытия  связана  с переменой места жительства.</w:t>
      </w:r>
    </w:p>
    <w:p w:rsidR="00933774" w:rsidRDefault="00933774" w:rsidP="0093377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Сравнительный анализ успеваемости по школе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20"/>
      </w:tblGrid>
      <w:tr w:rsidR="00933774" w:rsidTr="0093377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Ступени обучения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  <w:p w:rsidR="00933774" w:rsidRDefault="00933774" w:rsidP="00B130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2014-2015 учебный 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  <w:p w:rsidR="00933774" w:rsidRDefault="00933774" w:rsidP="00B130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2015-2016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учебной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Динамика</w:t>
            </w:r>
          </w:p>
        </w:tc>
      </w:tr>
      <w:tr w:rsidR="00933774" w:rsidTr="0093377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ступень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98,8%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+1,2</w:t>
            </w:r>
          </w:p>
        </w:tc>
      </w:tr>
      <w:tr w:rsidR="00933774" w:rsidTr="0093377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ступень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91,7%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97,5%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+5,8</w:t>
            </w:r>
          </w:p>
        </w:tc>
      </w:tr>
      <w:tr w:rsidR="00933774" w:rsidTr="0093377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школе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94,6%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98,5%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+3,9</w:t>
            </w:r>
          </w:p>
        </w:tc>
      </w:tr>
    </w:tbl>
    <w:p w:rsidR="00933774" w:rsidRDefault="00933774" w:rsidP="0093377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1 четверти аттестации подлежали 412 обучающихся, из них-:</w:t>
      </w:r>
      <w:proofErr w:type="gramEnd"/>
    </w:p>
    <w:p w:rsidR="00933774" w:rsidRDefault="00933774" w:rsidP="0093377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ступень (2-4 классы)- 168 человек;</w:t>
      </w:r>
    </w:p>
    <w:p w:rsidR="00933774" w:rsidRDefault="00933774" w:rsidP="0093377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ступень (5-9 классы)- 244 человека;</w:t>
      </w:r>
    </w:p>
    <w:p w:rsidR="00933774" w:rsidRDefault="00933774" w:rsidP="0093377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Успеваемость по итогам 1 четверти по школе составила 98,5%. </w:t>
      </w:r>
    </w:p>
    <w:p w:rsidR="00933774" w:rsidRDefault="00933774" w:rsidP="0093377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первой ступени обучения во всех классах – 100% успеваемость</w:t>
      </w:r>
    </w:p>
    <w:p w:rsidR="00933774" w:rsidRDefault="00933774" w:rsidP="0093377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второй ступени – 5-7, 8б классы – 100% успеваемость</w:t>
      </w:r>
    </w:p>
    <w:p w:rsidR="00933774" w:rsidRDefault="00933774" w:rsidP="00933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«2» в 8а классе – 1 ученик по геометрии, в 9а классе – 3 ученика по русскому языку.</w:t>
      </w:r>
    </w:p>
    <w:p w:rsidR="00933774" w:rsidRDefault="00933774" w:rsidP="0093377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Сравнительный анализ качества знаний по школе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20"/>
      </w:tblGrid>
      <w:tr w:rsidR="00933774" w:rsidTr="00B1307A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Ступени обучения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  <w:p w:rsidR="00933774" w:rsidRDefault="00933774" w:rsidP="00B130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2014-2015 учебный 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  <w:p w:rsidR="00933774" w:rsidRDefault="00933774" w:rsidP="00B130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2015-2016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учебной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Динамика</w:t>
            </w:r>
          </w:p>
        </w:tc>
      </w:tr>
      <w:tr w:rsidR="00933774" w:rsidTr="00B1307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ступень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60,6%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56%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- 4,6 %</w:t>
            </w:r>
          </w:p>
        </w:tc>
      </w:tr>
      <w:tr w:rsidR="00933774" w:rsidTr="00B1307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ступень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30,7%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32,5%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+ 1,8%</w:t>
            </w:r>
          </w:p>
        </w:tc>
      </w:tr>
      <w:tr w:rsidR="00933774" w:rsidTr="00B1307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школе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42,1%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774" w:rsidRDefault="00933774" w:rsidP="00B1307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0,9%</w:t>
            </w:r>
          </w:p>
        </w:tc>
      </w:tr>
    </w:tbl>
    <w:p w:rsidR="00933774" w:rsidRDefault="00933774" w:rsidP="00933774">
      <w:pPr>
        <w:rPr>
          <w:rFonts w:ascii="Times New Roman" w:eastAsia="Calibri" w:hAnsi="Times New Roman" w:cs="Times New Roman"/>
          <w:sz w:val="28"/>
          <w:szCs w:val="28"/>
        </w:rPr>
      </w:pPr>
    </w:p>
    <w:p w:rsidR="00933774" w:rsidRDefault="00933774" w:rsidP="00933774">
      <w:pPr>
        <w:rPr>
          <w:rFonts w:ascii="Times New Roman" w:eastAsia="Calibri" w:hAnsi="Times New Roman" w:cs="Times New Roman"/>
          <w:sz w:val="28"/>
          <w:szCs w:val="28"/>
        </w:rPr>
      </w:pPr>
      <w:r w:rsidRPr="00896483">
        <w:rPr>
          <w:rFonts w:ascii="Times New Roman" w:eastAsia="Calibri" w:hAnsi="Times New Roman" w:cs="Times New Roman"/>
          <w:sz w:val="28"/>
          <w:szCs w:val="28"/>
        </w:rPr>
        <w:t>Качество обучения на первой ступени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снизилось по сравнению с первой четвертью прошлого года на 4,6%</w:t>
      </w:r>
    </w:p>
    <w:p w:rsidR="00933774" w:rsidRDefault="00933774" w:rsidP="0093377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второй ступени повысилась  на 1,8%</w:t>
      </w:r>
    </w:p>
    <w:p w:rsidR="00933774" w:rsidRPr="00896483" w:rsidRDefault="00933774" w:rsidP="0093377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школе качество знаний – 42,1%</w:t>
      </w:r>
    </w:p>
    <w:p w:rsidR="00933774" w:rsidRDefault="00933774" w:rsidP="00933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Отличников – 33 </w:t>
      </w:r>
    </w:p>
    <w:p w:rsidR="00933774" w:rsidRDefault="00933774" w:rsidP="00933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Хорошистов – 140 </w:t>
      </w:r>
    </w:p>
    <w:p w:rsidR="00933774" w:rsidRDefault="00933774" w:rsidP="00933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«4» - 15 </w:t>
      </w:r>
    </w:p>
    <w:p w:rsidR="00933774" w:rsidRDefault="00933774" w:rsidP="00933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«3»</w:t>
      </w:r>
      <w:r w:rsidR="00DE1A8E">
        <w:rPr>
          <w:rFonts w:ascii="Times New Roman" w:hAnsi="Times New Roman" w:cs="Times New Roman"/>
          <w:sz w:val="28"/>
          <w:szCs w:val="28"/>
        </w:rPr>
        <w:t xml:space="preserve"> - 41</w:t>
      </w:r>
    </w:p>
    <w:p w:rsidR="00DE1A8E" w:rsidRPr="00D777E6" w:rsidRDefault="00DE1A8E" w:rsidP="00DE1A8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7E6">
        <w:rPr>
          <w:rFonts w:ascii="Times New Roman" w:eastAsia="Calibri" w:hAnsi="Times New Roman" w:cs="Times New Roman"/>
          <w:b/>
          <w:sz w:val="28"/>
          <w:szCs w:val="28"/>
        </w:rPr>
        <w:t>Обучающиеся имеют одну «3» по предметам:</w:t>
      </w:r>
    </w:p>
    <w:p w:rsidR="00DE1A8E" w:rsidRDefault="00DE1A8E" w:rsidP="00DE1A8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русский язык – 6 учащихся;</w:t>
      </w:r>
    </w:p>
    <w:p w:rsidR="00DE1A8E" w:rsidRDefault="00DE1A8E" w:rsidP="00DE1A8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математика – 16 учащихся;</w:t>
      </w:r>
    </w:p>
    <w:p w:rsidR="00DE1A8E" w:rsidRDefault="00DE1A8E" w:rsidP="00DE1A8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английский язык – 8 учащихся;</w:t>
      </w:r>
    </w:p>
    <w:p w:rsidR="00DE1A8E" w:rsidRDefault="00DE1A8E" w:rsidP="00DE1A8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немецкий язык – 1 ученик;</w:t>
      </w:r>
    </w:p>
    <w:p w:rsidR="00DE1A8E" w:rsidRPr="00DE1A8E" w:rsidRDefault="00DE1A8E" w:rsidP="00DE1A8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E1A8E">
        <w:rPr>
          <w:rFonts w:ascii="Times New Roman" w:eastAsia="Calibri" w:hAnsi="Times New Roman" w:cs="Times New Roman"/>
          <w:sz w:val="28"/>
          <w:szCs w:val="28"/>
        </w:rPr>
        <w:t>физическая культура – 10 учащихся</w:t>
      </w:r>
    </w:p>
    <w:sectPr w:rsidR="00DE1A8E" w:rsidRPr="00DE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74"/>
    <w:rsid w:val="00000E5B"/>
    <w:rsid w:val="000014FC"/>
    <w:rsid w:val="0000182F"/>
    <w:rsid w:val="00001C1E"/>
    <w:rsid w:val="00001E8E"/>
    <w:rsid w:val="0000270D"/>
    <w:rsid w:val="000029F1"/>
    <w:rsid w:val="00002B4D"/>
    <w:rsid w:val="0000362E"/>
    <w:rsid w:val="000045D4"/>
    <w:rsid w:val="0000477E"/>
    <w:rsid w:val="000055E3"/>
    <w:rsid w:val="0000568B"/>
    <w:rsid w:val="00006CE1"/>
    <w:rsid w:val="00007111"/>
    <w:rsid w:val="00007B79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40C"/>
    <w:rsid w:val="0002160C"/>
    <w:rsid w:val="00021CF3"/>
    <w:rsid w:val="00021D25"/>
    <w:rsid w:val="000225B3"/>
    <w:rsid w:val="000225FD"/>
    <w:rsid w:val="000228D6"/>
    <w:rsid w:val="00022B8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366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2B"/>
    <w:rsid w:val="000356AF"/>
    <w:rsid w:val="00035EF2"/>
    <w:rsid w:val="00036D27"/>
    <w:rsid w:val="000372FB"/>
    <w:rsid w:val="00040100"/>
    <w:rsid w:val="0004093E"/>
    <w:rsid w:val="00041332"/>
    <w:rsid w:val="00041EEF"/>
    <w:rsid w:val="00043692"/>
    <w:rsid w:val="00043951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1CA7"/>
    <w:rsid w:val="00052A9C"/>
    <w:rsid w:val="00053051"/>
    <w:rsid w:val="000533E8"/>
    <w:rsid w:val="00053E61"/>
    <w:rsid w:val="00053EC1"/>
    <w:rsid w:val="000545AB"/>
    <w:rsid w:val="00054602"/>
    <w:rsid w:val="00054830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1CE"/>
    <w:rsid w:val="00062666"/>
    <w:rsid w:val="000629DD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828"/>
    <w:rsid w:val="00092B4E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3E54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5BB3"/>
    <w:rsid w:val="000E5DDA"/>
    <w:rsid w:val="000E6381"/>
    <w:rsid w:val="000F09CE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0C4B"/>
    <w:rsid w:val="00101243"/>
    <w:rsid w:val="00101436"/>
    <w:rsid w:val="00102BB9"/>
    <w:rsid w:val="0010426B"/>
    <w:rsid w:val="0010527A"/>
    <w:rsid w:val="00105A45"/>
    <w:rsid w:val="00105B91"/>
    <w:rsid w:val="00105C98"/>
    <w:rsid w:val="00105FB6"/>
    <w:rsid w:val="001065C4"/>
    <w:rsid w:val="0010681D"/>
    <w:rsid w:val="00106984"/>
    <w:rsid w:val="00107162"/>
    <w:rsid w:val="001072A4"/>
    <w:rsid w:val="001072D9"/>
    <w:rsid w:val="00107B2A"/>
    <w:rsid w:val="00110352"/>
    <w:rsid w:val="00110BEC"/>
    <w:rsid w:val="001112F2"/>
    <w:rsid w:val="00111C37"/>
    <w:rsid w:val="00112806"/>
    <w:rsid w:val="00112FC8"/>
    <w:rsid w:val="001139C0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0DF7"/>
    <w:rsid w:val="0012113D"/>
    <w:rsid w:val="001224A9"/>
    <w:rsid w:val="001224B5"/>
    <w:rsid w:val="001226A0"/>
    <w:rsid w:val="00122D3D"/>
    <w:rsid w:val="0012302B"/>
    <w:rsid w:val="0012347A"/>
    <w:rsid w:val="00123726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75E"/>
    <w:rsid w:val="00132BD7"/>
    <w:rsid w:val="0013436D"/>
    <w:rsid w:val="00135FB8"/>
    <w:rsid w:val="00136C36"/>
    <w:rsid w:val="00136CB1"/>
    <w:rsid w:val="00137356"/>
    <w:rsid w:val="0013755B"/>
    <w:rsid w:val="0013794B"/>
    <w:rsid w:val="00137A87"/>
    <w:rsid w:val="00140BEB"/>
    <w:rsid w:val="001417B2"/>
    <w:rsid w:val="00142C25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8AC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0336"/>
    <w:rsid w:val="0016059D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6730B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1DA"/>
    <w:rsid w:val="00181263"/>
    <w:rsid w:val="001816BB"/>
    <w:rsid w:val="001816C8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97ECE"/>
    <w:rsid w:val="001A14FD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851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5760"/>
    <w:rsid w:val="001D6142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3EA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567"/>
    <w:rsid w:val="00203AB9"/>
    <w:rsid w:val="00203BF4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928"/>
    <w:rsid w:val="00207A32"/>
    <w:rsid w:val="00210C81"/>
    <w:rsid w:val="00211806"/>
    <w:rsid w:val="00211E1E"/>
    <w:rsid w:val="002126CD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22B"/>
    <w:rsid w:val="0025157F"/>
    <w:rsid w:val="002518D0"/>
    <w:rsid w:val="00251961"/>
    <w:rsid w:val="00251D5A"/>
    <w:rsid w:val="002524A4"/>
    <w:rsid w:val="00254731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3624"/>
    <w:rsid w:val="002646AD"/>
    <w:rsid w:val="00264831"/>
    <w:rsid w:val="00264CB5"/>
    <w:rsid w:val="00264ED3"/>
    <w:rsid w:val="00265196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C44"/>
    <w:rsid w:val="00276E26"/>
    <w:rsid w:val="00280512"/>
    <w:rsid w:val="002809EF"/>
    <w:rsid w:val="0028267A"/>
    <w:rsid w:val="00283589"/>
    <w:rsid w:val="00283708"/>
    <w:rsid w:val="00283AB2"/>
    <w:rsid w:val="00283FFC"/>
    <w:rsid w:val="00284292"/>
    <w:rsid w:val="0028441E"/>
    <w:rsid w:val="002848F4"/>
    <w:rsid w:val="00285900"/>
    <w:rsid w:val="00286729"/>
    <w:rsid w:val="002877BD"/>
    <w:rsid w:val="00287FA4"/>
    <w:rsid w:val="0029031D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93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9EA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C7831"/>
    <w:rsid w:val="002D05FA"/>
    <w:rsid w:val="002D081B"/>
    <w:rsid w:val="002D0C56"/>
    <w:rsid w:val="002D151A"/>
    <w:rsid w:val="002D21CC"/>
    <w:rsid w:val="002D3761"/>
    <w:rsid w:val="002D38A5"/>
    <w:rsid w:val="002D3CD9"/>
    <w:rsid w:val="002D4770"/>
    <w:rsid w:val="002D478E"/>
    <w:rsid w:val="002D5505"/>
    <w:rsid w:val="002D55D7"/>
    <w:rsid w:val="002D5E97"/>
    <w:rsid w:val="002D6041"/>
    <w:rsid w:val="002D649C"/>
    <w:rsid w:val="002D6FE5"/>
    <w:rsid w:val="002D7802"/>
    <w:rsid w:val="002E0A6E"/>
    <w:rsid w:val="002E189B"/>
    <w:rsid w:val="002E1DAC"/>
    <w:rsid w:val="002E2386"/>
    <w:rsid w:val="002E3440"/>
    <w:rsid w:val="002E39B3"/>
    <w:rsid w:val="002E3A9D"/>
    <w:rsid w:val="002E42DC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2F780A"/>
    <w:rsid w:val="00300F03"/>
    <w:rsid w:val="003013A6"/>
    <w:rsid w:val="00301C95"/>
    <w:rsid w:val="00302F23"/>
    <w:rsid w:val="00304B05"/>
    <w:rsid w:val="0030515F"/>
    <w:rsid w:val="00305310"/>
    <w:rsid w:val="00305430"/>
    <w:rsid w:val="00305A52"/>
    <w:rsid w:val="003061EE"/>
    <w:rsid w:val="00306241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2AB4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1FB8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02A8"/>
    <w:rsid w:val="00351A0D"/>
    <w:rsid w:val="00351A77"/>
    <w:rsid w:val="00351CF2"/>
    <w:rsid w:val="00351FD1"/>
    <w:rsid w:val="00353AF1"/>
    <w:rsid w:val="00353CDE"/>
    <w:rsid w:val="003541BF"/>
    <w:rsid w:val="003542C5"/>
    <w:rsid w:val="0035484E"/>
    <w:rsid w:val="003551A8"/>
    <w:rsid w:val="00355704"/>
    <w:rsid w:val="00355C81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0620"/>
    <w:rsid w:val="00360EB7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5EC9"/>
    <w:rsid w:val="003768F8"/>
    <w:rsid w:val="00376902"/>
    <w:rsid w:val="00376A07"/>
    <w:rsid w:val="00377F17"/>
    <w:rsid w:val="003803B5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C3C"/>
    <w:rsid w:val="00385D07"/>
    <w:rsid w:val="003861EB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0E6C"/>
    <w:rsid w:val="003A1FC5"/>
    <w:rsid w:val="003A2077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A7F4E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2AC"/>
    <w:rsid w:val="003B557A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86D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3E4E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2B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52C7"/>
    <w:rsid w:val="003E65AF"/>
    <w:rsid w:val="003E6E0D"/>
    <w:rsid w:val="003E77D4"/>
    <w:rsid w:val="003E7B4D"/>
    <w:rsid w:val="003F09D5"/>
    <w:rsid w:val="003F1413"/>
    <w:rsid w:val="003F1978"/>
    <w:rsid w:val="003F1D87"/>
    <w:rsid w:val="003F2DDB"/>
    <w:rsid w:val="003F2FCE"/>
    <w:rsid w:val="003F348C"/>
    <w:rsid w:val="003F387A"/>
    <w:rsid w:val="003F3DD4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58BB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11"/>
    <w:rsid w:val="00426AB7"/>
    <w:rsid w:val="00430113"/>
    <w:rsid w:val="004307BF"/>
    <w:rsid w:val="00430CEE"/>
    <w:rsid w:val="00430D77"/>
    <w:rsid w:val="004316DF"/>
    <w:rsid w:val="00431D2A"/>
    <w:rsid w:val="00432374"/>
    <w:rsid w:val="00433030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428"/>
    <w:rsid w:val="00454C36"/>
    <w:rsid w:val="00454D5F"/>
    <w:rsid w:val="004550C9"/>
    <w:rsid w:val="0045513B"/>
    <w:rsid w:val="004570F7"/>
    <w:rsid w:val="0045735E"/>
    <w:rsid w:val="004578C2"/>
    <w:rsid w:val="004601B5"/>
    <w:rsid w:val="004615F8"/>
    <w:rsid w:val="0046291E"/>
    <w:rsid w:val="0046384D"/>
    <w:rsid w:val="00464E87"/>
    <w:rsid w:val="004656E9"/>
    <w:rsid w:val="00465BA3"/>
    <w:rsid w:val="00466014"/>
    <w:rsid w:val="0046628A"/>
    <w:rsid w:val="004669A4"/>
    <w:rsid w:val="0046746A"/>
    <w:rsid w:val="00467652"/>
    <w:rsid w:val="0047077E"/>
    <w:rsid w:val="00470A58"/>
    <w:rsid w:val="004711A0"/>
    <w:rsid w:val="0047231C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53D"/>
    <w:rsid w:val="00490B0E"/>
    <w:rsid w:val="00490B35"/>
    <w:rsid w:val="004920CA"/>
    <w:rsid w:val="00492B4C"/>
    <w:rsid w:val="00492F48"/>
    <w:rsid w:val="004936DB"/>
    <w:rsid w:val="004941C4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317"/>
    <w:rsid w:val="004A1454"/>
    <w:rsid w:val="004A16B1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2C4"/>
    <w:rsid w:val="004E3474"/>
    <w:rsid w:val="004E3C3C"/>
    <w:rsid w:val="004E4154"/>
    <w:rsid w:val="004E445D"/>
    <w:rsid w:val="004E470E"/>
    <w:rsid w:val="004E59CD"/>
    <w:rsid w:val="004E6274"/>
    <w:rsid w:val="004E7A39"/>
    <w:rsid w:val="004E7F2C"/>
    <w:rsid w:val="004F0024"/>
    <w:rsid w:val="004F090E"/>
    <w:rsid w:val="004F10AA"/>
    <w:rsid w:val="004F24FC"/>
    <w:rsid w:val="004F3BA7"/>
    <w:rsid w:val="004F3C58"/>
    <w:rsid w:val="004F48FF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5EC"/>
    <w:rsid w:val="00507BF3"/>
    <w:rsid w:val="0051010B"/>
    <w:rsid w:val="00510267"/>
    <w:rsid w:val="00511201"/>
    <w:rsid w:val="0051173D"/>
    <w:rsid w:val="0051182D"/>
    <w:rsid w:val="00511915"/>
    <w:rsid w:val="0051235B"/>
    <w:rsid w:val="00513104"/>
    <w:rsid w:val="00513409"/>
    <w:rsid w:val="005135B3"/>
    <w:rsid w:val="0051380A"/>
    <w:rsid w:val="00513F3F"/>
    <w:rsid w:val="00514CE2"/>
    <w:rsid w:val="00515ABC"/>
    <w:rsid w:val="00515EDB"/>
    <w:rsid w:val="005160C2"/>
    <w:rsid w:val="005162DA"/>
    <w:rsid w:val="005163A3"/>
    <w:rsid w:val="00516C69"/>
    <w:rsid w:val="00517DBB"/>
    <w:rsid w:val="005202A4"/>
    <w:rsid w:val="0052042B"/>
    <w:rsid w:val="00520BB0"/>
    <w:rsid w:val="00522109"/>
    <w:rsid w:val="005223C0"/>
    <w:rsid w:val="00522AA7"/>
    <w:rsid w:val="00522B25"/>
    <w:rsid w:val="005231CA"/>
    <w:rsid w:val="00523AEA"/>
    <w:rsid w:val="00524EB6"/>
    <w:rsid w:val="00525027"/>
    <w:rsid w:val="00525035"/>
    <w:rsid w:val="005252E6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468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05D1"/>
    <w:rsid w:val="00541909"/>
    <w:rsid w:val="00542BE5"/>
    <w:rsid w:val="00542E81"/>
    <w:rsid w:val="00543497"/>
    <w:rsid w:val="00544484"/>
    <w:rsid w:val="00544B82"/>
    <w:rsid w:val="00544DC7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495"/>
    <w:rsid w:val="00557D55"/>
    <w:rsid w:val="00560C88"/>
    <w:rsid w:val="00561229"/>
    <w:rsid w:val="0056146A"/>
    <w:rsid w:val="00561B77"/>
    <w:rsid w:val="0056407A"/>
    <w:rsid w:val="00564B53"/>
    <w:rsid w:val="00565243"/>
    <w:rsid w:val="005652A1"/>
    <w:rsid w:val="0056563C"/>
    <w:rsid w:val="00565647"/>
    <w:rsid w:val="00567CC1"/>
    <w:rsid w:val="00570EB5"/>
    <w:rsid w:val="00570FFA"/>
    <w:rsid w:val="0057112F"/>
    <w:rsid w:val="00572035"/>
    <w:rsid w:val="00572C47"/>
    <w:rsid w:val="00572D65"/>
    <w:rsid w:val="00573556"/>
    <w:rsid w:val="0057397C"/>
    <w:rsid w:val="005740CC"/>
    <w:rsid w:val="005741E1"/>
    <w:rsid w:val="005747C0"/>
    <w:rsid w:val="00575029"/>
    <w:rsid w:val="005752A2"/>
    <w:rsid w:val="00575A4F"/>
    <w:rsid w:val="00575C88"/>
    <w:rsid w:val="00575E9C"/>
    <w:rsid w:val="005765C1"/>
    <w:rsid w:val="005768A0"/>
    <w:rsid w:val="0057698A"/>
    <w:rsid w:val="005777A3"/>
    <w:rsid w:val="0057783C"/>
    <w:rsid w:val="005778E1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17E9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733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A50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5C42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5208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6A03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10B7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B22"/>
    <w:rsid w:val="00625C68"/>
    <w:rsid w:val="00625EBE"/>
    <w:rsid w:val="0062610C"/>
    <w:rsid w:val="00626174"/>
    <w:rsid w:val="006267C3"/>
    <w:rsid w:val="00626DCC"/>
    <w:rsid w:val="00627655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48"/>
    <w:rsid w:val="00642993"/>
    <w:rsid w:val="006430E3"/>
    <w:rsid w:val="00643141"/>
    <w:rsid w:val="00643C42"/>
    <w:rsid w:val="0064427F"/>
    <w:rsid w:val="00644A76"/>
    <w:rsid w:val="00645E73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21B7"/>
    <w:rsid w:val="00653505"/>
    <w:rsid w:val="00653A9A"/>
    <w:rsid w:val="00653C7D"/>
    <w:rsid w:val="00654FA1"/>
    <w:rsid w:val="0065534E"/>
    <w:rsid w:val="00655B6D"/>
    <w:rsid w:val="00655E2A"/>
    <w:rsid w:val="00656F2D"/>
    <w:rsid w:val="00657378"/>
    <w:rsid w:val="00660623"/>
    <w:rsid w:val="00660B95"/>
    <w:rsid w:val="00660D9E"/>
    <w:rsid w:val="006613D9"/>
    <w:rsid w:val="006614A5"/>
    <w:rsid w:val="00662F0A"/>
    <w:rsid w:val="0066429C"/>
    <w:rsid w:val="00664C3C"/>
    <w:rsid w:val="00665C81"/>
    <w:rsid w:val="00666268"/>
    <w:rsid w:val="0066783F"/>
    <w:rsid w:val="00670F69"/>
    <w:rsid w:val="0067110B"/>
    <w:rsid w:val="00671147"/>
    <w:rsid w:val="006713CD"/>
    <w:rsid w:val="0067202F"/>
    <w:rsid w:val="006723BF"/>
    <w:rsid w:val="00672B55"/>
    <w:rsid w:val="00673743"/>
    <w:rsid w:val="00673A62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02D6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243"/>
    <w:rsid w:val="006A5ED1"/>
    <w:rsid w:val="006A701D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186"/>
    <w:rsid w:val="006C0B1E"/>
    <w:rsid w:val="006C12A4"/>
    <w:rsid w:val="006C13DA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4AE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027"/>
    <w:rsid w:val="006F1794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0CD"/>
    <w:rsid w:val="00702105"/>
    <w:rsid w:val="00702F0C"/>
    <w:rsid w:val="00704D5B"/>
    <w:rsid w:val="00704E4E"/>
    <w:rsid w:val="007054E7"/>
    <w:rsid w:val="00705E49"/>
    <w:rsid w:val="007062E2"/>
    <w:rsid w:val="007066C0"/>
    <w:rsid w:val="007078E3"/>
    <w:rsid w:val="00707D20"/>
    <w:rsid w:val="00710AA2"/>
    <w:rsid w:val="00711679"/>
    <w:rsid w:val="0071221A"/>
    <w:rsid w:val="0071343F"/>
    <w:rsid w:val="00713501"/>
    <w:rsid w:val="007135E4"/>
    <w:rsid w:val="00713AF6"/>
    <w:rsid w:val="00713F9B"/>
    <w:rsid w:val="00714F1C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607E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5F3F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4CA0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87A52"/>
    <w:rsid w:val="00790C31"/>
    <w:rsid w:val="007929AB"/>
    <w:rsid w:val="00793228"/>
    <w:rsid w:val="00794588"/>
    <w:rsid w:val="00795277"/>
    <w:rsid w:val="00796FCB"/>
    <w:rsid w:val="0079700F"/>
    <w:rsid w:val="007970F9"/>
    <w:rsid w:val="00797175"/>
    <w:rsid w:val="00797522"/>
    <w:rsid w:val="007A004B"/>
    <w:rsid w:val="007A029E"/>
    <w:rsid w:val="007A02F5"/>
    <w:rsid w:val="007A08E8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B64"/>
    <w:rsid w:val="007A4FEF"/>
    <w:rsid w:val="007A5295"/>
    <w:rsid w:val="007A5851"/>
    <w:rsid w:val="007A5C10"/>
    <w:rsid w:val="007A6755"/>
    <w:rsid w:val="007A68FC"/>
    <w:rsid w:val="007A7792"/>
    <w:rsid w:val="007A79FC"/>
    <w:rsid w:val="007B019D"/>
    <w:rsid w:val="007B03E1"/>
    <w:rsid w:val="007B05CC"/>
    <w:rsid w:val="007B0CFB"/>
    <w:rsid w:val="007B1DF0"/>
    <w:rsid w:val="007B1FEC"/>
    <w:rsid w:val="007B3215"/>
    <w:rsid w:val="007B37BB"/>
    <w:rsid w:val="007B3991"/>
    <w:rsid w:val="007B3D6F"/>
    <w:rsid w:val="007B4B84"/>
    <w:rsid w:val="007B4DEE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5C14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06A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45"/>
    <w:rsid w:val="007E7ABF"/>
    <w:rsid w:val="007F12C8"/>
    <w:rsid w:val="007F282C"/>
    <w:rsid w:val="007F28F4"/>
    <w:rsid w:val="007F2A3E"/>
    <w:rsid w:val="007F2FD1"/>
    <w:rsid w:val="007F3518"/>
    <w:rsid w:val="007F4621"/>
    <w:rsid w:val="007F518A"/>
    <w:rsid w:val="007F51FE"/>
    <w:rsid w:val="007F7831"/>
    <w:rsid w:val="007F7FFC"/>
    <w:rsid w:val="00800EA0"/>
    <w:rsid w:val="00800F60"/>
    <w:rsid w:val="00801BB8"/>
    <w:rsid w:val="00801D95"/>
    <w:rsid w:val="00802013"/>
    <w:rsid w:val="00802FF4"/>
    <w:rsid w:val="0080416F"/>
    <w:rsid w:val="00804264"/>
    <w:rsid w:val="008047D4"/>
    <w:rsid w:val="0080566A"/>
    <w:rsid w:val="00806AF6"/>
    <w:rsid w:val="0080731F"/>
    <w:rsid w:val="00807EDE"/>
    <w:rsid w:val="00807F43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345C"/>
    <w:rsid w:val="008243C6"/>
    <w:rsid w:val="00824E59"/>
    <w:rsid w:val="00826011"/>
    <w:rsid w:val="008273C7"/>
    <w:rsid w:val="0083146F"/>
    <w:rsid w:val="00832244"/>
    <w:rsid w:val="0083295E"/>
    <w:rsid w:val="0083361B"/>
    <w:rsid w:val="00834BA3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14AB"/>
    <w:rsid w:val="008522B6"/>
    <w:rsid w:val="00853031"/>
    <w:rsid w:val="00854100"/>
    <w:rsid w:val="00854364"/>
    <w:rsid w:val="00857489"/>
    <w:rsid w:val="00857B65"/>
    <w:rsid w:val="00857C94"/>
    <w:rsid w:val="00862248"/>
    <w:rsid w:val="008627D9"/>
    <w:rsid w:val="00862B71"/>
    <w:rsid w:val="00863697"/>
    <w:rsid w:val="008655E6"/>
    <w:rsid w:val="00866024"/>
    <w:rsid w:val="008662A2"/>
    <w:rsid w:val="008672F7"/>
    <w:rsid w:val="00867EC9"/>
    <w:rsid w:val="008714D5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6FD5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BD4"/>
    <w:rsid w:val="00893F2C"/>
    <w:rsid w:val="00895B01"/>
    <w:rsid w:val="00895CC1"/>
    <w:rsid w:val="00896166"/>
    <w:rsid w:val="008964BE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5C9B"/>
    <w:rsid w:val="008A6088"/>
    <w:rsid w:val="008A61BD"/>
    <w:rsid w:val="008A736E"/>
    <w:rsid w:val="008A7D22"/>
    <w:rsid w:val="008B02BA"/>
    <w:rsid w:val="008B0C5A"/>
    <w:rsid w:val="008B1C51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8BE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4F11"/>
    <w:rsid w:val="008D51A4"/>
    <w:rsid w:val="008D574F"/>
    <w:rsid w:val="008D6D83"/>
    <w:rsid w:val="008D6FB4"/>
    <w:rsid w:val="008D6FE6"/>
    <w:rsid w:val="008D73B1"/>
    <w:rsid w:val="008D7640"/>
    <w:rsid w:val="008D77A2"/>
    <w:rsid w:val="008E06E7"/>
    <w:rsid w:val="008E09C8"/>
    <w:rsid w:val="008E0C65"/>
    <w:rsid w:val="008E0D33"/>
    <w:rsid w:val="008E185E"/>
    <w:rsid w:val="008E2581"/>
    <w:rsid w:val="008E25E4"/>
    <w:rsid w:val="008E30FB"/>
    <w:rsid w:val="008E346B"/>
    <w:rsid w:val="008E34BD"/>
    <w:rsid w:val="008E49B2"/>
    <w:rsid w:val="008E5371"/>
    <w:rsid w:val="008E56D3"/>
    <w:rsid w:val="008E5AE2"/>
    <w:rsid w:val="008E5F77"/>
    <w:rsid w:val="008E6104"/>
    <w:rsid w:val="008E79E4"/>
    <w:rsid w:val="008E7E78"/>
    <w:rsid w:val="008F071D"/>
    <w:rsid w:val="008F1880"/>
    <w:rsid w:val="008F190D"/>
    <w:rsid w:val="008F249A"/>
    <w:rsid w:val="008F2B72"/>
    <w:rsid w:val="008F2BA9"/>
    <w:rsid w:val="008F31DE"/>
    <w:rsid w:val="008F34CB"/>
    <w:rsid w:val="008F3873"/>
    <w:rsid w:val="008F3F97"/>
    <w:rsid w:val="008F4A48"/>
    <w:rsid w:val="008F4B80"/>
    <w:rsid w:val="008F5B7F"/>
    <w:rsid w:val="008F6421"/>
    <w:rsid w:val="008F650C"/>
    <w:rsid w:val="008F6527"/>
    <w:rsid w:val="008F74C9"/>
    <w:rsid w:val="009008D4"/>
    <w:rsid w:val="009021D3"/>
    <w:rsid w:val="00902D3E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4D7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1F67"/>
    <w:rsid w:val="00933774"/>
    <w:rsid w:val="00933CE8"/>
    <w:rsid w:val="00933D3D"/>
    <w:rsid w:val="009345B9"/>
    <w:rsid w:val="00934BCF"/>
    <w:rsid w:val="0093503D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2ED0"/>
    <w:rsid w:val="0095348D"/>
    <w:rsid w:val="00953844"/>
    <w:rsid w:val="009548D3"/>
    <w:rsid w:val="00954B15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BE"/>
    <w:rsid w:val="009760C7"/>
    <w:rsid w:val="00976269"/>
    <w:rsid w:val="009763AE"/>
    <w:rsid w:val="009768E9"/>
    <w:rsid w:val="009775EC"/>
    <w:rsid w:val="009779E4"/>
    <w:rsid w:val="00977AE9"/>
    <w:rsid w:val="00980527"/>
    <w:rsid w:val="00980739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592"/>
    <w:rsid w:val="00990779"/>
    <w:rsid w:val="00990977"/>
    <w:rsid w:val="00990C3F"/>
    <w:rsid w:val="009918EF"/>
    <w:rsid w:val="0099213B"/>
    <w:rsid w:val="0099280E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5E2B"/>
    <w:rsid w:val="009A65BB"/>
    <w:rsid w:val="009A7239"/>
    <w:rsid w:val="009A7F2C"/>
    <w:rsid w:val="009B044B"/>
    <w:rsid w:val="009B048E"/>
    <w:rsid w:val="009B13DF"/>
    <w:rsid w:val="009B23EF"/>
    <w:rsid w:val="009B25AC"/>
    <w:rsid w:val="009B3FAC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27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2E00"/>
    <w:rsid w:val="009D368A"/>
    <w:rsid w:val="009D3A75"/>
    <w:rsid w:val="009D3D47"/>
    <w:rsid w:val="009D44C9"/>
    <w:rsid w:val="009D4B02"/>
    <w:rsid w:val="009D5A31"/>
    <w:rsid w:val="009D5D60"/>
    <w:rsid w:val="009D5E23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6F4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3E6B"/>
    <w:rsid w:val="009F4A34"/>
    <w:rsid w:val="009F6E4B"/>
    <w:rsid w:val="009F7239"/>
    <w:rsid w:val="009F77AC"/>
    <w:rsid w:val="00A00462"/>
    <w:rsid w:val="00A008F7"/>
    <w:rsid w:val="00A00993"/>
    <w:rsid w:val="00A019E2"/>
    <w:rsid w:val="00A01AC5"/>
    <w:rsid w:val="00A01ACA"/>
    <w:rsid w:val="00A021A9"/>
    <w:rsid w:val="00A02377"/>
    <w:rsid w:val="00A0292F"/>
    <w:rsid w:val="00A02B9F"/>
    <w:rsid w:val="00A036BF"/>
    <w:rsid w:val="00A03DD8"/>
    <w:rsid w:val="00A0403C"/>
    <w:rsid w:val="00A041BF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00EA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17E16"/>
    <w:rsid w:val="00A201F7"/>
    <w:rsid w:val="00A214DE"/>
    <w:rsid w:val="00A21FAB"/>
    <w:rsid w:val="00A22D96"/>
    <w:rsid w:val="00A23D98"/>
    <w:rsid w:val="00A23E34"/>
    <w:rsid w:val="00A23F3D"/>
    <w:rsid w:val="00A2436F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12"/>
    <w:rsid w:val="00A279D1"/>
    <w:rsid w:val="00A27BCC"/>
    <w:rsid w:val="00A30D01"/>
    <w:rsid w:val="00A3135E"/>
    <w:rsid w:val="00A313A2"/>
    <w:rsid w:val="00A31EF1"/>
    <w:rsid w:val="00A3230E"/>
    <w:rsid w:val="00A32E2C"/>
    <w:rsid w:val="00A3315E"/>
    <w:rsid w:val="00A33480"/>
    <w:rsid w:val="00A334CE"/>
    <w:rsid w:val="00A33588"/>
    <w:rsid w:val="00A33A35"/>
    <w:rsid w:val="00A33A6E"/>
    <w:rsid w:val="00A33F23"/>
    <w:rsid w:val="00A34842"/>
    <w:rsid w:val="00A34AF9"/>
    <w:rsid w:val="00A35D66"/>
    <w:rsid w:val="00A36A12"/>
    <w:rsid w:val="00A375F2"/>
    <w:rsid w:val="00A414F6"/>
    <w:rsid w:val="00A4189C"/>
    <w:rsid w:val="00A41EA3"/>
    <w:rsid w:val="00A425EE"/>
    <w:rsid w:val="00A42C14"/>
    <w:rsid w:val="00A42F96"/>
    <w:rsid w:val="00A43551"/>
    <w:rsid w:val="00A436A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266"/>
    <w:rsid w:val="00A67FFA"/>
    <w:rsid w:val="00A71275"/>
    <w:rsid w:val="00A71407"/>
    <w:rsid w:val="00A717EE"/>
    <w:rsid w:val="00A71E24"/>
    <w:rsid w:val="00A730D1"/>
    <w:rsid w:val="00A74477"/>
    <w:rsid w:val="00A74A99"/>
    <w:rsid w:val="00A74DE5"/>
    <w:rsid w:val="00A74EBF"/>
    <w:rsid w:val="00A75D5E"/>
    <w:rsid w:val="00A765D4"/>
    <w:rsid w:val="00A76D36"/>
    <w:rsid w:val="00A76D9F"/>
    <w:rsid w:val="00A76F12"/>
    <w:rsid w:val="00A776FD"/>
    <w:rsid w:val="00A80283"/>
    <w:rsid w:val="00A802B2"/>
    <w:rsid w:val="00A807E4"/>
    <w:rsid w:val="00A81E70"/>
    <w:rsid w:val="00A82630"/>
    <w:rsid w:val="00A844C5"/>
    <w:rsid w:val="00A857FC"/>
    <w:rsid w:val="00A85B84"/>
    <w:rsid w:val="00A85D76"/>
    <w:rsid w:val="00A864FB"/>
    <w:rsid w:val="00A8702E"/>
    <w:rsid w:val="00A876FE"/>
    <w:rsid w:val="00A8795D"/>
    <w:rsid w:val="00A87C0F"/>
    <w:rsid w:val="00A900F6"/>
    <w:rsid w:val="00A905F1"/>
    <w:rsid w:val="00A913D1"/>
    <w:rsid w:val="00A914BB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2D32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328"/>
    <w:rsid w:val="00AD48FB"/>
    <w:rsid w:val="00AD4F9C"/>
    <w:rsid w:val="00AD50AA"/>
    <w:rsid w:val="00AD5709"/>
    <w:rsid w:val="00AD58F2"/>
    <w:rsid w:val="00AD6174"/>
    <w:rsid w:val="00AD73F4"/>
    <w:rsid w:val="00AD7E47"/>
    <w:rsid w:val="00AE0187"/>
    <w:rsid w:val="00AE08BD"/>
    <w:rsid w:val="00AE0917"/>
    <w:rsid w:val="00AE0E23"/>
    <w:rsid w:val="00AE1385"/>
    <w:rsid w:val="00AE1FD7"/>
    <w:rsid w:val="00AE2145"/>
    <w:rsid w:val="00AE37E6"/>
    <w:rsid w:val="00AE395E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4F24"/>
    <w:rsid w:val="00AF53C6"/>
    <w:rsid w:val="00AF6014"/>
    <w:rsid w:val="00AF69EF"/>
    <w:rsid w:val="00AF7396"/>
    <w:rsid w:val="00AF75B1"/>
    <w:rsid w:val="00B0094E"/>
    <w:rsid w:val="00B02466"/>
    <w:rsid w:val="00B02B77"/>
    <w:rsid w:val="00B03F06"/>
    <w:rsid w:val="00B04362"/>
    <w:rsid w:val="00B04A9C"/>
    <w:rsid w:val="00B04B0D"/>
    <w:rsid w:val="00B04FCF"/>
    <w:rsid w:val="00B051F6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5C7C"/>
    <w:rsid w:val="00B16CBB"/>
    <w:rsid w:val="00B176ED"/>
    <w:rsid w:val="00B17B5F"/>
    <w:rsid w:val="00B211E4"/>
    <w:rsid w:val="00B21606"/>
    <w:rsid w:val="00B21615"/>
    <w:rsid w:val="00B2196B"/>
    <w:rsid w:val="00B223A6"/>
    <w:rsid w:val="00B226DF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2706C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9C0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57B2A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39AF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120"/>
    <w:rsid w:val="00B87753"/>
    <w:rsid w:val="00B877DA"/>
    <w:rsid w:val="00B90265"/>
    <w:rsid w:val="00B91736"/>
    <w:rsid w:val="00B93510"/>
    <w:rsid w:val="00B93E47"/>
    <w:rsid w:val="00B94084"/>
    <w:rsid w:val="00B9505D"/>
    <w:rsid w:val="00B963B1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909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2F43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49C"/>
    <w:rsid w:val="00BD77FA"/>
    <w:rsid w:val="00BD782B"/>
    <w:rsid w:val="00BE07B1"/>
    <w:rsid w:val="00BE0F5F"/>
    <w:rsid w:val="00BE1489"/>
    <w:rsid w:val="00BE32BF"/>
    <w:rsid w:val="00BE3A6C"/>
    <w:rsid w:val="00BE4B89"/>
    <w:rsid w:val="00BE57D6"/>
    <w:rsid w:val="00BE5E46"/>
    <w:rsid w:val="00BE639E"/>
    <w:rsid w:val="00BE7378"/>
    <w:rsid w:val="00BE74AA"/>
    <w:rsid w:val="00BF0638"/>
    <w:rsid w:val="00BF0BBF"/>
    <w:rsid w:val="00BF0BE3"/>
    <w:rsid w:val="00BF0C3E"/>
    <w:rsid w:val="00BF0FE3"/>
    <w:rsid w:val="00BF13C9"/>
    <w:rsid w:val="00BF2106"/>
    <w:rsid w:val="00BF2436"/>
    <w:rsid w:val="00BF30E1"/>
    <w:rsid w:val="00BF386D"/>
    <w:rsid w:val="00BF3F00"/>
    <w:rsid w:val="00BF4FD4"/>
    <w:rsid w:val="00BF52D2"/>
    <w:rsid w:val="00BF6C01"/>
    <w:rsid w:val="00BF78D0"/>
    <w:rsid w:val="00BF7934"/>
    <w:rsid w:val="00BF7D89"/>
    <w:rsid w:val="00BF7D95"/>
    <w:rsid w:val="00C023E9"/>
    <w:rsid w:val="00C024B9"/>
    <w:rsid w:val="00C024FC"/>
    <w:rsid w:val="00C02A5E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397"/>
    <w:rsid w:val="00C12FB8"/>
    <w:rsid w:val="00C1352E"/>
    <w:rsid w:val="00C14220"/>
    <w:rsid w:val="00C1440B"/>
    <w:rsid w:val="00C14D96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91B"/>
    <w:rsid w:val="00C23ED6"/>
    <w:rsid w:val="00C241D5"/>
    <w:rsid w:val="00C252DA"/>
    <w:rsid w:val="00C255AA"/>
    <w:rsid w:val="00C255E6"/>
    <w:rsid w:val="00C25A08"/>
    <w:rsid w:val="00C25DED"/>
    <w:rsid w:val="00C25E10"/>
    <w:rsid w:val="00C264DD"/>
    <w:rsid w:val="00C26E9F"/>
    <w:rsid w:val="00C27A06"/>
    <w:rsid w:val="00C27C91"/>
    <w:rsid w:val="00C27D73"/>
    <w:rsid w:val="00C307AC"/>
    <w:rsid w:val="00C32857"/>
    <w:rsid w:val="00C335A3"/>
    <w:rsid w:val="00C339F8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1F2B"/>
    <w:rsid w:val="00C523CD"/>
    <w:rsid w:val="00C52C9D"/>
    <w:rsid w:val="00C5334D"/>
    <w:rsid w:val="00C53748"/>
    <w:rsid w:val="00C53846"/>
    <w:rsid w:val="00C54A3B"/>
    <w:rsid w:val="00C54AF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1BA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3E87"/>
    <w:rsid w:val="00C743D9"/>
    <w:rsid w:val="00C747D4"/>
    <w:rsid w:val="00C7525B"/>
    <w:rsid w:val="00C75703"/>
    <w:rsid w:val="00C764B0"/>
    <w:rsid w:val="00C77037"/>
    <w:rsid w:val="00C7762E"/>
    <w:rsid w:val="00C77708"/>
    <w:rsid w:val="00C807EB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1D18"/>
    <w:rsid w:val="00C928F9"/>
    <w:rsid w:val="00C92F5C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65F0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8E5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2230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D7D41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22F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902"/>
    <w:rsid w:val="00CF5B96"/>
    <w:rsid w:val="00CF637A"/>
    <w:rsid w:val="00CF69EC"/>
    <w:rsid w:val="00CF69FB"/>
    <w:rsid w:val="00CF69FF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0448"/>
    <w:rsid w:val="00D112D0"/>
    <w:rsid w:val="00D11564"/>
    <w:rsid w:val="00D116D2"/>
    <w:rsid w:val="00D117ED"/>
    <w:rsid w:val="00D12594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293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920"/>
    <w:rsid w:val="00D33B85"/>
    <w:rsid w:val="00D34609"/>
    <w:rsid w:val="00D346EB"/>
    <w:rsid w:val="00D350A9"/>
    <w:rsid w:val="00D35C77"/>
    <w:rsid w:val="00D378C8"/>
    <w:rsid w:val="00D37C8C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4138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0F5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397B"/>
    <w:rsid w:val="00D940F4"/>
    <w:rsid w:val="00D941E6"/>
    <w:rsid w:val="00D944A0"/>
    <w:rsid w:val="00D94802"/>
    <w:rsid w:val="00D96B29"/>
    <w:rsid w:val="00DA04CD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A79F2"/>
    <w:rsid w:val="00DB0166"/>
    <w:rsid w:val="00DB0466"/>
    <w:rsid w:val="00DB067D"/>
    <w:rsid w:val="00DB0BD5"/>
    <w:rsid w:val="00DB1673"/>
    <w:rsid w:val="00DB18B0"/>
    <w:rsid w:val="00DB2BAE"/>
    <w:rsid w:val="00DB2EEB"/>
    <w:rsid w:val="00DB33EE"/>
    <w:rsid w:val="00DB3428"/>
    <w:rsid w:val="00DB36EB"/>
    <w:rsid w:val="00DB3EDB"/>
    <w:rsid w:val="00DB3F19"/>
    <w:rsid w:val="00DB43CA"/>
    <w:rsid w:val="00DB514C"/>
    <w:rsid w:val="00DB5D9F"/>
    <w:rsid w:val="00DB5DA2"/>
    <w:rsid w:val="00DB6207"/>
    <w:rsid w:val="00DB6513"/>
    <w:rsid w:val="00DB6630"/>
    <w:rsid w:val="00DB668D"/>
    <w:rsid w:val="00DB724A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1A8E"/>
    <w:rsid w:val="00DE1C14"/>
    <w:rsid w:val="00DE277D"/>
    <w:rsid w:val="00DE27F3"/>
    <w:rsid w:val="00DE2E72"/>
    <w:rsid w:val="00DE439D"/>
    <w:rsid w:val="00DE4E57"/>
    <w:rsid w:val="00DE50AE"/>
    <w:rsid w:val="00DE547D"/>
    <w:rsid w:val="00DE5DDE"/>
    <w:rsid w:val="00DE6982"/>
    <w:rsid w:val="00DE69A2"/>
    <w:rsid w:val="00DE74B6"/>
    <w:rsid w:val="00DE7799"/>
    <w:rsid w:val="00DE7838"/>
    <w:rsid w:val="00DE7CA2"/>
    <w:rsid w:val="00DF0947"/>
    <w:rsid w:val="00DF147C"/>
    <w:rsid w:val="00DF16CE"/>
    <w:rsid w:val="00DF17CE"/>
    <w:rsid w:val="00DF24BC"/>
    <w:rsid w:val="00DF2CC3"/>
    <w:rsid w:val="00DF49EA"/>
    <w:rsid w:val="00DF4A4C"/>
    <w:rsid w:val="00DF5BD2"/>
    <w:rsid w:val="00DF6063"/>
    <w:rsid w:val="00DF63EC"/>
    <w:rsid w:val="00DF64E3"/>
    <w:rsid w:val="00DF6A95"/>
    <w:rsid w:val="00DF7026"/>
    <w:rsid w:val="00DF7364"/>
    <w:rsid w:val="00E00562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07D0C"/>
    <w:rsid w:val="00E101AC"/>
    <w:rsid w:val="00E101C6"/>
    <w:rsid w:val="00E1025B"/>
    <w:rsid w:val="00E10325"/>
    <w:rsid w:val="00E10AFA"/>
    <w:rsid w:val="00E10D30"/>
    <w:rsid w:val="00E11388"/>
    <w:rsid w:val="00E11D02"/>
    <w:rsid w:val="00E11D31"/>
    <w:rsid w:val="00E11D3C"/>
    <w:rsid w:val="00E12385"/>
    <w:rsid w:val="00E1276B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54B6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0C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25D3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3895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40B"/>
    <w:rsid w:val="00E63A38"/>
    <w:rsid w:val="00E64FD9"/>
    <w:rsid w:val="00E65E20"/>
    <w:rsid w:val="00E6648A"/>
    <w:rsid w:val="00E66984"/>
    <w:rsid w:val="00E66F0A"/>
    <w:rsid w:val="00E672C8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89F"/>
    <w:rsid w:val="00E73B51"/>
    <w:rsid w:val="00E74280"/>
    <w:rsid w:val="00E742E5"/>
    <w:rsid w:val="00E744BF"/>
    <w:rsid w:val="00E74C4E"/>
    <w:rsid w:val="00E75157"/>
    <w:rsid w:val="00E75877"/>
    <w:rsid w:val="00E77511"/>
    <w:rsid w:val="00E81A02"/>
    <w:rsid w:val="00E81A93"/>
    <w:rsid w:val="00E81ED7"/>
    <w:rsid w:val="00E8285C"/>
    <w:rsid w:val="00E832AD"/>
    <w:rsid w:val="00E8338E"/>
    <w:rsid w:val="00E833BD"/>
    <w:rsid w:val="00E83B58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0B27"/>
    <w:rsid w:val="00EA145A"/>
    <w:rsid w:val="00EA2927"/>
    <w:rsid w:val="00EA3AA3"/>
    <w:rsid w:val="00EA57B0"/>
    <w:rsid w:val="00EA5FAB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3E6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D76F2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4EF"/>
    <w:rsid w:val="00EF7E25"/>
    <w:rsid w:val="00F001FF"/>
    <w:rsid w:val="00F01DF4"/>
    <w:rsid w:val="00F02011"/>
    <w:rsid w:val="00F024A1"/>
    <w:rsid w:val="00F0261D"/>
    <w:rsid w:val="00F0284B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5DD3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6DFE"/>
    <w:rsid w:val="00F4717C"/>
    <w:rsid w:val="00F47E87"/>
    <w:rsid w:val="00F506AE"/>
    <w:rsid w:val="00F51B1F"/>
    <w:rsid w:val="00F5281B"/>
    <w:rsid w:val="00F529B7"/>
    <w:rsid w:val="00F52B6E"/>
    <w:rsid w:val="00F52D26"/>
    <w:rsid w:val="00F53F9B"/>
    <w:rsid w:val="00F54174"/>
    <w:rsid w:val="00F555BD"/>
    <w:rsid w:val="00F555DD"/>
    <w:rsid w:val="00F55ADB"/>
    <w:rsid w:val="00F55BE6"/>
    <w:rsid w:val="00F55CEE"/>
    <w:rsid w:val="00F566BC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294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0822"/>
    <w:rsid w:val="00F71F79"/>
    <w:rsid w:val="00F741DE"/>
    <w:rsid w:val="00F74962"/>
    <w:rsid w:val="00F74E38"/>
    <w:rsid w:val="00F751E1"/>
    <w:rsid w:val="00F7527A"/>
    <w:rsid w:val="00F767F0"/>
    <w:rsid w:val="00F768B8"/>
    <w:rsid w:val="00F77CC4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344"/>
    <w:rsid w:val="00F86770"/>
    <w:rsid w:val="00F86C41"/>
    <w:rsid w:val="00F875BD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9B0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4752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0E6D"/>
    <w:rsid w:val="00FD2F78"/>
    <w:rsid w:val="00FD34BC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1C74"/>
    <w:rsid w:val="00FE20DF"/>
    <w:rsid w:val="00FE2519"/>
    <w:rsid w:val="00FE2806"/>
    <w:rsid w:val="00FE2A8A"/>
    <w:rsid w:val="00FE3789"/>
    <w:rsid w:val="00FE39F7"/>
    <w:rsid w:val="00FE3F54"/>
    <w:rsid w:val="00FE6144"/>
    <w:rsid w:val="00FE6156"/>
    <w:rsid w:val="00FE658E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9F"/>
    <w:rsid w:val="00FF56CA"/>
    <w:rsid w:val="00FF5E66"/>
    <w:rsid w:val="00FF6F9B"/>
    <w:rsid w:val="00FF70D6"/>
    <w:rsid w:val="00FF7685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3774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3774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КНМ</cp:lastModifiedBy>
  <cp:revision>1</cp:revision>
  <dcterms:created xsi:type="dcterms:W3CDTF">2015-11-19T05:44:00Z</dcterms:created>
  <dcterms:modified xsi:type="dcterms:W3CDTF">2015-11-19T06:03:00Z</dcterms:modified>
</cp:coreProperties>
</file>