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D" w:rsidRDefault="004468C0" w:rsidP="006B2AE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6B2AED" w:rsidRPr="006B2AED">
        <w:rPr>
          <w:rFonts w:ascii="Times New Roman" w:hAnsi="Times New Roman" w:cs="Times New Roman"/>
          <w:b/>
          <w:sz w:val="28"/>
          <w:szCs w:val="28"/>
          <w:lang w:val="ru-RU"/>
        </w:rPr>
        <w:t>остав общешкольного родительского комитета</w:t>
      </w:r>
    </w:p>
    <w:p w:rsidR="004468C0" w:rsidRPr="006B2AED" w:rsidRDefault="004468C0" w:rsidP="006B2AE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ГБОУ СОШ №2 «ОЦ» 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ольшая Глушица</w:t>
      </w:r>
    </w:p>
    <w:p w:rsidR="006B2AED" w:rsidRDefault="006B2AED" w:rsidP="006B2AE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6B2AED" w:rsidTr="006B2AED">
        <w:tc>
          <w:tcPr>
            <w:tcW w:w="1101" w:type="dxa"/>
          </w:tcPr>
          <w:p w:rsidR="006B2AED" w:rsidRPr="006B2AED" w:rsidRDefault="006B2AED" w:rsidP="006B2A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684" w:type="dxa"/>
          </w:tcPr>
          <w:p w:rsidR="006B2AED" w:rsidRPr="006B2AED" w:rsidRDefault="006B2AED" w:rsidP="006B2A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  <w:p w:rsidR="006B2AED" w:rsidRPr="006B2AED" w:rsidRDefault="006B2AED" w:rsidP="006B2A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члена родительского комитета</w:t>
            </w:r>
          </w:p>
        </w:tc>
        <w:tc>
          <w:tcPr>
            <w:tcW w:w="2393" w:type="dxa"/>
          </w:tcPr>
          <w:p w:rsidR="006B2AED" w:rsidRPr="006B2AED" w:rsidRDefault="006B2AED" w:rsidP="006B2A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393" w:type="dxa"/>
          </w:tcPr>
          <w:p w:rsidR="006B2AED" w:rsidRPr="006B2AED" w:rsidRDefault="006B2AED" w:rsidP="006B2A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</w:tr>
      <w:tr w:rsidR="004D6E93" w:rsidTr="006B2AED">
        <w:tc>
          <w:tcPr>
            <w:tcW w:w="1101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«А»</w:t>
            </w:r>
          </w:p>
        </w:tc>
        <w:tc>
          <w:tcPr>
            <w:tcW w:w="3684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«Россия»</w:t>
            </w:r>
          </w:p>
        </w:tc>
        <w:tc>
          <w:tcPr>
            <w:tcW w:w="2393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8-927-016-40-86</w:t>
            </w:r>
          </w:p>
        </w:tc>
      </w:tr>
      <w:tr w:rsidR="004D6E93" w:rsidTr="006B2AED">
        <w:tc>
          <w:tcPr>
            <w:tcW w:w="1101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«Б»</w:t>
            </w:r>
          </w:p>
        </w:tc>
        <w:tc>
          <w:tcPr>
            <w:tcW w:w="3684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Сидамокидзе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0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Анатольевна</w:t>
            </w:r>
          </w:p>
        </w:tc>
        <w:tc>
          <w:tcPr>
            <w:tcW w:w="2393" w:type="dxa"/>
          </w:tcPr>
          <w:p w:rsidR="004D6E93" w:rsidRPr="004D6E93" w:rsidRDefault="00D70250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домохозяйка</w:t>
            </w:r>
          </w:p>
        </w:tc>
        <w:tc>
          <w:tcPr>
            <w:tcW w:w="2393" w:type="dxa"/>
          </w:tcPr>
          <w:p w:rsidR="004D6E93" w:rsidRPr="004D6E93" w:rsidRDefault="00D70250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8-937-185-29-39</w:t>
            </w:r>
          </w:p>
        </w:tc>
      </w:tr>
      <w:tr w:rsidR="004D6E93" w:rsidTr="006B2AED">
        <w:tc>
          <w:tcPr>
            <w:tcW w:w="1101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«В»</w:t>
            </w:r>
          </w:p>
        </w:tc>
        <w:tc>
          <w:tcPr>
            <w:tcW w:w="3684" w:type="dxa"/>
          </w:tcPr>
          <w:p w:rsidR="004D6E93" w:rsidRPr="004D6E93" w:rsidRDefault="004D6E93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Сорокина </w:t>
            </w:r>
            <w:r w:rsidR="00D70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Александровна</w:t>
            </w:r>
          </w:p>
        </w:tc>
        <w:tc>
          <w:tcPr>
            <w:tcW w:w="2393" w:type="dxa"/>
          </w:tcPr>
          <w:p w:rsidR="004D6E93" w:rsidRPr="004D6E93" w:rsidRDefault="00D70250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домохозяйка</w:t>
            </w:r>
          </w:p>
        </w:tc>
        <w:tc>
          <w:tcPr>
            <w:tcW w:w="2393" w:type="dxa"/>
          </w:tcPr>
          <w:p w:rsidR="004D6E93" w:rsidRPr="004D6E93" w:rsidRDefault="000A1828" w:rsidP="004D6E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8-927-209-56-43</w:t>
            </w:r>
          </w:p>
        </w:tc>
      </w:tr>
      <w:tr w:rsidR="006B2AED" w:rsidRPr="00DE31AE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3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Никонова Ирина Николаевна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DE31AE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СОШ №2 «ОЦ»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Глушица</w:t>
            </w:r>
          </w:p>
        </w:tc>
        <w:tc>
          <w:tcPr>
            <w:tcW w:w="2393" w:type="dxa"/>
          </w:tcPr>
          <w:p w:rsidR="006B2AED" w:rsidRPr="00DE31AE" w:rsidRDefault="00DE31AE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8-927-738-18-28</w:t>
            </w:r>
          </w:p>
        </w:tc>
      </w:tr>
      <w:tr w:rsidR="006B2AED" w:rsidRPr="002D127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DE31AE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Кукушкина Ирина Вениаминовна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DE31AE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 ГБОУ СОШ</w:t>
            </w:r>
            <w:r w:rsidR="002D1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«ОЦ» </w:t>
            </w:r>
            <w:proofErr w:type="spellStart"/>
            <w:r w:rsidR="002D1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2D1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="002D1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-Глушица</w:t>
            </w:r>
            <w:proofErr w:type="spellEnd"/>
            <w:r w:rsidR="002D1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1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2D1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</w:t>
            </w:r>
            <w:r w:rsidR="00643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 «Колосок»</w:t>
            </w:r>
          </w:p>
        </w:tc>
        <w:tc>
          <w:tcPr>
            <w:tcW w:w="2393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8-927-005-22-55</w:t>
            </w:r>
          </w:p>
        </w:tc>
      </w:tr>
      <w:tr w:rsidR="006B2AED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D70250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Горшкова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Георгевна</w:t>
            </w:r>
            <w:proofErr w:type="spellEnd"/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D70250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6B2AED" w:rsidRPr="00DE31AE" w:rsidRDefault="0071314C" w:rsidP="00D7025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</w:t>
            </w:r>
            <w:r w:rsidR="00D70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755-30-49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Романихина Наталья Александровна</w:t>
            </w:r>
          </w:p>
        </w:tc>
        <w:tc>
          <w:tcPr>
            <w:tcW w:w="2393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Б-Глушицкая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ЦРБ»</w:t>
            </w:r>
          </w:p>
        </w:tc>
        <w:tc>
          <w:tcPr>
            <w:tcW w:w="2393" w:type="dxa"/>
          </w:tcPr>
          <w:p w:rsidR="006B2AED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8-960-825-19-35</w:t>
            </w:r>
          </w:p>
          <w:p w:rsidR="0071314C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8-937-171-22-85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913EB2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Сергеевна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913EB2" w:rsidP="00913E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Супермаркет «Магнит»</w:t>
            </w:r>
          </w:p>
        </w:tc>
        <w:tc>
          <w:tcPr>
            <w:tcW w:w="2393" w:type="dxa"/>
          </w:tcPr>
          <w:p w:rsidR="006B2AED" w:rsidRPr="00DE31AE" w:rsidRDefault="0071314C" w:rsidP="00913E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</w:t>
            </w:r>
            <w:r w:rsidR="00913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173-62-36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294DE7" w:rsidP="00294D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Ионов Александр Юрьевич </w:t>
            </w:r>
          </w:p>
        </w:tc>
        <w:tc>
          <w:tcPr>
            <w:tcW w:w="2393" w:type="dxa"/>
          </w:tcPr>
          <w:p w:rsidR="006B2AED" w:rsidRPr="00DE31AE" w:rsidRDefault="00875AE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ХПП</w:t>
            </w:r>
            <w:r w:rsidR="0029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инженер</w:t>
            </w:r>
          </w:p>
        </w:tc>
        <w:tc>
          <w:tcPr>
            <w:tcW w:w="2393" w:type="dxa"/>
          </w:tcPr>
          <w:p w:rsidR="006B2AED" w:rsidRPr="00DE31AE" w:rsidRDefault="00875AE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8-927-266-80-36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«В»</w:t>
            </w:r>
          </w:p>
        </w:tc>
        <w:tc>
          <w:tcPr>
            <w:tcW w:w="3684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Жирова Екатерина Анатольевна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ДПО РСПЦ</w:t>
            </w:r>
          </w:p>
        </w:tc>
        <w:tc>
          <w:tcPr>
            <w:tcW w:w="2393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8-927-718-65-70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ГУП «ЦТИ»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</w:t>
            </w:r>
          </w:p>
        </w:tc>
        <w:tc>
          <w:tcPr>
            <w:tcW w:w="2393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8-937-205-66-63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71314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Сельхозбанк </w:t>
            </w:r>
          </w:p>
        </w:tc>
        <w:tc>
          <w:tcPr>
            <w:tcW w:w="2393" w:type="dxa"/>
          </w:tcPr>
          <w:p w:rsidR="006B2AED" w:rsidRPr="00DE31AE" w:rsidRDefault="001942CA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8-927-704-42-70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Геннадьевна 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УСДР специалист</w:t>
            </w:r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8-927-714-25-50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913EB2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Филькина Виталия Ивановна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294DE7" w:rsidP="00913E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13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продавец </w:t>
            </w:r>
          </w:p>
        </w:tc>
        <w:tc>
          <w:tcPr>
            <w:tcW w:w="2393" w:type="dxa"/>
          </w:tcPr>
          <w:p w:rsidR="006B2AED" w:rsidRPr="00DE31AE" w:rsidRDefault="00294DE7" w:rsidP="00913E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</w:t>
            </w:r>
            <w:r w:rsidR="00913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703-46-42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Васильевна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«Магнит» администратор</w:t>
            </w:r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8-963-913-71-44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913EB2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Щербакова Нина Владимировна</w:t>
            </w:r>
          </w:p>
        </w:tc>
        <w:tc>
          <w:tcPr>
            <w:tcW w:w="2393" w:type="dxa"/>
          </w:tcPr>
          <w:p w:rsidR="006B2AED" w:rsidRPr="00DE31AE" w:rsidRDefault="00913EB2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администрация</w:t>
            </w:r>
          </w:p>
        </w:tc>
        <w:tc>
          <w:tcPr>
            <w:tcW w:w="2393" w:type="dxa"/>
          </w:tcPr>
          <w:p w:rsidR="006B2AED" w:rsidRPr="00DE31AE" w:rsidRDefault="001942CA" w:rsidP="00913E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</w:t>
            </w:r>
            <w:r w:rsidR="00913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754-81-54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1942CA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Чванова Галина Петровна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1942CA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</w:t>
            </w:r>
            <w:r w:rsidR="0029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</w:t>
            </w:r>
          </w:p>
        </w:tc>
        <w:tc>
          <w:tcPr>
            <w:tcW w:w="2393" w:type="dxa"/>
          </w:tcPr>
          <w:p w:rsidR="006B2AED" w:rsidRPr="00DE31AE" w:rsidRDefault="001942CA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8-927-265-62-51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1942CA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Юдина Галина Александровна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1942CA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СРЦ </w:t>
            </w:r>
            <w:r w:rsidR="00294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393" w:type="dxa"/>
          </w:tcPr>
          <w:p w:rsidR="006B2AED" w:rsidRPr="00DE31AE" w:rsidRDefault="001942CA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8-937-100-35-24</w:t>
            </w:r>
          </w:p>
        </w:tc>
      </w:tr>
      <w:tr w:rsidR="006B2AED" w:rsidRPr="0071314C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«А»</w:t>
            </w:r>
          </w:p>
        </w:tc>
        <w:tc>
          <w:tcPr>
            <w:tcW w:w="3684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Некипелова Елена Васильевна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СРЦ воспитатель</w:t>
            </w:r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8-927-708-66-52</w:t>
            </w:r>
          </w:p>
        </w:tc>
      </w:tr>
      <w:tr w:rsidR="006B2AED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B2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«Б»</w:t>
            </w:r>
          </w:p>
        </w:tc>
        <w:tc>
          <w:tcPr>
            <w:tcW w:w="3684" w:type="dxa"/>
          </w:tcPr>
          <w:p w:rsidR="006B2AED" w:rsidRPr="00DE31AE" w:rsidRDefault="00913EB2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Камиловна</w:t>
            </w:r>
            <w:proofErr w:type="spellEnd"/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875AEC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УС ЗК руководитель</w:t>
            </w:r>
          </w:p>
        </w:tc>
        <w:tc>
          <w:tcPr>
            <w:tcW w:w="2393" w:type="dxa"/>
          </w:tcPr>
          <w:p w:rsidR="006B2AED" w:rsidRPr="00DE31AE" w:rsidRDefault="00D70250" w:rsidP="00913E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8-91</w:t>
            </w:r>
            <w:r w:rsidR="00875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032-40-75</w:t>
            </w:r>
          </w:p>
        </w:tc>
      </w:tr>
      <w:tr w:rsidR="006B2AED" w:rsidTr="006B2AED">
        <w:tc>
          <w:tcPr>
            <w:tcW w:w="1101" w:type="dxa"/>
          </w:tcPr>
          <w:p w:rsidR="006B2AED" w:rsidRDefault="00913EB2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84" w:type="dxa"/>
          </w:tcPr>
          <w:p w:rsidR="00294DE7" w:rsidRPr="00DE31AE" w:rsidRDefault="00294DE7" w:rsidP="00294D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ГКУСО ЦЗН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Большеглушицкий</w:t>
            </w:r>
            <w:proofErr w:type="spellEnd"/>
          </w:p>
        </w:tc>
        <w:tc>
          <w:tcPr>
            <w:tcW w:w="2393" w:type="dxa"/>
          </w:tcPr>
          <w:p w:rsidR="006B2AED" w:rsidRPr="00DE31AE" w:rsidRDefault="00294DE7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8-927-691-30-03</w:t>
            </w:r>
          </w:p>
        </w:tc>
      </w:tr>
      <w:tr w:rsidR="006B2AED" w:rsidRPr="009F5DAA" w:rsidTr="006B2AED">
        <w:tc>
          <w:tcPr>
            <w:tcW w:w="1101" w:type="dxa"/>
          </w:tcPr>
          <w:p w:rsidR="006B2AED" w:rsidRDefault="006B2AED" w:rsidP="006B2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1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4" w:type="dxa"/>
          </w:tcPr>
          <w:p w:rsidR="006B2AED" w:rsidRPr="00DE31AE" w:rsidRDefault="00913EB2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Теймуразов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 Владимирович</w:t>
            </w:r>
          </w:p>
          <w:p w:rsidR="006B2AED" w:rsidRPr="00DE31AE" w:rsidRDefault="006B2AED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6B2AED" w:rsidRPr="00DE31AE" w:rsidRDefault="00913EB2" w:rsidP="00DE3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ПЖКХ</w:t>
            </w:r>
          </w:p>
        </w:tc>
        <w:tc>
          <w:tcPr>
            <w:tcW w:w="2393" w:type="dxa"/>
          </w:tcPr>
          <w:p w:rsidR="006B2AED" w:rsidRPr="00DE31AE" w:rsidRDefault="009F5DAA" w:rsidP="00913E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8-927-</w:t>
            </w:r>
            <w:r w:rsidR="00D70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749-56-80</w:t>
            </w:r>
          </w:p>
        </w:tc>
      </w:tr>
    </w:tbl>
    <w:p w:rsidR="006B2AED" w:rsidRDefault="006B2AED" w:rsidP="006B2AE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468C0" w:rsidRPr="006B2AED" w:rsidRDefault="004468C0" w:rsidP="006B2AE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общешкольного родительского комитета             Жирова Е.А.</w:t>
      </w:r>
    </w:p>
    <w:sectPr w:rsidR="004468C0" w:rsidRPr="006B2AED" w:rsidSect="006B2A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ED"/>
    <w:rsid w:val="000A1828"/>
    <w:rsid w:val="001167D0"/>
    <w:rsid w:val="001942CA"/>
    <w:rsid w:val="00294DE7"/>
    <w:rsid w:val="002D127C"/>
    <w:rsid w:val="00317A20"/>
    <w:rsid w:val="004468C0"/>
    <w:rsid w:val="004C6ABA"/>
    <w:rsid w:val="004D6E93"/>
    <w:rsid w:val="005F7B33"/>
    <w:rsid w:val="00643145"/>
    <w:rsid w:val="006B2AED"/>
    <w:rsid w:val="0071314C"/>
    <w:rsid w:val="0082201C"/>
    <w:rsid w:val="00875AEC"/>
    <w:rsid w:val="00913EB2"/>
    <w:rsid w:val="009F5DAA"/>
    <w:rsid w:val="00A6096B"/>
    <w:rsid w:val="00AA4CF1"/>
    <w:rsid w:val="00AB2A57"/>
    <w:rsid w:val="00AE6CCA"/>
    <w:rsid w:val="00C876FE"/>
    <w:rsid w:val="00D70250"/>
    <w:rsid w:val="00D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20"/>
  </w:style>
  <w:style w:type="paragraph" w:styleId="1">
    <w:name w:val="heading 1"/>
    <w:basedOn w:val="a"/>
    <w:next w:val="a"/>
    <w:link w:val="10"/>
    <w:uiPriority w:val="9"/>
    <w:qFormat/>
    <w:rsid w:val="00317A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A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A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A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A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A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A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A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A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A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A2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7A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7A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17A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17A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17A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7A2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7A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7A2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7A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17A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17A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17A2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17A2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17A2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17A2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7A20"/>
  </w:style>
  <w:style w:type="paragraph" w:styleId="ac">
    <w:name w:val="List Paragraph"/>
    <w:basedOn w:val="a"/>
    <w:uiPriority w:val="34"/>
    <w:qFormat/>
    <w:rsid w:val="00317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7A2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17A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17A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17A20"/>
    <w:rPr>
      <w:i/>
      <w:iCs/>
    </w:rPr>
  </w:style>
  <w:style w:type="character" w:styleId="af0">
    <w:name w:val="Intense Emphasis"/>
    <w:uiPriority w:val="21"/>
    <w:qFormat/>
    <w:rsid w:val="00317A2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17A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17A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17A2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17A20"/>
    <w:pPr>
      <w:outlineLvl w:val="9"/>
    </w:pPr>
  </w:style>
  <w:style w:type="table" w:styleId="af5">
    <w:name w:val="Table Grid"/>
    <w:basedOn w:val="a1"/>
    <w:uiPriority w:val="59"/>
    <w:rsid w:val="006B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RSPZ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Татьяна3</dc:creator>
  <cp:keywords/>
  <dc:description/>
  <cp:lastModifiedBy>Татьяна3</cp:lastModifiedBy>
  <cp:revision>6</cp:revision>
  <dcterms:created xsi:type="dcterms:W3CDTF">2014-02-05T05:57:00Z</dcterms:created>
  <dcterms:modified xsi:type="dcterms:W3CDTF">2014-09-29T04:48:00Z</dcterms:modified>
</cp:coreProperties>
</file>