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B4" w:rsidRPr="009771B4" w:rsidRDefault="009771B4" w:rsidP="0097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МИНИСТЕРСТВО ОБРАЗОВАНИЯ И НАУКИ РОССИЙСКОЙ ФЕДЕРАЦИИ</w:t>
      </w: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br/>
      </w: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br/>
        <w:t>ПРИКАЗ</w:t>
      </w: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br/>
        <w:t>от 24 марта 2010 г. N 209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br/>
      </w: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br/>
        <w:t>О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ПОРЯДКЕ АТТЕСТАЦИИ</w:t>
      </w: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br/>
        <w:t>ПЕДАГОГИЧЕСКИХ РАБОТНИКОВ ГОСУДАРСТВЕННЫХ</w:t>
      </w: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br/>
        <w:t>И МУНИЦИПАЛЬНЫХ ОБРАЗОВАТЕЛЬНЫХ УЧРЕЖДЕНИЙ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В соответствии с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N 42, ст. 4825; N 46, ст. 5337; N 48, ст. 5619; 2009, N 3, ст. 378; N 6, ст. 738; N 14, ст. 1662), приказываю:</w:t>
      </w:r>
      <w:proofErr w:type="gramEnd"/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1. Утвердить прилагаемый Порядок аттестации педагогических работников государственных и муниципальных образовательных учреждений.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учреждений, сохраняются в течение срока, на который они были присвоены.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3. Ввести Порядок аттестации педагогических работников государственных и муниципальных образовательных учреждений в действие с 1 января 2011 года.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4.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Признать утратившим силу с 1 января 2011 г. Приказ Министерства образования Российской Федерации от 26 июня 2000 г. N 1908 "Об утверждении Положения о порядке аттестации педагогических и руководящих работников государственных и муниципальных образовательных учреждений" (зарегистрирован Министерством юстиции Российской Федерации 24 июля 2000 г., регистрационный N 2322.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Бюллетень нормативных актов федеральных органов исполнительной власти, 2000, N 32).</w:t>
      </w:r>
      <w:proofErr w:type="gramEnd"/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5.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Контроль за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исполнением настоящего Приказа возложить на заместителя Министра Калину И.И.</w:t>
      </w:r>
    </w:p>
    <w:p w:rsidR="009771B4" w:rsidRPr="009771B4" w:rsidRDefault="009771B4" w:rsidP="00977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Министр</w:t>
      </w:r>
    </w:p>
    <w:p w:rsidR="009771B4" w:rsidRPr="009771B4" w:rsidRDefault="009771B4" w:rsidP="00977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А.ФУРСЕНКО</w:t>
      </w:r>
    </w:p>
    <w:p w:rsidR="009771B4" w:rsidRPr="009771B4" w:rsidRDefault="009771B4" w:rsidP="00977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Приложение</w:t>
      </w:r>
    </w:p>
    <w:p w:rsidR="009771B4" w:rsidRPr="009771B4" w:rsidRDefault="009771B4" w:rsidP="00977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Утвержден</w:t>
      </w:r>
    </w:p>
    <w:p w:rsidR="009771B4" w:rsidRPr="009771B4" w:rsidRDefault="009771B4" w:rsidP="00977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Приказом Министерства образования</w:t>
      </w:r>
    </w:p>
    <w:p w:rsidR="009771B4" w:rsidRPr="009771B4" w:rsidRDefault="009771B4" w:rsidP="00977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и науки Российской Федерации</w:t>
      </w:r>
    </w:p>
    <w:p w:rsidR="009771B4" w:rsidRPr="009771B4" w:rsidRDefault="009771B4" w:rsidP="00977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от 24 марта 2010 г. N 209</w:t>
      </w:r>
    </w:p>
    <w:p w:rsidR="009771B4" w:rsidRPr="009771B4" w:rsidRDefault="009771B4" w:rsidP="0097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ПОРЯДОК</w:t>
      </w: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br/>
        <w:t>АТТЕСТАЦИИ ПЕДАГОГИЧЕСКИХ РАБОТНИКОВ ГОСУДАРСТВЕННЫХ</w:t>
      </w: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br/>
        <w:t>И МУНИЦИПАЛЬНЫХ ОБРАЗОВАТЕЛЬНЫХ УЧРЕЖДЕНИЙ</w:t>
      </w:r>
    </w:p>
    <w:p w:rsidR="009771B4" w:rsidRPr="009771B4" w:rsidRDefault="009771B4" w:rsidP="0097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I. Общие положения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1.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Настоящий порядок аттестации педагогических работников государственных и муниципальных образовательных учреждений (далее - Положение) определяет правила проведения аттестации педагогических работников &lt;*&gt; 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соответственно - педагогические работники, образовательные учреждения, образовательные программы) &lt;**&gt;.</w:t>
      </w:r>
      <w:proofErr w:type="gramEnd"/>
    </w:p>
    <w:p w:rsidR="009771B4" w:rsidRPr="009771B4" w:rsidRDefault="009771B4" w:rsidP="009771B4">
      <w:pPr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9771B4">
        <w:rPr>
          <w:rFonts w:ascii="Arial" w:eastAsia="Times New Roman" w:hAnsi="Arial" w:cs="Arial"/>
          <w:color w:val="2C2C2C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&lt;*&gt; 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 (зарегистрирован Министерством юстиции Российской Федерации 22 мая 2008 г., регистрационный N 11731.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"Российская газета", 2008, N 113).</w:t>
      </w:r>
      <w:proofErr w:type="gramEnd"/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&lt;**&gt; Аттестация работников, занимающих должности научно-педагогических работников, проводится в соответствии с 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 от 6 августа 2009 г. N 284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15 сентября 2009 г., регистрационный N 14772, Бюллетень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нормативных актов федеральных органов исполнительной власти, N 40, 5 октября 2009 г.).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2. Аттестация проводится в целях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установления соответствия уровня квалификации педагогических работников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требованиям, предъявляемым к квалификационным категориям (первой или высшей), или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lastRenderedPageBreak/>
        <w:t>3. Основными задачами аттестации являются: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повышение эффективности и качества педагогического труда;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определение необходимости повышения квалификации педагогических работников;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обеспечение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дифференциации уровня оплаты труда педагогических работников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771B4" w:rsidRPr="009771B4" w:rsidRDefault="009771B4" w:rsidP="0097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II. Формирование аттестационных комиссий,</w:t>
      </w:r>
    </w:p>
    <w:p w:rsidR="009771B4" w:rsidRPr="009771B4" w:rsidRDefault="009771B4" w:rsidP="0097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их состав и порядок работы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5.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органы исполнительной власти).</w:t>
      </w:r>
      <w:proofErr w:type="gramEnd"/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6.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</w:t>
      </w:r>
      <w:proofErr w:type="gramEnd"/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представитель).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7. Для проведения аттестации с целью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установления соответствия уровня квалификации педагогического работника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9. Заседание аттестационной комиссии считается правомочным, если на нем присутствуют не менее двух третей ее членов.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lastRenderedPageBreak/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указанным распорядительным актом.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15.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 &lt;*&gt;.</w:t>
      </w:r>
      <w:proofErr w:type="gramEnd"/>
    </w:p>
    <w:p w:rsidR="009771B4" w:rsidRPr="009771B4" w:rsidRDefault="009771B4" w:rsidP="009771B4">
      <w:pPr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9771B4">
        <w:rPr>
          <w:rFonts w:ascii="Arial" w:eastAsia="Times New Roman" w:hAnsi="Arial" w:cs="Arial"/>
          <w:color w:val="2C2C2C"/>
          <w:sz w:val="24"/>
          <w:szCs w:val="24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&lt;*&gt; Собрание законодательства Российской Федерации, 2002, N 1, ст. 3; N 30, ст. 3033; 2003, N 27, ст. 2700; 2004, N 18, ст. 1690; N 35, ст. 3607; 2005, N 1, ст. 27; N 19, ст. 1752; 2006, N 27, ст. 2878; N 52, ст. 5498; 2007, N 1, ст. 34;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N 17, ст. 1930; N 30, ст. 3808; N 41, ст. 4844; N 43, ст. 5084; N 49, ст. 6070; 2008, N 9, ст. 812; N 30, ст. 3613, ст. 3616; N 52, ст. 6235, ст. 6236; 2009, N 1, ст. 17, ст. 21; N 19, ст. 2270; N 29, ст. 3604, ст. 3732;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N 30, ст. 3739; N 46, ст. 5419; N 48, ст. 5717.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Аттестационный лист,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9771B4" w:rsidRPr="009771B4" w:rsidRDefault="009771B4" w:rsidP="0097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III. Порядок аттестации педагогических работников с целью</w:t>
      </w:r>
    </w:p>
    <w:p w:rsidR="009771B4" w:rsidRPr="009771B4" w:rsidRDefault="009771B4" w:rsidP="0097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подтверждения соответствия занимаемой должности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18. Аттестации не подлежат: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педагогические работники, проработавшие в занимаемой должности менее двух лет;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19. Основанием для проведения аттестации является представление работодателя (далее - представление).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С представлением педагогический работник должен быть ознакомлен работодателем под роспись не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позднее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с даты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позднее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чем за месяц до ее начала.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23. По результатам аттестации педагогического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работника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соответствует занимаемой должности (указывается должность работника);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не соответствует занимаемой должности (указывается должность работника).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24.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&lt;*&gt;. </w:t>
      </w: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lastRenderedPageBreak/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 &lt;*&gt;).</w:t>
      </w:r>
    </w:p>
    <w:p w:rsidR="009771B4" w:rsidRPr="009771B4" w:rsidRDefault="009771B4" w:rsidP="009771B4">
      <w:pPr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9771B4">
        <w:rPr>
          <w:rFonts w:ascii="Arial" w:eastAsia="Times New Roman" w:hAnsi="Arial" w:cs="Arial"/>
          <w:color w:val="2C2C2C"/>
          <w:sz w:val="24"/>
          <w:szCs w:val="24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&lt;*&gt; Собрание законодательства Российской Федерации, 2002, N 1, ст. 3; N 30, ст. 3033; 2003, N 27, ст. 2700; 2004, N 18, ст. 1690; N 35, ст. 3607; 2005, N 1, ст. 27; N 19, ст. 1752; 2006, N 27, ст. 2878; N 52, ст. 5498; 2007, N 1, ст. 34;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N 17, ст. 1930; N 30, ст. 3808; N 41, ст. 4844; N 43, ст. 5084; N 49, ст. 6070; 2008, N 9, ст. 812; N 30, ст. 3613, ст. 3616; N 52, ст. 6235, ст. 6236; 2009, N 1, ст. 17, ст. 21; N 19, ст. 2270; N 29, ст. 3604, ст. 3732;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N 30, ст. 3739; N 46, ст. 5419; N 48, ст. 5717.</w:t>
      </w:r>
    </w:p>
    <w:p w:rsidR="009771B4" w:rsidRPr="009771B4" w:rsidRDefault="009771B4" w:rsidP="0097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IV. Порядок аттестации педагогических работников</w:t>
      </w:r>
    </w:p>
    <w:p w:rsidR="009771B4" w:rsidRPr="009771B4" w:rsidRDefault="009771B4" w:rsidP="0097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для установления соответствия уровня их квалификации</w:t>
      </w:r>
    </w:p>
    <w:p w:rsidR="009771B4" w:rsidRPr="009771B4" w:rsidRDefault="009771B4" w:rsidP="0097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требованиям, предъявляемым </w:t>
      </w: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к</w:t>
      </w:r>
      <w:proofErr w:type="gramEnd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квалификационным</w:t>
      </w:r>
    </w:p>
    <w:p w:rsidR="009771B4" w:rsidRPr="009771B4" w:rsidRDefault="009771B4" w:rsidP="0097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категориям (первой или высшей)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27.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28. Установленная на основании аттестации квалификационная категория педагогическим работникам действительна в течение пяти лет.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категории, не ранее чем через 2 года после установления первой квалификационной категории.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30. Первая квалификационная категория может быть установлена педагогическим работникам, которые: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31. Высшая квалификационная категория может быть установлена педагогическим работникам, которые: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имеют установленную первую квалификационную категорию;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32. По результатам аттестации аттестационная комиссия принимает одно из следующих решений: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а) уровень квалификации (указывается должность) соответствует требованиям, предъявляемым к первой (высшей) квалификационной категории;</w:t>
      </w:r>
      <w:proofErr w:type="gramEnd"/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б) уровень квалификации (указывается должность) не соответствует требованиям, предъявляемым к первой (высшей) квалификационной категории.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9771B4" w:rsidRPr="009771B4" w:rsidRDefault="009771B4" w:rsidP="0097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4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</w:p>
    <w:p w:rsidR="006E29A3" w:rsidRDefault="006E29A3"/>
    <w:sectPr w:rsidR="006E29A3" w:rsidSect="006E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1B4"/>
    <w:rsid w:val="00223E1E"/>
    <w:rsid w:val="00464A15"/>
    <w:rsid w:val="006A659E"/>
    <w:rsid w:val="006E29A3"/>
    <w:rsid w:val="00953B21"/>
    <w:rsid w:val="0096023E"/>
    <w:rsid w:val="009771B4"/>
    <w:rsid w:val="009A3454"/>
    <w:rsid w:val="00C2078C"/>
    <w:rsid w:val="00C87902"/>
    <w:rsid w:val="00E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2865</Words>
  <Characters>16337</Characters>
  <Application>Microsoft Office Word</Application>
  <DocSecurity>0</DocSecurity>
  <Lines>136</Lines>
  <Paragraphs>38</Paragraphs>
  <ScaleCrop>false</ScaleCrop>
  <Company/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28</cp:lastModifiedBy>
  <cp:revision>1</cp:revision>
  <dcterms:created xsi:type="dcterms:W3CDTF">2011-05-04T08:54:00Z</dcterms:created>
  <dcterms:modified xsi:type="dcterms:W3CDTF">2011-05-04T08:55:00Z</dcterms:modified>
</cp:coreProperties>
</file>