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9"/>
        <w:tblW w:w="15559" w:type="dxa"/>
        <w:jc w:val="center"/>
        <w:tblLook w:val="04A0" w:firstRow="1" w:lastRow="0" w:firstColumn="1" w:lastColumn="0" w:noHBand="0" w:noVBand="1"/>
      </w:tblPr>
      <w:tblGrid>
        <w:gridCol w:w="790"/>
        <w:gridCol w:w="539"/>
        <w:gridCol w:w="1026"/>
        <w:gridCol w:w="1638"/>
        <w:gridCol w:w="1645"/>
        <w:gridCol w:w="2530"/>
        <w:gridCol w:w="5698"/>
        <w:gridCol w:w="1693"/>
      </w:tblGrid>
      <w:tr w:rsidR="00C91C06" w14:paraId="0EA1C2DE" w14:textId="77777777">
        <w:trPr>
          <w:trHeight w:val="566"/>
          <w:jc w:val="center"/>
        </w:trPr>
        <w:tc>
          <w:tcPr>
            <w:tcW w:w="15559" w:type="dxa"/>
            <w:gridSpan w:val="8"/>
          </w:tcPr>
          <w:p w14:paraId="3997C65D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1 «Б» класса</w:t>
            </w:r>
          </w:p>
        </w:tc>
      </w:tr>
      <w:tr w:rsidR="00C91C06" w14:paraId="7511C98D" w14:textId="77777777">
        <w:trPr>
          <w:cantSplit/>
          <w:trHeight w:val="1134"/>
          <w:jc w:val="center"/>
        </w:trPr>
        <w:tc>
          <w:tcPr>
            <w:tcW w:w="790" w:type="dxa"/>
            <w:vMerge w:val="restart"/>
            <w:textDirection w:val="btLr"/>
          </w:tcPr>
          <w:p w14:paraId="6EBD7365" w14:textId="77777777" w:rsidR="00C91C06" w:rsidRDefault="00C2096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14:paraId="7500E518" w14:textId="77777777" w:rsidR="00C91C06" w:rsidRDefault="00C2096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539" w:type="dxa"/>
            <w:textDirection w:val="btLr"/>
          </w:tcPr>
          <w:p w14:paraId="3E61D037" w14:textId="77777777" w:rsidR="00C91C06" w:rsidRDefault="00C2096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028" w:type="dxa"/>
          </w:tcPr>
          <w:p w14:paraId="497DA99E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639" w:type="dxa"/>
          </w:tcPr>
          <w:p w14:paraId="74E0F1DB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1602" w:type="dxa"/>
          </w:tcPr>
          <w:p w14:paraId="74AB4821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533" w:type="dxa"/>
          </w:tcPr>
          <w:p w14:paraId="69FB17A4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5729" w:type="dxa"/>
          </w:tcPr>
          <w:p w14:paraId="60C6DFF1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1699" w:type="dxa"/>
          </w:tcPr>
          <w:p w14:paraId="488A19EF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C91C06" w14:paraId="0750AAE2" w14:textId="77777777">
        <w:trPr>
          <w:jc w:val="center"/>
        </w:trPr>
        <w:tc>
          <w:tcPr>
            <w:tcW w:w="790" w:type="dxa"/>
            <w:vMerge/>
          </w:tcPr>
          <w:p w14:paraId="466E1D5C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09692512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8" w:type="dxa"/>
          </w:tcPr>
          <w:p w14:paraId="21BFE46E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1639" w:type="dxa"/>
          </w:tcPr>
          <w:p w14:paraId="59AB0EF9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126A5D72" w14:textId="77777777" w:rsidR="00C91C06" w:rsidRDefault="00C2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14:paraId="158FA2FA" w14:textId="77777777" w:rsidR="00C91C06" w:rsidRDefault="00C2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14:paraId="426C0C04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Усвоение приёмов и последовательности правильного списывания текста</w:t>
            </w:r>
          </w:p>
        </w:tc>
        <w:tc>
          <w:tcPr>
            <w:tcW w:w="5729" w:type="dxa"/>
          </w:tcPr>
          <w:p w14:paraId="4615BBF6" w14:textId="77777777" w:rsidR="00C91C06" w:rsidRDefault="00C2096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</w:p>
          <w:p w14:paraId="73FCF5F7" w14:textId="332BF2B7" w:rsidR="00C91C06" w:rsidRPr="00A84D41" w:rsidRDefault="00C20966" w:rsidP="00A8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6" w:history="1">
              <w:r w:rsidR="00A84D41" w:rsidRPr="00245343"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https://nsportal.ru/nachalnaya-shkola/russkii-yazyk/2015/09/13/algoritm-spisyvaniya-slova-i-predlozheniya-1-klass</w:t>
              </w:r>
            </w:hyperlink>
            <w:r w:rsidR="00A84D4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1699" w:type="dxa"/>
          </w:tcPr>
          <w:p w14:paraId="4A750BC0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5DFEADCD" w14:textId="77777777">
        <w:trPr>
          <w:jc w:val="center"/>
        </w:trPr>
        <w:tc>
          <w:tcPr>
            <w:tcW w:w="790" w:type="dxa"/>
            <w:vMerge/>
          </w:tcPr>
          <w:p w14:paraId="3CB84352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9" w:type="dxa"/>
            <w:gridSpan w:val="7"/>
          </w:tcPr>
          <w:p w14:paraId="03FB6281" w14:textId="77777777" w:rsidR="00C91C06" w:rsidRDefault="00C2096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C91C06" w14:paraId="12D32332" w14:textId="77777777">
        <w:trPr>
          <w:jc w:val="center"/>
        </w:trPr>
        <w:tc>
          <w:tcPr>
            <w:tcW w:w="790" w:type="dxa"/>
            <w:vMerge/>
          </w:tcPr>
          <w:p w14:paraId="0E5E817E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5A9A8774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28" w:type="dxa"/>
          </w:tcPr>
          <w:p w14:paraId="754B4E52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1639" w:type="dxa"/>
          </w:tcPr>
          <w:p w14:paraId="6508902E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1490203C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14:paraId="78316A5F" w14:textId="77777777" w:rsidR="00C91C06" w:rsidRDefault="00C2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14:paraId="6CEC9C48" w14:textId="069D6505" w:rsidR="00C91C06" w:rsidRDefault="00C3663B" w:rsidP="00C3663B">
            <w:pPr>
              <w:rPr>
                <w:rFonts w:ascii="Times New Roman" w:hAnsi="Times New Roman" w:cs="Times New Roman"/>
                <w:szCs w:val="24"/>
              </w:rPr>
            </w:pPr>
            <w:r w:rsidRPr="00C3663B">
              <w:rPr>
                <w:rFonts w:ascii="Times New Roman" w:hAnsi="Times New Roman" w:cs="Times New Roman"/>
                <w:szCs w:val="24"/>
              </w:rPr>
              <w:t xml:space="preserve">+4, -4. Приёмы вычислений </w:t>
            </w:r>
          </w:p>
        </w:tc>
        <w:tc>
          <w:tcPr>
            <w:tcW w:w="5729" w:type="dxa"/>
          </w:tcPr>
          <w:p w14:paraId="4C3455C4" w14:textId="77777777" w:rsidR="00C91C06" w:rsidRDefault="00C2096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</w:p>
          <w:p w14:paraId="0ECB115B" w14:textId="2C360631" w:rsidR="00C91C06" w:rsidRDefault="00C2096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учебник по математике 2 часть, с.</w:t>
            </w:r>
            <w:r w:rsidR="00915D9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915D95"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15D95">
              <w:rPr>
                <w:rFonts w:ascii="Times New Roman" w:hAnsi="Times New Roman" w:cs="Times New Roman"/>
                <w:sz w:val="24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№1,4 устно.</w:t>
            </w:r>
          </w:p>
        </w:tc>
        <w:tc>
          <w:tcPr>
            <w:tcW w:w="1699" w:type="dxa"/>
          </w:tcPr>
          <w:p w14:paraId="1F6578AC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398277E0" w14:textId="77777777">
        <w:trPr>
          <w:jc w:val="center"/>
        </w:trPr>
        <w:tc>
          <w:tcPr>
            <w:tcW w:w="790" w:type="dxa"/>
            <w:vMerge/>
          </w:tcPr>
          <w:p w14:paraId="48F9FE4B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99D67E0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028" w:type="dxa"/>
          </w:tcPr>
          <w:p w14:paraId="66A6D40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1639" w:type="dxa"/>
          </w:tcPr>
          <w:p w14:paraId="29217168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0B5F45C4" w14:textId="77777777" w:rsidR="00C91C06" w:rsidRDefault="00915D95">
            <w:pPr>
              <w:rPr>
                <w:rFonts w:ascii="Times New Roman" w:hAnsi="Times New Roman" w:cs="Times New Roman"/>
              </w:rPr>
            </w:pPr>
            <w:r w:rsidRPr="00915D95">
              <w:rPr>
                <w:rFonts w:ascii="Times New Roman" w:hAnsi="Times New Roman" w:cs="Times New Roman"/>
              </w:rPr>
              <w:t>Динамическая пауза</w:t>
            </w:r>
          </w:p>
          <w:p w14:paraId="03085A3B" w14:textId="61043356" w:rsidR="00915D95" w:rsidRPr="00915D95" w:rsidRDefault="0091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14:paraId="727A4CCB" w14:textId="3E604191" w:rsidR="00C91C06" w:rsidRPr="00C3663B" w:rsidRDefault="00AE1B84">
            <w:pPr>
              <w:rPr>
                <w:rFonts w:ascii="Times New Roman" w:hAnsi="Times New Roman" w:cs="Times New Roman"/>
                <w:szCs w:val="24"/>
              </w:rPr>
            </w:pPr>
            <w:hyperlink r:id="rId7" w:tooltip="Выбрать тему урока" w:history="1">
              <w:r w:rsidR="00C3663B" w:rsidRPr="00C3663B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 xml:space="preserve">Кто подходил? </w:t>
              </w:r>
            </w:hyperlink>
          </w:p>
        </w:tc>
        <w:tc>
          <w:tcPr>
            <w:tcW w:w="5729" w:type="dxa"/>
          </w:tcPr>
          <w:p w14:paraId="58E0ECE7" w14:textId="77777777" w:rsidR="00C91C06" w:rsidRDefault="00C2096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</w:p>
          <w:p w14:paraId="47ED2CB7" w14:textId="77777777" w:rsidR="00C91C06" w:rsidRDefault="00C2096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  <w:p w14:paraId="63026944" w14:textId="45DBC138" w:rsidR="00C91C06" w:rsidRDefault="00AE1B84" w:rsidP="00915D95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A84D41" w:rsidRPr="00245343">
                <w:rPr>
                  <w:rStyle w:val="af0"/>
                  <w:rFonts w:ascii="Times New Roman" w:hAnsi="Times New Roman" w:cs="Times New Roman"/>
                  <w:szCs w:val="24"/>
                </w:rPr>
                <w:t>https://hdays.ru/igry-konkursy/5633</w:t>
              </w:r>
            </w:hyperlink>
            <w:r w:rsidR="00D65E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4D41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D65E0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9" w:type="dxa"/>
          </w:tcPr>
          <w:p w14:paraId="6E8D304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30E175DF" w14:textId="77777777">
        <w:trPr>
          <w:jc w:val="center"/>
        </w:trPr>
        <w:tc>
          <w:tcPr>
            <w:tcW w:w="790" w:type="dxa"/>
            <w:vMerge/>
          </w:tcPr>
          <w:p w14:paraId="5D3DA2EA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9" w:type="dxa"/>
            <w:gridSpan w:val="7"/>
          </w:tcPr>
          <w:p w14:paraId="209FE358" w14:textId="77777777" w:rsidR="00C91C06" w:rsidRDefault="00C2096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  <w:bookmarkStart w:id="0" w:name="_GoBack"/>
        <w:bookmarkEnd w:id="0"/>
      </w:tr>
      <w:tr w:rsidR="00C91C06" w14:paraId="21775645" w14:textId="77777777">
        <w:trPr>
          <w:jc w:val="center"/>
        </w:trPr>
        <w:tc>
          <w:tcPr>
            <w:tcW w:w="790" w:type="dxa"/>
            <w:vMerge/>
          </w:tcPr>
          <w:p w14:paraId="5473A9C0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74441E5D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28" w:type="dxa"/>
          </w:tcPr>
          <w:p w14:paraId="744DBA09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1639" w:type="dxa"/>
          </w:tcPr>
          <w:p w14:paraId="64E6ECF8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0A1DD01F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  <w:p w14:paraId="34C5E990" w14:textId="77777777" w:rsidR="00C91C06" w:rsidRDefault="00C2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14:paraId="279E0AE9" w14:textId="5F64EEDD" w:rsidR="00C91C06" w:rsidRDefault="00C3663B">
            <w:pPr>
              <w:rPr>
                <w:rFonts w:ascii="Times New Roman" w:hAnsi="Times New Roman" w:cs="Times New Roman"/>
                <w:szCs w:val="24"/>
              </w:rPr>
            </w:pPr>
            <w:r w:rsidRPr="00C3663B">
              <w:rPr>
                <w:rFonts w:ascii="Times New Roman" w:hAnsi="Times New Roman" w:cs="Times New Roman"/>
                <w:szCs w:val="24"/>
              </w:rPr>
              <w:t>В. Берестов «</w:t>
            </w:r>
            <w:proofErr w:type="spellStart"/>
            <w:r w:rsidRPr="00C3663B">
              <w:rPr>
                <w:rFonts w:ascii="Times New Roman" w:hAnsi="Times New Roman" w:cs="Times New Roman"/>
                <w:szCs w:val="24"/>
              </w:rPr>
              <w:t>Читалочка</w:t>
            </w:r>
            <w:proofErr w:type="spellEnd"/>
            <w:r w:rsidRPr="00C3663B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5729" w:type="dxa"/>
          </w:tcPr>
          <w:p w14:paraId="75155F10" w14:textId="77777777" w:rsidR="00C91C06" w:rsidRDefault="00C2096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</w:p>
          <w:p w14:paraId="4FECE185" w14:textId="34BD442C" w:rsidR="00C91C06" w:rsidRDefault="00C2096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учебник Азбука 2 часть, с.8</w:t>
            </w:r>
            <w:r w:rsidR="00915D9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, читать с выражением </w:t>
            </w:r>
            <w:r w:rsidR="0092105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раза,</w:t>
            </w:r>
            <w:r w:rsidR="00C3663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 желанию выучить наизусть,</w:t>
            </w:r>
            <w:r w:rsidR="0092105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повторить алфавит</w:t>
            </w:r>
            <w:r w:rsidR="00C3663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</w:t>
            </w:r>
          </w:p>
          <w:p w14:paraId="4D949D22" w14:textId="77777777" w:rsidR="00C91C06" w:rsidRDefault="00C91C06">
            <w:pPr>
              <w:rPr>
                <w:rFonts w:ascii="Times New Roman" w:hAnsi="Times New Roman" w:cs="Times New Roman"/>
              </w:rPr>
            </w:pPr>
          </w:p>
          <w:p w14:paraId="595CF7D1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14:paraId="5E9BFE4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5180780B" w14:textId="77777777">
        <w:trPr>
          <w:jc w:val="center"/>
        </w:trPr>
        <w:tc>
          <w:tcPr>
            <w:tcW w:w="790" w:type="dxa"/>
            <w:vMerge/>
          </w:tcPr>
          <w:p w14:paraId="7A35526E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6AA83D18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28" w:type="dxa"/>
          </w:tcPr>
          <w:p w14:paraId="533CBAB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1639" w:type="dxa"/>
          </w:tcPr>
          <w:p w14:paraId="5BD458D2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34E84DF0" w14:textId="77777777" w:rsidR="00C91C06" w:rsidRDefault="009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6C351BF" w14:textId="17654DB8" w:rsidR="00915D95" w:rsidRDefault="009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533" w:type="dxa"/>
          </w:tcPr>
          <w:p w14:paraId="5E23D0F2" w14:textId="0DC02382" w:rsidR="00C91C06" w:rsidRDefault="00D44A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C15FF3">
              <w:rPr>
                <w:rFonts w:ascii="Times New Roman" w:hAnsi="Times New Roman" w:cs="Times New Roman"/>
                <w:szCs w:val="24"/>
              </w:rPr>
              <w:t>рай</w:t>
            </w:r>
            <w:r w:rsidR="008B0408">
              <w:rPr>
                <w:rFonts w:ascii="Times New Roman" w:hAnsi="Times New Roman" w:cs="Times New Roman"/>
                <w:szCs w:val="24"/>
              </w:rPr>
              <w:t>,</w:t>
            </w:r>
            <w:r w:rsidRPr="00C15FF3">
              <w:rPr>
                <w:rFonts w:ascii="Times New Roman" w:hAnsi="Times New Roman" w:cs="Times New Roman"/>
                <w:szCs w:val="24"/>
              </w:rPr>
              <w:t xml:space="preserve"> в котором ты живешь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729" w:type="dxa"/>
          </w:tcPr>
          <w:p w14:paraId="1F13B579" w14:textId="77777777" w:rsidR="00C91C06" w:rsidRDefault="00C2096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5225A977" w14:textId="11760C1F" w:rsidR="00C91C06" w:rsidRDefault="00C2096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14:paraId="6715AD41" w14:textId="4724421F" w:rsidR="00C91C06" w:rsidRDefault="00D44A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просмотреть видеоролик </w:t>
            </w:r>
            <w:hyperlink r:id="rId9" w:history="1">
              <w:r w:rsidRPr="008C4A80"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https://ok.ru/video/920151524849</w:t>
              </w:r>
            </w:hyperlink>
          </w:p>
        </w:tc>
        <w:tc>
          <w:tcPr>
            <w:tcW w:w="1699" w:type="dxa"/>
          </w:tcPr>
          <w:p w14:paraId="45A47745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</w:tbl>
    <w:p w14:paraId="488A2001" w14:textId="77777777" w:rsidR="00C91C06" w:rsidRDefault="00C91C06"/>
    <w:sectPr w:rsidR="00C91C06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0E06" w14:textId="77777777" w:rsidR="00AE1B84" w:rsidRDefault="00AE1B84">
      <w:pPr>
        <w:spacing w:after="0" w:line="240" w:lineRule="auto"/>
      </w:pPr>
      <w:r>
        <w:separator/>
      </w:r>
    </w:p>
  </w:endnote>
  <w:endnote w:type="continuationSeparator" w:id="0">
    <w:p w14:paraId="0C1C1BA6" w14:textId="77777777" w:rsidR="00AE1B84" w:rsidRDefault="00AE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F8D1" w14:textId="77777777" w:rsidR="00AE1B84" w:rsidRDefault="00AE1B84">
      <w:pPr>
        <w:spacing w:after="0" w:line="240" w:lineRule="auto"/>
      </w:pPr>
      <w:r>
        <w:separator/>
      </w:r>
    </w:p>
  </w:footnote>
  <w:footnote w:type="continuationSeparator" w:id="0">
    <w:p w14:paraId="40E0C822" w14:textId="77777777" w:rsidR="00AE1B84" w:rsidRDefault="00AE1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06"/>
    <w:rsid w:val="00203A1B"/>
    <w:rsid w:val="007321CA"/>
    <w:rsid w:val="008B0408"/>
    <w:rsid w:val="00915D95"/>
    <w:rsid w:val="00921058"/>
    <w:rsid w:val="00A84D41"/>
    <w:rsid w:val="00AE1B84"/>
    <w:rsid w:val="00C20966"/>
    <w:rsid w:val="00C3663B"/>
    <w:rsid w:val="00C91C06"/>
    <w:rsid w:val="00D44A46"/>
    <w:rsid w:val="00D65E09"/>
    <w:rsid w:val="00ED0936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7276"/>
  <w15:docId w15:val="{7B015D0A-FB39-4B39-A751-8B939E7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A84D41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A8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ays.ru/igry-konkursy/56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5/09/13/algoritm-spisyvaniya-slova-i-predlozheniya-1-klas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k.ru/video/920151524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Иван</cp:lastModifiedBy>
  <cp:revision>35</cp:revision>
  <dcterms:created xsi:type="dcterms:W3CDTF">2023-01-08T08:56:00Z</dcterms:created>
  <dcterms:modified xsi:type="dcterms:W3CDTF">2023-01-10T09:16:00Z</dcterms:modified>
</cp:coreProperties>
</file>