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5559" w:type="dxa"/>
        <w:jc w:val="center"/>
        <w:tblLook w:val="04A0" w:firstRow="1" w:lastRow="0" w:firstColumn="1" w:lastColumn="0" w:noHBand="0" w:noVBand="1"/>
      </w:tblPr>
      <w:tblGrid>
        <w:gridCol w:w="786"/>
        <w:gridCol w:w="528"/>
        <w:gridCol w:w="983"/>
        <w:gridCol w:w="1626"/>
        <w:gridCol w:w="1972"/>
        <w:gridCol w:w="2349"/>
        <w:gridCol w:w="5729"/>
        <w:gridCol w:w="1586"/>
      </w:tblGrid>
      <w:tr w:rsidR="00CE5C8B">
        <w:trPr>
          <w:trHeight w:val="566"/>
          <w:jc w:val="center"/>
        </w:trPr>
        <w:tc>
          <w:tcPr>
            <w:tcW w:w="15559" w:type="dxa"/>
            <w:gridSpan w:val="8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1 «Б» класса</w:t>
            </w:r>
          </w:p>
        </w:tc>
      </w:tr>
      <w:tr w:rsidR="00CE5C8B">
        <w:trPr>
          <w:cantSplit/>
          <w:trHeight w:val="1134"/>
          <w:jc w:val="center"/>
        </w:trPr>
        <w:tc>
          <w:tcPr>
            <w:tcW w:w="790" w:type="dxa"/>
            <w:vMerge w:val="restart"/>
            <w:textDirection w:val="btLr"/>
          </w:tcPr>
          <w:p w:rsidR="00CE5C8B" w:rsidRDefault="001F21F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CE5C8B" w:rsidRDefault="001F21F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539" w:type="dxa"/>
            <w:textDirection w:val="btLr"/>
          </w:tcPr>
          <w:p w:rsidR="00CE5C8B" w:rsidRDefault="001F21F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028" w:type="dxa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639" w:type="dxa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1602" w:type="dxa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533" w:type="dxa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5729" w:type="dxa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1699" w:type="dxa"/>
          </w:tcPr>
          <w:p w:rsidR="00CE5C8B" w:rsidRDefault="001F21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bookmarkStart w:id="0" w:name="_GoBack"/>
        <w:bookmarkEnd w:id="0"/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8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6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  <w:p w:rsidR="00CE5C8B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Светлый праздник Рождества.</w:t>
            </w:r>
          </w:p>
        </w:tc>
        <w:tc>
          <w:tcPr>
            <w:tcW w:w="5729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E5C8B" w:rsidRDefault="001F21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6" w:tooltip="https://razgovor.edsoo.ru/video/1512/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color w:val="0563C1"/>
                  <w:sz w:val="24"/>
                </w:rPr>
                <w:t>https://razgovor.edsoo.ru/video/1512/</w:t>
              </w:r>
            </w:hyperlink>
          </w:p>
          <w:p w:rsidR="00CE5C8B" w:rsidRDefault="00954C95">
            <w:pPr>
              <w:rPr>
                <w:rFonts w:ascii="Times New Roman" w:hAnsi="Times New Roman" w:cs="Times New Roman"/>
              </w:rPr>
            </w:pPr>
            <w:hyperlink r:id="rId7" w:tooltip="https://razgovor.edsoo.ru/video/1463/" w:history="1">
              <w:r w:rsidR="001F21F1">
                <w:rPr>
                  <w:rStyle w:val="af0"/>
                  <w:rFonts w:ascii="Calibri" w:eastAsia="Calibri" w:hAnsi="Calibri" w:cs="Calibri"/>
                  <w:i/>
                  <w:color w:val="0563C1"/>
                </w:rPr>
                <w:t>https://razgovor.edsoo.ru/video/1463/</w:t>
              </w:r>
            </w:hyperlink>
            <w:r w:rsidR="001F21F1">
              <w:rPr>
                <w:rStyle w:val="af0"/>
                <w:rFonts w:ascii="Calibri" w:eastAsia="Calibri" w:hAnsi="Calibri" w:cs="Calibri"/>
                <w:i/>
                <w:color w:val="0563C1"/>
              </w:rPr>
              <w:t xml:space="preserve"> </w:t>
            </w:r>
          </w:p>
          <w:p w:rsidR="00CE5C8B" w:rsidRDefault="00CE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9" w:type="dxa"/>
            <w:gridSpan w:val="7"/>
          </w:tcPr>
          <w:p w:rsidR="00CE5C8B" w:rsidRDefault="001F21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28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16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CE5C8B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729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E5C8B" w:rsidRDefault="001F21F1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E5C8B" w:rsidRDefault="00BF30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посмотреть видеоурок </w:t>
            </w:r>
            <w:hyperlink r:id="rId8" w:tooltip="https://youtu.be/HUN30kBASMc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https://youtu.be/HUN30kBASMc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69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028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16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CE5C8B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Задачи на увеличение числа на несколько единиц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 двумя множествами предметов)</w:t>
            </w:r>
          </w:p>
        </w:tc>
        <w:tc>
          <w:tcPr>
            <w:tcW w:w="5729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E5C8B" w:rsidRDefault="001F21F1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BF3051" w:rsidRDefault="00BF3051" w:rsidP="00BF30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 по учебнику математики 2 часть: стр.4 № 1,2 письменно, № 3 устно.Стр.5 №4, 6 письменно, №5,7 устно.</w:t>
            </w:r>
          </w:p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9" w:type="dxa"/>
            <w:gridSpan w:val="7"/>
          </w:tcPr>
          <w:p w:rsidR="00CE5C8B" w:rsidRDefault="001F21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28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16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Динамическая пауза</w:t>
            </w:r>
          </w:p>
          <w:p w:rsidR="00CE5C8B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«День и ночь»</w:t>
            </w:r>
          </w:p>
        </w:tc>
        <w:tc>
          <w:tcPr>
            <w:tcW w:w="5729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E5C8B" w:rsidRDefault="001F21F1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yandex.ru/video/preview/10699226951517099440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https://yandex.ru/video/preview/10699226951517099440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:rsidR="00CE5C8B" w:rsidRDefault="00CE5C8B">
            <w:pPr>
              <w:rPr>
                <w:rFonts w:ascii="Times New Roman" w:hAnsi="Times New Roman" w:cs="Times New Roman"/>
              </w:rPr>
            </w:pPr>
          </w:p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E5C8B">
        <w:trPr>
          <w:jc w:val="center"/>
        </w:trPr>
        <w:tc>
          <w:tcPr>
            <w:tcW w:w="790" w:type="dxa"/>
            <w:vMerge/>
          </w:tcPr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28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163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:rsidR="00CE5C8B" w:rsidRDefault="001F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E5C8B" w:rsidRDefault="001F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533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Изображение в объеме. Лепка зверушек.</w:t>
            </w:r>
          </w:p>
        </w:tc>
        <w:tc>
          <w:tcPr>
            <w:tcW w:w="5729" w:type="dxa"/>
          </w:tcPr>
          <w:p w:rsidR="00CE5C8B" w:rsidRDefault="001F21F1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E5C8B" w:rsidRDefault="001F21F1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:rsidR="00CE5C8B" w:rsidRDefault="00954C95">
            <w:pPr>
              <w:rPr>
                <w:rFonts w:ascii="Times New Roman" w:hAnsi="Times New Roman" w:cs="Times New Roman"/>
              </w:rPr>
            </w:pPr>
            <w:hyperlink r:id="rId10" w:tooltip="https://disk.yandex.ru/i/N85tN5GaYHzHTA" w:history="1">
              <w:r w:rsidR="001F21F1">
                <w:rPr>
                  <w:rStyle w:val="af0"/>
                  <w:rFonts w:ascii="Times New Roman" w:hAnsi="Times New Roman" w:cs="Times New Roman"/>
                </w:rPr>
                <w:t>https://disk.yandex.ru/i/N85tN5GaYHzHTA</w:t>
              </w:r>
            </w:hyperlink>
          </w:p>
          <w:p w:rsidR="00CE5C8B" w:rsidRDefault="00CE5C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:rsidR="00CE5C8B" w:rsidRDefault="001F21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</w:tbl>
    <w:p w:rsidR="00CE5C8B" w:rsidRDefault="00CE5C8B"/>
    <w:sectPr w:rsidR="00CE5C8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95" w:rsidRDefault="00954C95">
      <w:pPr>
        <w:spacing w:after="0" w:line="240" w:lineRule="auto"/>
      </w:pPr>
      <w:r>
        <w:separator/>
      </w:r>
    </w:p>
  </w:endnote>
  <w:endnote w:type="continuationSeparator" w:id="0">
    <w:p w:rsidR="00954C95" w:rsidRDefault="009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95" w:rsidRDefault="00954C95">
      <w:pPr>
        <w:spacing w:after="0" w:line="240" w:lineRule="auto"/>
      </w:pPr>
      <w:r>
        <w:separator/>
      </w:r>
    </w:p>
  </w:footnote>
  <w:footnote w:type="continuationSeparator" w:id="0">
    <w:p w:rsidR="00954C95" w:rsidRDefault="0095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B"/>
    <w:rsid w:val="00104C59"/>
    <w:rsid w:val="001F21F1"/>
    <w:rsid w:val="00954C95"/>
    <w:rsid w:val="00BF3051"/>
    <w:rsid w:val="00C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F79"/>
  <w15:docId w15:val="{6EDBF0C9-A250-4F5A-B78B-98B57ED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UN30kBAS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video/14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15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isk.yandex.ru/i/N85tN5GaYHzH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10699226951517099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Ольга</cp:lastModifiedBy>
  <cp:revision>18</cp:revision>
  <dcterms:created xsi:type="dcterms:W3CDTF">2023-01-08T08:56:00Z</dcterms:created>
  <dcterms:modified xsi:type="dcterms:W3CDTF">2023-01-09T04:52:00Z</dcterms:modified>
</cp:coreProperties>
</file>